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E7" w:rsidRDefault="002A2DE7" w:rsidP="002A2DE7">
      <w:pPr>
        <w:shd w:val="clear" w:color="auto" w:fill="FFFFFF"/>
        <w:spacing w:after="0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1"/>
          <w:szCs w:val="41"/>
          <w:lang w:eastAsia="ru-RU"/>
        </w:rPr>
      </w:pPr>
      <w:r w:rsidRPr="002A2DE7">
        <w:rPr>
          <w:rFonts w:ascii="Times New Roman" w:eastAsia="Times New Roman" w:hAnsi="Times New Roman" w:cs="Times New Roman"/>
          <w:b/>
          <w:bCs/>
          <w:color w:val="222222"/>
          <w:kern w:val="36"/>
          <w:sz w:val="41"/>
          <w:szCs w:val="41"/>
          <w:lang w:eastAsia="ru-RU"/>
        </w:rPr>
        <w:t>Жителей Болотнинского района приглашают принять участие в интернет-проекте «Образы войны», посвященном 75-летию Победы</w:t>
      </w:r>
    </w:p>
    <w:p w:rsidR="002A2DE7" w:rsidRPr="002A2DE7" w:rsidRDefault="002A2DE7" w:rsidP="002A2DE7">
      <w:pPr>
        <w:shd w:val="clear" w:color="auto" w:fill="FFFFFF"/>
        <w:spacing w:after="0" w:line="48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1"/>
          <w:szCs w:val="41"/>
          <w:lang w:eastAsia="ru-RU"/>
        </w:rPr>
      </w:pPr>
    </w:p>
    <w:p w:rsidR="00B51C82" w:rsidRPr="00B51C82" w:rsidRDefault="00B51C82" w:rsidP="00B51C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Пожелтевшие от времени фотокарточки родных, воевавших на фронтах Великой Отечественной, есть, наверное, в каждой семье. Они хранят частичку истории тех, кто подарил нам свободу и мирное небо над головой. </w:t>
      </w:r>
    </w:p>
    <w:p w:rsidR="002A2DE7" w:rsidRPr="002A2DE7" w:rsidRDefault="00B51C82" w:rsidP="002A2DE7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2DE7"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оделиться фотографиями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DE7"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семьи из личных архивов могут все желающие в рамках федерального проекта «</w:t>
      </w:r>
      <w:r w:rsidR="002A2DE7" w:rsidRPr="002A2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Образы </w:t>
      </w:r>
      <w:hyperlink r:id="rId4" w:tooltip="войны" w:history="1">
        <w:r w:rsidR="002A2DE7" w:rsidRPr="002A2DE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войны</w:t>
        </w:r>
      </w:hyperlink>
      <w:r w:rsidR="002A2DE7"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93" w:rsidRPr="004A639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(https://образывойны.рф/)</w:t>
      </w:r>
      <w:r w:rsidR="002A2DE7" w:rsidRPr="004A639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="002A2DE7" w:rsidRPr="004A63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</w:t>
      </w:r>
    </w:p>
    <w:p w:rsidR="002A2DE7" w:rsidRPr="00B51C82" w:rsidRDefault="002A2DE7" w:rsidP="002A2DE7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hyperlink r:id="rId5" w:tooltip="Образы войны" w:history="1">
        <w:r w:rsidRPr="002A2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Образы войны</w:t>
        </w:r>
      </w:hyperlink>
      <w:r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первое в современной России широкое и структурированное собрание работ фронтовых корреспондентов Великой Отечественной войны 1941-1945 годов. Он приурочен к 75-летию Великой Победы и призван донести до широкой аудитории свидетельства беспримерного подвига советского народа, отстоявшего свободу и независимость Родины. </w:t>
      </w:r>
    </w:p>
    <w:p w:rsidR="002A2DE7" w:rsidRPr="00B51C82" w:rsidRDefault="002A2DE7" w:rsidP="002A2DE7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электронной базе проекта </w:t>
      </w:r>
      <w:hyperlink r:id="rId6" w:tgtFrame="_blank" w:history="1">
        <w:r w:rsidRPr="002A2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Образывойны.рф</w:t>
        </w:r>
      </w:hyperlink>
      <w:r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более 2 тысяч фотографий. Для посетителей портала </w:t>
      </w:r>
      <w:hyperlink r:id="rId7" w:tgtFrame="_blank" w:history="1">
        <w:r w:rsidRPr="002A2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Образывойны.рф</w:t>
        </w:r>
      </w:hyperlink>
      <w:r w:rsidRPr="002A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возможность самостоятельно загружать фотографии героев своей семьи из личных архивов.</w:t>
      </w:r>
    </w:p>
    <w:p w:rsidR="002A2DE7" w:rsidRPr="00644C1B" w:rsidRDefault="002A2DE7" w:rsidP="002A2DE7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 реализуется Российским военно-историческим обществом совместно с Российским государственным архивом кинофотодокументов (РГАКФД), РОСФОТО, Мультимедиа Арт Музеем, Москва, Российским фондом культуры и Музеем Побед</w:t>
      </w:r>
      <w:bookmarkStart w:id="0" w:name="_GoBack"/>
      <w:bookmarkEnd w:id="0"/>
      <w:r w:rsidRPr="00644C1B">
        <w:rPr>
          <w:rFonts w:ascii="Times New Roman" w:eastAsia="Times New Roman" w:hAnsi="Times New Roman" w:cs="Times New Roman"/>
          <w:sz w:val="28"/>
          <w:szCs w:val="28"/>
          <w:lang w:eastAsia="ru-RU"/>
        </w:rPr>
        <w:t>ы. </w:t>
      </w:r>
    </w:p>
    <w:p w:rsidR="00B82479" w:rsidRDefault="002A2DE7" w:rsidP="00B51C82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A2DE7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sectPr w:rsidR="00B8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9"/>
    <w:rsid w:val="000B273C"/>
    <w:rsid w:val="002A2DE7"/>
    <w:rsid w:val="004A6393"/>
    <w:rsid w:val="00502551"/>
    <w:rsid w:val="00644C1B"/>
    <w:rsid w:val="009D280E"/>
    <w:rsid w:val="00B51C82"/>
    <w:rsid w:val="00B82479"/>
    <w:rsid w:val="00F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C22E-FD42-4CCF-9421-1DE3164D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125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1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betlybeo6i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betlybeo6ie.xn--p1ai/" TargetMode="External"/><Relationship Id="rId5" Type="http://schemas.openxmlformats.org/officeDocument/2006/relationships/hyperlink" Target="https://novosibirsk.bezformata.com/word/obrazi-vojni/7260696/" TargetMode="External"/><Relationship Id="rId4" Type="http://schemas.openxmlformats.org/officeDocument/2006/relationships/hyperlink" Target="https://novosibirsk.bezformata.com/word/vojni/17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6</cp:revision>
  <dcterms:created xsi:type="dcterms:W3CDTF">2020-05-22T01:50:00Z</dcterms:created>
  <dcterms:modified xsi:type="dcterms:W3CDTF">2020-05-22T02:34:00Z</dcterms:modified>
</cp:coreProperties>
</file>