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E5" w:rsidRPr="00E83144" w:rsidRDefault="004073E5" w:rsidP="004073E5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4073E5" w:rsidRPr="00E83144" w:rsidRDefault="004073E5" w:rsidP="004073E5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4073E5" w:rsidRPr="00E83144" w:rsidRDefault="004073E5" w:rsidP="004073E5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8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4073E5" w:rsidRPr="004073E5" w:rsidRDefault="004073E5" w:rsidP="004073E5">
      <w:pPr>
        <w:jc w:val="center"/>
        <w:rPr>
          <w:rFonts w:ascii="Arial" w:hAnsi="Arial" w:cs="Arial"/>
          <w:b/>
        </w:rPr>
      </w:pPr>
    </w:p>
    <w:p w:rsidR="004073E5" w:rsidRPr="004073E5" w:rsidRDefault="004073E5" w:rsidP="004073E5">
      <w:pPr>
        <w:jc w:val="center"/>
        <w:rPr>
          <w:rFonts w:ascii="Arial" w:hAnsi="Arial" w:cs="Arial"/>
          <w:b/>
        </w:rPr>
      </w:pPr>
    </w:p>
    <w:p w:rsidR="00E5621D" w:rsidRPr="004073E5" w:rsidRDefault="00E5621D" w:rsidP="00801234">
      <w:pPr>
        <w:jc w:val="center"/>
        <w:rPr>
          <w:rFonts w:ascii="Arial" w:hAnsi="Arial" w:cs="Arial"/>
          <w:b/>
          <w:bCs/>
        </w:rPr>
      </w:pPr>
    </w:p>
    <w:p w:rsidR="0041116E" w:rsidRPr="004073E5" w:rsidRDefault="0041116E" w:rsidP="00801234">
      <w:pPr>
        <w:jc w:val="center"/>
        <w:rPr>
          <w:rFonts w:ascii="Arial" w:hAnsi="Arial" w:cs="Arial"/>
          <w:b/>
          <w:bCs/>
        </w:rPr>
      </w:pPr>
      <w:r w:rsidRPr="004073E5">
        <w:rPr>
          <w:rFonts w:ascii="Arial" w:hAnsi="Arial" w:cs="Arial"/>
          <w:b/>
          <w:bCs/>
        </w:rPr>
        <w:t>АДМИНИСТРАЦИЯ</w:t>
      </w:r>
    </w:p>
    <w:p w:rsidR="0041116E" w:rsidRPr="004073E5" w:rsidRDefault="0041116E" w:rsidP="00801234">
      <w:pPr>
        <w:jc w:val="center"/>
        <w:rPr>
          <w:rFonts w:ascii="Arial" w:hAnsi="Arial" w:cs="Arial"/>
          <w:b/>
          <w:bCs/>
        </w:rPr>
      </w:pPr>
      <w:r w:rsidRPr="004073E5">
        <w:rPr>
          <w:rFonts w:ascii="Arial" w:hAnsi="Arial" w:cs="Arial"/>
          <w:b/>
          <w:bCs/>
        </w:rPr>
        <w:t>БОЛОТНИНСКОГО РАЙОНА НОВОСИБИРСКОЙ ОБЛАСТИ</w:t>
      </w:r>
    </w:p>
    <w:p w:rsidR="0041116E" w:rsidRPr="004073E5" w:rsidRDefault="0041116E" w:rsidP="00801234">
      <w:pPr>
        <w:jc w:val="center"/>
        <w:rPr>
          <w:rFonts w:ascii="Arial" w:hAnsi="Arial" w:cs="Arial"/>
          <w:b/>
          <w:bCs/>
        </w:rPr>
      </w:pPr>
      <w:r w:rsidRPr="004073E5">
        <w:rPr>
          <w:rFonts w:ascii="Arial" w:hAnsi="Arial" w:cs="Arial"/>
          <w:b/>
          <w:bCs/>
        </w:rPr>
        <w:br/>
        <w:t>ПОСТАНОВЛЕНИЕ</w:t>
      </w:r>
    </w:p>
    <w:p w:rsidR="0041116E" w:rsidRPr="004073E5" w:rsidRDefault="0041116E" w:rsidP="00801234">
      <w:pPr>
        <w:jc w:val="center"/>
        <w:rPr>
          <w:rFonts w:ascii="Arial" w:hAnsi="Arial" w:cs="Arial"/>
          <w:b/>
          <w:bCs/>
        </w:rPr>
      </w:pPr>
    </w:p>
    <w:p w:rsidR="0041116E" w:rsidRPr="004073E5" w:rsidRDefault="0041116E" w:rsidP="00801234">
      <w:pPr>
        <w:jc w:val="center"/>
        <w:rPr>
          <w:rFonts w:ascii="Arial" w:hAnsi="Arial" w:cs="Arial"/>
          <w:b/>
          <w:bCs/>
          <w:vertAlign w:val="superscript"/>
        </w:rPr>
      </w:pPr>
      <w:r w:rsidRPr="004073E5">
        <w:rPr>
          <w:rFonts w:ascii="Arial" w:hAnsi="Arial" w:cs="Arial"/>
          <w:b/>
          <w:bCs/>
        </w:rPr>
        <w:t xml:space="preserve">От  </w:t>
      </w:r>
      <w:r w:rsidR="00E8344B" w:rsidRPr="004073E5">
        <w:rPr>
          <w:rFonts w:ascii="Arial" w:hAnsi="Arial" w:cs="Arial"/>
          <w:b/>
          <w:bCs/>
        </w:rPr>
        <w:t xml:space="preserve"> </w:t>
      </w:r>
      <w:proofErr w:type="gramStart"/>
      <w:r w:rsidR="00483EE4" w:rsidRPr="004073E5">
        <w:rPr>
          <w:rFonts w:ascii="Arial" w:hAnsi="Arial" w:cs="Arial"/>
          <w:b/>
          <w:bCs/>
        </w:rPr>
        <w:t>27.05.2025</w:t>
      </w:r>
      <w:r w:rsidR="00590526" w:rsidRPr="004073E5">
        <w:rPr>
          <w:rFonts w:ascii="Arial" w:hAnsi="Arial" w:cs="Arial"/>
          <w:b/>
          <w:bCs/>
        </w:rPr>
        <w:t xml:space="preserve">  </w:t>
      </w:r>
      <w:r w:rsidRPr="004073E5">
        <w:rPr>
          <w:rFonts w:ascii="Arial" w:hAnsi="Arial" w:cs="Arial"/>
          <w:b/>
          <w:bCs/>
        </w:rPr>
        <w:t>№</w:t>
      </w:r>
      <w:proofErr w:type="gramEnd"/>
      <w:r w:rsidRPr="004073E5">
        <w:rPr>
          <w:rFonts w:ascii="Arial" w:hAnsi="Arial" w:cs="Arial"/>
          <w:b/>
          <w:bCs/>
        </w:rPr>
        <w:t xml:space="preserve"> </w:t>
      </w:r>
      <w:r w:rsidR="00483EE4" w:rsidRPr="004073E5">
        <w:rPr>
          <w:rFonts w:ascii="Arial" w:hAnsi="Arial" w:cs="Arial"/>
          <w:b/>
          <w:bCs/>
        </w:rPr>
        <w:t>411</w:t>
      </w:r>
    </w:p>
    <w:p w:rsidR="0041116E" w:rsidRPr="004073E5" w:rsidRDefault="0041116E" w:rsidP="00801234">
      <w:pPr>
        <w:rPr>
          <w:rFonts w:ascii="Arial" w:hAnsi="Arial" w:cs="Arial"/>
        </w:rPr>
      </w:pPr>
    </w:p>
    <w:p w:rsidR="00334301" w:rsidRPr="004073E5" w:rsidRDefault="00334301" w:rsidP="00334301">
      <w:pPr>
        <w:jc w:val="center"/>
        <w:rPr>
          <w:rFonts w:ascii="Arial" w:hAnsi="Arial" w:cs="Arial"/>
        </w:rPr>
      </w:pPr>
      <w:r w:rsidRPr="004073E5">
        <w:rPr>
          <w:rFonts w:ascii="Arial" w:hAnsi="Arial" w:cs="Arial"/>
        </w:rPr>
        <w:t xml:space="preserve">О внесении изменений в постановление администрации Болотнинского района Новосибирской области от 18.02.2022 № 109 «Об утверждении муниципальной программы «Организация отдыха и занятости детей </w:t>
      </w:r>
    </w:p>
    <w:p w:rsidR="0041116E" w:rsidRPr="004073E5" w:rsidRDefault="00334301" w:rsidP="00334301">
      <w:pPr>
        <w:jc w:val="center"/>
        <w:rPr>
          <w:rFonts w:ascii="Arial" w:hAnsi="Arial" w:cs="Arial"/>
        </w:rPr>
      </w:pPr>
      <w:r w:rsidRPr="004073E5">
        <w:rPr>
          <w:rFonts w:ascii="Arial" w:hAnsi="Arial" w:cs="Arial"/>
        </w:rPr>
        <w:t>Болотнинского района в каникулярное время на 2022-2025 годы»</w:t>
      </w:r>
    </w:p>
    <w:p w:rsidR="0041116E" w:rsidRPr="004073E5" w:rsidRDefault="0041116E" w:rsidP="00295790">
      <w:pPr>
        <w:spacing w:line="276" w:lineRule="auto"/>
        <w:jc w:val="both"/>
        <w:rPr>
          <w:rFonts w:ascii="Arial" w:hAnsi="Arial" w:cs="Arial"/>
        </w:rPr>
      </w:pPr>
    </w:p>
    <w:p w:rsidR="00295790" w:rsidRPr="004073E5" w:rsidRDefault="0041116E" w:rsidP="00295790">
      <w:pPr>
        <w:jc w:val="both"/>
        <w:rPr>
          <w:rFonts w:ascii="Arial" w:hAnsi="Arial" w:cs="Arial"/>
          <w:b/>
        </w:rPr>
      </w:pPr>
      <w:r w:rsidRPr="004073E5">
        <w:rPr>
          <w:rFonts w:ascii="Arial" w:hAnsi="Arial" w:cs="Arial"/>
        </w:rPr>
        <w:tab/>
      </w:r>
      <w:r w:rsidR="001864E7" w:rsidRPr="004073E5">
        <w:rPr>
          <w:rFonts w:ascii="Arial" w:hAnsi="Arial" w:cs="Arial"/>
        </w:rPr>
        <w:t>Администрация Болотнинского района Новосибирской области</w:t>
      </w:r>
      <w:r w:rsidR="008E552D" w:rsidRPr="004073E5">
        <w:rPr>
          <w:rFonts w:ascii="Arial" w:hAnsi="Arial" w:cs="Arial"/>
        </w:rPr>
        <w:t xml:space="preserve"> </w:t>
      </w:r>
      <w:r w:rsidRPr="004073E5">
        <w:rPr>
          <w:rFonts w:ascii="Arial" w:hAnsi="Arial" w:cs="Arial"/>
        </w:rPr>
        <w:t>постановляет:</w:t>
      </w:r>
    </w:p>
    <w:p w:rsidR="00344E47" w:rsidRPr="004073E5" w:rsidRDefault="00295790" w:rsidP="00344E47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4073E5">
        <w:rPr>
          <w:rFonts w:ascii="Arial" w:hAnsi="Arial" w:cs="Arial"/>
        </w:rPr>
        <w:t>Внести в муниципальную программу «Организация отдыха и занятости детей Болотнинского района в каникулярное время на 2022-2025 годы»</w:t>
      </w:r>
      <w:r w:rsidR="00B459E8" w:rsidRPr="004073E5">
        <w:rPr>
          <w:rFonts w:ascii="Arial" w:hAnsi="Arial" w:cs="Arial"/>
        </w:rPr>
        <w:t xml:space="preserve">, утвержденную постановлением администрации Болотнинского района Новосибирской области от 18.02.2022 № 109 «Об утверждении муниципальной программы «Организация отдыха и занятости детей Болотнинского района в каникулярное время на 2022-2025 годы» </w:t>
      </w:r>
      <w:r w:rsidR="00590526" w:rsidRPr="004073E5">
        <w:rPr>
          <w:rFonts w:ascii="Arial" w:hAnsi="Arial" w:cs="Arial"/>
        </w:rPr>
        <w:t xml:space="preserve">(далее – Программа) </w:t>
      </w:r>
      <w:r w:rsidR="00B459E8" w:rsidRPr="004073E5">
        <w:rPr>
          <w:rFonts w:ascii="Arial" w:hAnsi="Arial" w:cs="Arial"/>
        </w:rPr>
        <w:t>следующие изменения:</w:t>
      </w:r>
    </w:p>
    <w:p w:rsidR="00590526" w:rsidRPr="004073E5" w:rsidRDefault="00590526" w:rsidP="00590526">
      <w:pPr>
        <w:numPr>
          <w:ilvl w:val="1"/>
          <w:numId w:val="16"/>
        </w:numPr>
        <w:ind w:left="0" w:firstLine="851"/>
        <w:jc w:val="both"/>
        <w:rPr>
          <w:rFonts w:ascii="Arial" w:hAnsi="Arial" w:cs="Arial"/>
          <w:b/>
        </w:rPr>
      </w:pPr>
      <w:r w:rsidRPr="004073E5">
        <w:rPr>
          <w:rFonts w:ascii="Arial" w:hAnsi="Arial" w:cs="Arial"/>
        </w:rPr>
        <w:t>В паспорте Программы раздел «Объем финансирования Программы</w:t>
      </w:r>
      <w:r w:rsidRPr="004073E5">
        <w:rPr>
          <w:rFonts w:ascii="Arial" w:hAnsi="Arial" w:cs="Arial"/>
          <w:b/>
        </w:rPr>
        <w:t xml:space="preserve"> </w:t>
      </w:r>
      <w:r w:rsidRPr="004073E5">
        <w:rPr>
          <w:rFonts w:ascii="Arial" w:hAnsi="Arial" w:cs="Arial"/>
        </w:rPr>
        <w:t>изложить в следующей редакции:</w:t>
      </w:r>
    </w:p>
    <w:p w:rsidR="00590526" w:rsidRPr="004073E5" w:rsidRDefault="00590526" w:rsidP="00E8344B">
      <w:pPr>
        <w:ind w:firstLine="708"/>
        <w:jc w:val="both"/>
        <w:rPr>
          <w:rFonts w:ascii="Arial" w:hAnsi="Arial" w:cs="Arial"/>
        </w:rPr>
      </w:pPr>
      <w:r w:rsidRPr="004073E5">
        <w:rPr>
          <w:rFonts w:ascii="Arial" w:hAnsi="Arial" w:cs="Arial"/>
        </w:rPr>
        <w:t>«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4"/>
      </w:tblGrid>
      <w:tr w:rsidR="00590526" w:rsidRPr="004073E5" w:rsidTr="00F71147">
        <w:tc>
          <w:tcPr>
            <w:tcW w:w="2552" w:type="dxa"/>
          </w:tcPr>
          <w:p w:rsidR="00590526" w:rsidRPr="004073E5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Объем финансирования Программы (с расшифровкой по годам, источниками финансирования и исполнителями муниципальной программы)</w:t>
            </w:r>
          </w:p>
        </w:tc>
        <w:tc>
          <w:tcPr>
            <w:tcW w:w="7054" w:type="dxa"/>
          </w:tcPr>
          <w:p w:rsidR="00590526" w:rsidRPr="004073E5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Финансирование программы осуществляется за счет средств бюджета Болотнинского района Новосибирской области. Общий объём финансирования программы составляет:</w:t>
            </w:r>
          </w:p>
          <w:p w:rsidR="00590526" w:rsidRPr="004073E5" w:rsidRDefault="001D1212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12 505,4</w:t>
            </w:r>
            <w:r w:rsidR="000C4D3E" w:rsidRPr="004073E5">
              <w:rPr>
                <w:rFonts w:ascii="Arial" w:hAnsi="Arial" w:cs="Arial"/>
              </w:rPr>
              <w:t xml:space="preserve"> </w:t>
            </w:r>
            <w:r w:rsidR="00590526" w:rsidRPr="004073E5">
              <w:rPr>
                <w:rFonts w:ascii="Arial" w:hAnsi="Arial" w:cs="Arial"/>
              </w:rPr>
              <w:t xml:space="preserve">тыс. рублей, в том числе по годам: </w:t>
            </w:r>
          </w:p>
          <w:p w:rsidR="00590526" w:rsidRPr="004073E5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2022 год – 2 653,9 </w:t>
            </w: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  <w:p w:rsidR="00590526" w:rsidRPr="004073E5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2023 год – 3 19</w:t>
            </w:r>
            <w:r w:rsidR="000C4D3E" w:rsidRPr="004073E5">
              <w:rPr>
                <w:rFonts w:ascii="Arial" w:hAnsi="Arial" w:cs="Arial"/>
              </w:rPr>
              <w:t>5</w:t>
            </w:r>
            <w:r w:rsidRPr="004073E5">
              <w:rPr>
                <w:rFonts w:ascii="Arial" w:hAnsi="Arial" w:cs="Arial"/>
              </w:rPr>
              <w:t xml:space="preserve">,7 </w:t>
            </w: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  <w:p w:rsidR="00590526" w:rsidRPr="004073E5" w:rsidRDefault="00590526" w:rsidP="00F71147">
            <w:pPr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2024 год – </w:t>
            </w:r>
            <w:r w:rsidR="00B05130" w:rsidRPr="004073E5">
              <w:rPr>
                <w:rFonts w:ascii="Arial" w:hAnsi="Arial" w:cs="Arial"/>
              </w:rPr>
              <w:t>3 052,6</w:t>
            </w:r>
            <w:r w:rsidRPr="004073E5">
              <w:rPr>
                <w:rFonts w:ascii="Arial" w:hAnsi="Arial" w:cs="Arial"/>
              </w:rPr>
              <w:t xml:space="preserve"> </w:t>
            </w: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  <w:p w:rsidR="00590526" w:rsidRPr="004073E5" w:rsidRDefault="00590526" w:rsidP="001D1212">
            <w:pPr>
              <w:numPr>
                <w:ilvl w:val="0"/>
                <w:numId w:val="18"/>
              </w:numPr>
              <w:ind w:left="600"/>
              <w:contextualSpacing/>
              <w:jc w:val="both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год – </w:t>
            </w:r>
            <w:r w:rsidR="001D1212" w:rsidRPr="004073E5">
              <w:rPr>
                <w:rFonts w:ascii="Arial" w:hAnsi="Arial" w:cs="Arial"/>
              </w:rPr>
              <w:t>3 603,2</w:t>
            </w:r>
            <w:r w:rsidRPr="004073E5">
              <w:rPr>
                <w:rFonts w:ascii="Arial" w:hAnsi="Arial" w:cs="Arial"/>
              </w:rPr>
              <w:t xml:space="preserve"> </w:t>
            </w: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</w:tr>
    </w:tbl>
    <w:p w:rsidR="00590526" w:rsidRPr="004073E5" w:rsidRDefault="00590526" w:rsidP="00590526">
      <w:pPr>
        <w:ind w:firstLine="708"/>
        <w:jc w:val="right"/>
        <w:rPr>
          <w:rFonts w:ascii="Arial" w:hAnsi="Arial" w:cs="Arial"/>
        </w:rPr>
      </w:pPr>
      <w:r w:rsidRPr="004073E5">
        <w:rPr>
          <w:rFonts w:ascii="Arial" w:hAnsi="Arial" w:cs="Arial"/>
        </w:rPr>
        <w:t>»;</w:t>
      </w:r>
    </w:p>
    <w:p w:rsidR="00044901" w:rsidRPr="004073E5" w:rsidRDefault="00044901" w:rsidP="00044901">
      <w:pPr>
        <w:numPr>
          <w:ilvl w:val="1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4073E5">
        <w:rPr>
          <w:rFonts w:ascii="Arial" w:hAnsi="Arial" w:cs="Arial"/>
        </w:rPr>
        <w:t>пункт 4. Программы «Перечень мероприятий муниципальной программы» изложить в редакции согласно приложению №</w:t>
      </w:r>
      <w:r w:rsidR="00F83E30" w:rsidRPr="004073E5">
        <w:rPr>
          <w:rFonts w:ascii="Arial" w:hAnsi="Arial" w:cs="Arial"/>
        </w:rPr>
        <w:t>1</w:t>
      </w:r>
      <w:r w:rsidRPr="004073E5">
        <w:rPr>
          <w:rFonts w:ascii="Arial" w:hAnsi="Arial" w:cs="Arial"/>
        </w:rPr>
        <w:t xml:space="preserve"> к настоящему постановлению.</w:t>
      </w:r>
    </w:p>
    <w:p w:rsidR="00B459E8" w:rsidRPr="004073E5" w:rsidRDefault="00B459E8" w:rsidP="00B459E8">
      <w:pPr>
        <w:numPr>
          <w:ilvl w:val="0"/>
          <w:numId w:val="16"/>
        </w:numPr>
        <w:snapToGrid w:val="0"/>
        <w:ind w:left="0" w:firstLine="709"/>
        <w:jc w:val="both"/>
        <w:rPr>
          <w:rFonts w:ascii="Arial" w:hAnsi="Arial" w:cs="Arial"/>
        </w:rPr>
      </w:pPr>
      <w:r w:rsidRPr="004073E5">
        <w:rPr>
          <w:rFonts w:ascii="Arial" w:hAnsi="Arial" w:cs="Arial"/>
        </w:rPr>
        <w:t>Опубликовать настоящее постановление в газете «</w:t>
      </w:r>
      <w:r w:rsidRPr="004073E5">
        <w:rPr>
          <w:rFonts w:ascii="Arial" w:hAnsi="Arial" w:cs="Arial"/>
          <w:iCs/>
        </w:rPr>
        <w:t>Официальный вестник Болотнинского района Новосибирской области</w:t>
      </w:r>
      <w:r w:rsidRPr="004073E5">
        <w:rPr>
          <w:rFonts w:ascii="Arial" w:hAnsi="Arial" w:cs="Arial"/>
        </w:rPr>
        <w:t>» и на официальном сайте администрации Болотнинского района Новосибирской области.</w:t>
      </w:r>
    </w:p>
    <w:p w:rsidR="0041116E" w:rsidRPr="004073E5" w:rsidRDefault="0041116E" w:rsidP="00295790">
      <w:pPr>
        <w:numPr>
          <w:ilvl w:val="0"/>
          <w:numId w:val="16"/>
        </w:numPr>
        <w:ind w:left="0" w:firstLine="709"/>
        <w:jc w:val="both"/>
        <w:rPr>
          <w:rFonts w:ascii="Arial" w:hAnsi="Arial" w:cs="Arial"/>
          <w:b/>
        </w:rPr>
      </w:pPr>
      <w:r w:rsidRPr="004073E5">
        <w:rPr>
          <w:rFonts w:ascii="Arial" w:hAnsi="Arial" w:cs="Arial"/>
        </w:rPr>
        <w:t xml:space="preserve">Контроль за исполнением </w:t>
      </w:r>
      <w:r w:rsidR="008E552D" w:rsidRPr="004073E5">
        <w:rPr>
          <w:rFonts w:ascii="Arial" w:hAnsi="Arial" w:cs="Arial"/>
        </w:rPr>
        <w:t xml:space="preserve">настоящего </w:t>
      </w:r>
      <w:r w:rsidRPr="004073E5">
        <w:rPr>
          <w:rFonts w:ascii="Arial" w:hAnsi="Arial" w:cs="Arial"/>
        </w:rPr>
        <w:t xml:space="preserve">постановления </w:t>
      </w:r>
      <w:r w:rsidR="001864E7" w:rsidRPr="004073E5">
        <w:rPr>
          <w:rFonts w:ascii="Arial" w:hAnsi="Arial" w:cs="Arial"/>
        </w:rPr>
        <w:t>оставляю за собой.</w:t>
      </w:r>
    </w:p>
    <w:p w:rsidR="0041116E" w:rsidRPr="004073E5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044901" w:rsidRPr="004073E5" w:rsidRDefault="00044901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41116E" w:rsidRPr="004073E5" w:rsidRDefault="00534023" w:rsidP="00801234">
      <w:pPr>
        <w:pStyle w:val="ac"/>
        <w:tabs>
          <w:tab w:val="left" w:pos="4253"/>
        </w:tabs>
        <w:ind w:right="-1"/>
        <w:rPr>
          <w:sz w:val="24"/>
          <w:szCs w:val="24"/>
        </w:rPr>
      </w:pPr>
      <w:r w:rsidRPr="004073E5">
        <w:rPr>
          <w:sz w:val="24"/>
          <w:szCs w:val="24"/>
        </w:rPr>
        <w:t>Г</w:t>
      </w:r>
      <w:r w:rsidR="00565371" w:rsidRPr="004073E5">
        <w:rPr>
          <w:sz w:val="24"/>
          <w:szCs w:val="24"/>
        </w:rPr>
        <w:t>лав</w:t>
      </w:r>
      <w:r w:rsidRPr="004073E5">
        <w:rPr>
          <w:sz w:val="24"/>
          <w:szCs w:val="24"/>
        </w:rPr>
        <w:t>а</w:t>
      </w:r>
      <w:r w:rsidR="0041116E" w:rsidRPr="004073E5">
        <w:rPr>
          <w:sz w:val="24"/>
          <w:szCs w:val="24"/>
        </w:rPr>
        <w:t xml:space="preserve"> Болотнинского района              </w:t>
      </w:r>
    </w:p>
    <w:p w:rsidR="00FA1330" w:rsidRDefault="0041116E" w:rsidP="00801234">
      <w:pPr>
        <w:pStyle w:val="ac"/>
        <w:tabs>
          <w:tab w:val="left" w:pos="4253"/>
        </w:tabs>
        <w:ind w:right="-1"/>
        <w:rPr>
          <w:sz w:val="24"/>
          <w:szCs w:val="24"/>
        </w:rPr>
        <w:sectPr w:rsidR="00FA1330" w:rsidSect="00044901">
          <w:pgSz w:w="11907" w:h="16840" w:code="9"/>
          <w:pgMar w:top="1134" w:right="850" w:bottom="1134" w:left="1701" w:header="720" w:footer="720" w:gutter="0"/>
          <w:cols w:space="708"/>
          <w:docGrid w:linePitch="326"/>
        </w:sectPr>
      </w:pPr>
      <w:r w:rsidRPr="004073E5">
        <w:rPr>
          <w:sz w:val="24"/>
          <w:szCs w:val="24"/>
        </w:rPr>
        <w:t xml:space="preserve">Новосибирской области                   </w:t>
      </w:r>
      <w:r w:rsidR="00985AC8" w:rsidRPr="004073E5">
        <w:rPr>
          <w:sz w:val="24"/>
          <w:szCs w:val="24"/>
        </w:rPr>
        <w:t xml:space="preserve">                   </w:t>
      </w:r>
      <w:r w:rsidR="001864E7" w:rsidRPr="004073E5">
        <w:rPr>
          <w:sz w:val="24"/>
          <w:szCs w:val="24"/>
        </w:rPr>
        <w:t xml:space="preserve"> </w:t>
      </w:r>
      <w:r w:rsidR="00DF67C8" w:rsidRPr="004073E5">
        <w:rPr>
          <w:sz w:val="24"/>
          <w:szCs w:val="24"/>
        </w:rPr>
        <w:t xml:space="preserve">      </w:t>
      </w:r>
      <w:r w:rsidR="001864E7" w:rsidRPr="004073E5">
        <w:rPr>
          <w:sz w:val="24"/>
          <w:szCs w:val="24"/>
        </w:rPr>
        <w:t xml:space="preserve">                       </w:t>
      </w:r>
      <w:r w:rsidR="00B459E8" w:rsidRPr="004073E5">
        <w:rPr>
          <w:sz w:val="24"/>
          <w:szCs w:val="24"/>
        </w:rPr>
        <w:t xml:space="preserve"> </w:t>
      </w:r>
      <w:r w:rsidR="00534023" w:rsidRPr="004073E5">
        <w:rPr>
          <w:sz w:val="24"/>
          <w:szCs w:val="24"/>
        </w:rPr>
        <w:t>О.В. Королёв</w:t>
      </w:r>
    </w:p>
    <w:p w:rsidR="004358BE" w:rsidRPr="004073E5" w:rsidRDefault="004358BE" w:rsidP="004358BE">
      <w:pPr>
        <w:pStyle w:val="ac"/>
        <w:tabs>
          <w:tab w:val="left" w:pos="4253"/>
        </w:tabs>
        <w:ind w:right="-1"/>
        <w:rPr>
          <w:sz w:val="24"/>
          <w:szCs w:val="24"/>
        </w:rPr>
      </w:pP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4073E5">
        <w:rPr>
          <w:sz w:val="24"/>
          <w:szCs w:val="24"/>
        </w:rPr>
        <w:t xml:space="preserve">Приложение </w:t>
      </w:r>
      <w:r w:rsidR="00F40E93" w:rsidRPr="004073E5">
        <w:rPr>
          <w:sz w:val="24"/>
          <w:szCs w:val="24"/>
        </w:rPr>
        <w:t>№</w:t>
      </w:r>
      <w:r w:rsidR="00F83E30" w:rsidRPr="004073E5">
        <w:rPr>
          <w:sz w:val="24"/>
          <w:szCs w:val="24"/>
        </w:rPr>
        <w:t>1</w:t>
      </w: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4073E5">
        <w:rPr>
          <w:sz w:val="24"/>
          <w:szCs w:val="24"/>
        </w:rPr>
        <w:t>к Постановлению администрации</w:t>
      </w: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4073E5">
        <w:rPr>
          <w:sz w:val="24"/>
          <w:szCs w:val="24"/>
        </w:rPr>
        <w:t xml:space="preserve"> Болотнинского района</w:t>
      </w: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right"/>
        <w:rPr>
          <w:sz w:val="24"/>
          <w:szCs w:val="24"/>
        </w:rPr>
      </w:pPr>
      <w:r w:rsidRPr="004073E5">
        <w:rPr>
          <w:sz w:val="24"/>
          <w:szCs w:val="24"/>
        </w:rPr>
        <w:t xml:space="preserve"> Новосибирской области </w:t>
      </w: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  <w:r w:rsidRPr="004073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</w:t>
      </w:r>
      <w:r w:rsidR="00FA1330">
        <w:rPr>
          <w:sz w:val="24"/>
          <w:szCs w:val="24"/>
        </w:rPr>
        <w:t xml:space="preserve">27.05.2025 </w:t>
      </w:r>
      <w:r w:rsidR="00F40E93" w:rsidRPr="004073E5">
        <w:rPr>
          <w:sz w:val="24"/>
          <w:szCs w:val="24"/>
        </w:rPr>
        <w:t xml:space="preserve">№ </w:t>
      </w:r>
      <w:r w:rsidR="00FA1330">
        <w:rPr>
          <w:sz w:val="24"/>
          <w:szCs w:val="24"/>
        </w:rPr>
        <w:t>411</w:t>
      </w:r>
    </w:p>
    <w:p w:rsidR="00F01CAF" w:rsidRPr="004073E5" w:rsidRDefault="00F01CAF" w:rsidP="00F01CAF">
      <w:pPr>
        <w:pStyle w:val="ac"/>
        <w:tabs>
          <w:tab w:val="left" w:pos="4253"/>
        </w:tabs>
        <w:ind w:right="-1"/>
        <w:jc w:val="center"/>
        <w:rPr>
          <w:sz w:val="24"/>
          <w:szCs w:val="24"/>
        </w:rPr>
      </w:pPr>
    </w:p>
    <w:p w:rsidR="00F01CAF" w:rsidRPr="004073E5" w:rsidRDefault="00F01CAF" w:rsidP="00F01CAF">
      <w:pPr>
        <w:spacing w:line="480" w:lineRule="auto"/>
        <w:ind w:left="720"/>
        <w:jc w:val="center"/>
        <w:rPr>
          <w:rFonts w:ascii="Arial" w:hAnsi="Arial" w:cs="Arial"/>
        </w:rPr>
      </w:pPr>
      <w:proofErr w:type="gramStart"/>
      <w:r w:rsidRPr="004073E5">
        <w:rPr>
          <w:rFonts w:ascii="Arial" w:hAnsi="Arial" w:cs="Arial"/>
        </w:rPr>
        <w:t>« 4</w:t>
      </w:r>
      <w:proofErr w:type="gramEnd"/>
      <w:r w:rsidRPr="004073E5">
        <w:rPr>
          <w:rFonts w:ascii="Arial" w:hAnsi="Arial" w:cs="Arial"/>
        </w:rPr>
        <w:t>. Перечень мероприятий муниципальной программы</w:t>
      </w:r>
    </w:p>
    <w:p w:rsidR="00F01CAF" w:rsidRPr="004073E5" w:rsidRDefault="00F01CAF" w:rsidP="00F01CAF">
      <w:pPr>
        <w:spacing w:line="259" w:lineRule="auto"/>
        <w:ind w:firstLine="567"/>
        <w:jc w:val="center"/>
        <w:rPr>
          <w:rFonts w:ascii="Arial" w:hAnsi="Arial" w:cs="Arial"/>
        </w:rPr>
      </w:pPr>
    </w:p>
    <w:tbl>
      <w:tblPr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181"/>
        <w:gridCol w:w="1979"/>
        <w:gridCol w:w="1291"/>
        <w:gridCol w:w="1100"/>
        <w:gridCol w:w="1038"/>
        <w:gridCol w:w="1121"/>
        <w:gridCol w:w="984"/>
        <w:gridCol w:w="229"/>
        <w:gridCol w:w="1838"/>
        <w:gridCol w:w="12"/>
        <w:gridCol w:w="1684"/>
        <w:gridCol w:w="12"/>
        <w:gridCol w:w="1294"/>
        <w:gridCol w:w="12"/>
        <w:gridCol w:w="12"/>
      </w:tblGrid>
      <w:tr w:rsidR="00F01CAF" w:rsidRPr="004073E5" w:rsidTr="00DF67C8">
        <w:trPr>
          <w:gridAfter w:val="2"/>
          <w:wAfter w:w="24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№ п/п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1979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Показатель</w:t>
            </w:r>
          </w:p>
        </w:tc>
        <w:tc>
          <w:tcPr>
            <w:tcW w:w="129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243" w:type="dxa"/>
            <w:gridSpan w:val="4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Период реализации муниципальной программы по годам</w:t>
            </w:r>
          </w:p>
        </w:tc>
        <w:tc>
          <w:tcPr>
            <w:tcW w:w="2067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Всего по муниципальной программе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Срок исполнения мероприятия год</w:t>
            </w: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2023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2024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2025</w:t>
            </w:r>
          </w:p>
        </w:tc>
        <w:tc>
          <w:tcPr>
            <w:tcW w:w="2067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762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218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6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</w:t>
            </w: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</w:t>
            </w:r>
          </w:p>
        </w:tc>
      </w:tr>
      <w:tr w:rsidR="00F01CAF" w:rsidRPr="004073E5" w:rsidTr="00DF67C8">
        <w:tc>
          <w:tcPr>
            <w:tcW w:w="15549" w:type="dxa"/>
            <w:gridSpan w:val="16"/>
          </w:tcPr>
          <w:p w:rsidR="00F01CAF" w:rsidRPr="004073E5" w:rsidRDefault="00F01CAF" w:rsidP="00F71147">
            <w:pPr>
              <w:numPr>
                <w:ilvl w:val="0"/>
                <w:numId w:val="13"/>
              </w:num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Создание условий, направленных на развитие системы отдыха и занятости детей в каникулярное время на территории Болотнинского района</w:t>
            </w:r>
          </w:p>
        </w:tc>
      </w:tr>
      <w:tr w:rsidR="00F01CAF" w:rsidRPr="004073E5" w:rsidTr="00DF67C8">
        <w:tc>
          <w:tcPr>
            <w:tcW w:w="15549" w:type="dxa"/>
            <w:gridSpan w:val="16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1.1.Организация мероприятий по подготовке к летней оздоровительной кампании</w:t>
            </w:r>
          </w:p>
        </w:tc>
      </w:tr>
      <w:tr w:rsidR="00F01CAF" w:rsidRPr="004073E5" w:rsidTr="00DF67C8">
        <w:trPr>
          <w:gridAfter w:val="1"/>
          <w:wAfter w:w="12" w:type="dxa"/>
          <w:trHeight w:val="551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1.1.1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 лагерей с дневным пребыванием детей укрепивших материально-техническую базу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F71147" w:rsidRPr="004073E5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196,9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796,9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  <w:trHeight w:val="699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1.1.2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Приобретение средств для профилактики инфекционных </w:t>
            </w:r>
            <w:r w:rsidRPr="004073E5">
              <w:rPr>
                <w:rFonts w:ascii="Arial" w:hAnsi="Arial" w:cs="Arial"/>
              </w:rPr>
              <w:lastRenderedPageBreak/>
              <w:t>заболеваний, прохождение медицинской комиссии, гигиенического обучения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F71147" w:rsidRPr="004073E5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  <w:trHeight w:val="518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4073E5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4073E5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4073E5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4073E5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  <w:trHeight w:val="893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238,6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350,6</w:t>
            </w:r>
          </w:p>
        </w:tc>
        <w:tc>
          <w:tcPr>
            <w:tcW w:w="1121" w:type="dxa"/>
          </w:tcPr>
          <w:p w:rsidR="00F01CAF" w:rsidRPr="004073E5" w:rsidRDefault="008A7D6D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351,1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400,0</w:t>
            </w:r>
          </w:p>
        </w:tc>
        <w:tc>
          <w:tcPr>
            <w:tcW w:w="1850" w:type="dxa"/>
            <w:gridSpan w:val="2"/>
          </w:tcPr>
          <w:p w:rsidR="00F01CAF" w:rsidRPr="004073E5" w:rsidRDefault="00086C0E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1340,3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1.1.3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Организация и проведение ежегодного итогового мероприятия по оздоровлению, отдыху и занятости детей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ООСОН администрации Болотнинского района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32,0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1.1.4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Проведение мероприятий в рамках подготовки к летней оздоровительной кампании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Ед.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МАОУ и МП</w:t>
            </w: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Финансирование мероприятий не требуется</w:t>
            </w: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1.1.5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Реализация проекта «Школа вожатых»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Численность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Кол-во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МБУ ДО ДДЮ</w:t>
            </w: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Финансирование не требуется</w:t>
            </w: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  <w:trHeight w:val="890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1.1.6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Проведение приемки лагерей </w:t>
            </w:r>
            <w:r w:rsidRPr="004073E5">
              <w:rPr>
                <w:rFonts w:ascii="Arial" w:hAnsi="Arial" w:cs="Arial"/>
              </w:rPr>
              <w:lastRenderedPageBreak/>
              <w:t>с дневным пребыванием по вопросу готовности к летней оздоровительной кампании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Кол-во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23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24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F71147" w:rsidRPr="004073E5">
              <w:rPr>
                <w:rFonts w:ascii="Arial" w:hAnsi="Arial" w:cs="Arial"/>
              </w:rPr>
              <w:t>3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</w:t>
            </w:r>
            <w:r w:rsidR="00BE4585" w:rsidRPr="004073E5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Межведомственная </w:t>
            </w:r>
            <w:r w:rsidRPr="004073E5">
              <w:rPr>
                <w:rFonts w:ascii="Arial" w:hAnsi="Arial" w:cs="Arial"/>
              </w:rPr>
              <w:lastRenderedPageBreak/>
              <w:t>комиссия по приемке лагерей с дневным пребыванием</w:t>
            </w: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0615" w:type="dxa"/>
            <w:gridSpan w:val="1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Финансирование мероприятий не требуется</w:t>
            </w: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21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850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1.1.7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Финансирование питания в лагерях с дневным пребыванием 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268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559</w:t>
            </w:r>
          </w:p>
        </w:tc>
        <w:tc>
          <w:tcPr>
            <w:tcW w:w="1121" w:type="dxa"/>
          </w:tcPr>
          <w:p w:rsidR="00F01CAF" w:rsidRPr="004073E5" w:rsidRDefault="00F71147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405</w:t>
            </w:r>
          </w:p>
        </w:tc>
        <w:tc>
          <w:tcPr>
            <w:tcW w:w="1213" w:type="dxa"/>
            <w:gridSpan w:val="2"/>
          </w:tcPr>
          <w:p w:rsidR="00F01CAF" w:rsidRPr="004073E5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340</w:t>
            </w:r>
          </w:p>
        </w:tc>
        <w:tc>
          <w:tcPr>
            <w:tcW w:w="1850" w:type="dxa"/>
            <w:gridSpan w:val="2"/>
          </w:tcPr>
          <w:p w:rsidR="00F01CAF" w:rsidRPr="004073E5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1572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Администрация Болотнинского района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4073E5" w:rsidRDefault="00F71147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4073E5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4073E5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3070,</w:t>
            </w:r>
            <w:r w:rsidR="00044901" w:rsidRPr="004073E5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4073E5" w:rsidRDefault="00716675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4073E5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4073E5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3070,</w:t>
            </w:r>
            <w:r w:rsidR="00044901" w:rsidRPr="004073E5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530,6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1256,3</w:t>
            </w:r>
          </w:p>
        </w:tc>
        <w:tc>
          <w:tcPr>
            <w:tcW w:w="1121" w:type="dxa"/>
          </w:tcPr>
          <w:p w:rsidR="00F01CAF" w:rsidRPr="004073E5" w:rsidRDefault="00716675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838,5</w:t>
            </w:r>
          </w:p>
        </w:tc>
        <w:tc>
          <w:tcPr>
            <w:tcW w:w="1213" w:type="dxa"/>
            <w:gridSpan w:val="2"/>
          </w:tcPr>
          <w:p w:rsidR="00F01CAF" w:rsidRPr="004073E5" w:rsidRDefault="00BE458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1 075,2</w:t>
            </w:r>
          </w:p>
        </w:tc>
        <w:tc>
          <w:tcPr>
            <w:tcW w:w="1850" w:type="dxa"/>
            <w:gridSpan w:val="2"/>
          </w:tcPr>
          <w:p w:rsidR="00F01CAF" w:rsidRPr="004073E5" w:rsidRDefault="00716675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3070,</w:t>
            </w:r>
            <w:r w:rsidR="00044901" w:rsidRPr="004073E5">
              <w:rPr>
                <w:rFonts w:ascii="Arial" w:hAnsi="Arial" w:cs="Arial"/>
              </w:rPr>
              <w:t>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2943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пункту 1.1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974,1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1814,9</w:t>
            </w:r>
          </w:p>
        </w:tc>
        <w:tc>
          <w:tcPr>
            <w:tcW w:w="1121" w:type="dxa"/>
          </w:tcPr>
          <w:p w:rsidR="00F01CAF" w:rsidRPr="004073E5" w:rsidRDefault="00B05130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1397,6</w:t>
            </w:r>
          </w:p>
        </w:tc>
        <w:tc>
          <w:tcPr>
            <w:tcW w:w="1213" w:type="dxa"/>
            <w:gridSpan w:val="2"/>
          </w:tcPr>
          <w:p w:rsidR="00F01CAF" w:rsidRPr="004073E5" w:rsidRDefault="00DF67C8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1 683,2</w:t>
            </w:r>
          </w:p>
        </w:tc>
        <w:tc>
          <w:tcPr>
            <w:tcW w:w="1850" w:type="dxa"/>
            <w:gridSpan w:val="2"/>
          </w:tcPr>
          <w:p w:rsidR="00F01CAF" w:rsidRPr="004073E5" w:rsidRDefault="00DF67C8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5 869,8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1"/>
          <w:wAfter w:w="12" w:type="dxa"/>
        </w:trPr>
        <w:tc>
          <w:tcPr>
            <w:tcW w:w="2943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974,1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1814,9</w:t>
            </w:r>
          </w:p>
        </w:tc>
        <w:tc>
          <w:tcPr>
            <w:tcW w:w="1121" w:type="dxa"/>
          </w:tcPr>
          <w:p w:rsidR="00F01CAF" w:rsidRPr="004073E5" w:rsidRDefault="00B05130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1397,6</w:t>
            </w:r>
          </w:p>
        </w:tc>
        <w:tc>
          <w:tcPr>
            <w:tcW w:w="1213" w:type="dxa"/>
            <w:gridSpan w:val="2"/>
          </w:tcPr>
          <w:p w:rsidR="00F01CAF" w:rsidRPr="004073E5" w:rsidRDefault="00DF67C8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1 683,2</w:t>
            </w:r>
          </w:p>
        </w:tc>
        <w:tc>
          <w:tcPr>
            <w:tcW w:w="1850" w:type="dxa"/>
            <w:gridSpan w:val="2"/>
          </w:tcPr>
          <w:p w:rsidR="00F01CAF" w:rsidRPr="004073E5" w:rsidRDefault="00DF67C8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5 869,8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c>
          <w:tcPr>
            <w:tcW w:w="15549" w:type="dxa"/>
            <w:gridSpan w:val="16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1.2. Организация отдыха детей в лагерях с дневным пребыванием детей</w:t>
            </w:r>
          </w:p>
        </w:tc>
      </w:tr>
      <w:tr w:rsidR="00F01CAF" w:rsidRPr="004073E5" w:rsidTr="00DF67C8">
        <w:trPr>
          <w:gridAfter w:val="2"/>
          <w:wAfter w:w="24" w:type="dxa"/>
          <w:trHeight w:val="435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1.2.1.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Организация и проведение конкурса на лучший лагерь с дневным </w:t>
            </w:r>
            <w:r w:rsidRPr="004073E5">
              <w:rPr>
                <w:rFonts w:ascii="Arial" w:hAnsi="Arial" w:cs="Arial"/>
              </w:rPr>
              <w:lastRenderedPageBreak/>
              <w:t>пребыванием при образовательном учреждении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Ед.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37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МБУ ДО ДДЮ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2"/>
          <w:wAfter w:w="24" w:type="dxa"/>
          <w:trHeight w:val="40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660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67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пункту 1.2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Тыс. руб.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80,0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c>
          <w:tcPr>
            <w:tcW w:w="15549" w:type="dxa"/>
            <w:gridSpan w:val="16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1.3. Организация временной занятости несовершеннолетних 14-18 лет</w:t>
            </w:r>
          </w:p>
        </w:tc>
      </w:tr>
      <w:tr w:rsidR="00F01CAF" w:rsidRPr="004073E5" w:rsidTr="00DF67C8">
        <w:trPr>
          <w:gridAfter w:val="2"/>
          <w:wAfter w:w="24" w:type="dxa"/>
          <w:trHeight w:val="330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1.3.1.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Численность несовершеннолетних охваченных  трудовой деятельностью в летний период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59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</w:t>
            </w:r>
          </w:p>
        </w:tc>
        <w:tc>
          <w:tcPr>
            <w:tcW w:w="1121" w:type="dxa"/>
          </w:tcPr>
          <w:p w:rsidR="00F01CAF" w:rsidRPr="004073E5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33</w:t>
            </w:r>
          </w:p>
        </w:tc>
        <w:tc>
          <w:tcPr>
            <w:tcW w:w="984" w:type="dxa"/>
          </w:tcPr>
          <w:p w:rsidR="00F01CAF" w:rsidRPr="004073E5" w:rsidRDefault="00FD003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50</w:t>
            </w:r>
          </w:p>
        </w:tc>
        <w:tc>
          <w:tcPr>
            <w:tcW w:w="2067" w:type="dxa"/>
            <w:gridSpan w:val="2"/>
          </w:tcPr>
          <w:p w:rsidR="00F01CAF" w:rsidRPr="004073E5" w:rsidRDefault="009129F7" w:rsidP="00FD003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  <w:r w:rsidR="00FD0036" w:rsidRPr="004073E5">
              <w:rPr>
                <w:rFonts w:ascii="Arial" w:hAnsi="Arial" w:cs="Arial"/>
              </w:rPr>
              <w:t>7</w:t>
            </w:r>
            <w:r w:rsidRPr="004073E5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Муниципальные учреждения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2"/>
          <w:wAfter w:w="24" w:type="dxa"/>
          <w:trHeight w:val="390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40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22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1119,8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730,8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1000,0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3850,6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400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1.3.2.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 молодежных трудовых бригад, расположенных на территории Болотнинского района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24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МКУ «Молодежный центр»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2"/>
          <w:wAfter w:w="24" w:type="dxa"/>
          <w:trHeight w:val="360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52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46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90,0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450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1.3.3.</w:t>
            </w:r>
          </w:p>
        </w:tc>
        <w:tc>
          <w:tcPr>
            <w:tcW w:w="2181" w:type="dxa"/>
            <w:vMerge w:val="restart"/>
          </w:tcPr>
          <w:p w:rsidR="00F01CAF" w:rsidRPr="004073E5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Молодежная акция «Встречай, молодежь»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Шт.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МКУ «Молодежный центр»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2"/>
          <w:wAfter w:w="24" w:type="dxa"/>
          <w:trHeight w:val="43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Стоимость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540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46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Бюджет </w:t>
            </w:r>
            <w:r w:rsidRPr="004073E5">
              <w:rPr>
                <w:rFonts w:ascii="Arial" w:hAnsi="Arial" w:cs="Arial"/>
              </w:rPr>
              <w:lastRenderedPageBreak/>
              <w:t>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lastRenderedPageBreak/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40,0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пункту 1.3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1159,8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740,8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1040,0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1040,0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3980,6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1159,8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740,8</w:t>
            </w:r>
          </w:p>
        </w:tc>
        <w:tc>
          <w:tcPr>
            <w:tcW w:w="1121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1040,0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1040,0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3980,6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c>
          <w:tcPr>
            <w:tcW w:w="15549" w:type="dxa"/>
            <w:gridSpan w:val="16"/>
          </w:tcPr>
          <w:p w:rsidR="00F01CAF" w:rsidRPr="004073E5" w:rsidRDefault="00F01CAF" w:rsidP="00F71147">
            <w:pPr>
              <w:numPr>
                <w:ilvl w:val="1"/>
                <w:numId w:val="13"/>
              </w:num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Организация отдыха и занятости воспитанников МБУ ДО ДЮСШ «ТЕМП» в каникулярный период</w:t>
            </w:r>
          </w:p>
        </w:tc>
      </w:tr>
      <w:tr w:rsidR="00F01CAF" w:rsidRPr="004073E5" w:rsidTr="00DF67C8">
        <w:trPr>
          <w:gridAfter w:val="2"/>
          <w:wAfter w:w="24" w:type="dxa"/>
          <w:trHeight w:val="285"/>
        </w:trPr>
        <w:tc>
          <w:tcPr>
            <w:tcW w:w="762" w:type="dxa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1.4.1.</w:t>
            </w:r>
          </w:p>
        </w:tc>
        <w:tc>
          <w:tcPr>
            <w:tcW w:w="2181" w:type="dxa"/>
            <w:vMerge w:val="restart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Численность обучающихся МБУ ДО ДЮСШ «Темп» занятых на спортивно-тренировочных сборах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Количество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Чел.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115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115</w:t>
            </w:r>
          </w:p>
        </w:tc>
        <w:tc>
          <w:tcPr>
            <w:tcW w:w="1121" w:type="dxa"/>
          </w:tcPr>
          <w:p w:rsidR="00F01CAF" w:rsidRPr="004073E5" w:rsidRDefault="00F01CAF" w:rsidP="009129F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</w:t>
            </w:r>
            <w:r w:rsidR="009129F7" w:rsidRPr="004073E5">
              <w:rPr>
                <w:rFonts w:ascii="Arial" w:hAnsi="Arial" w:cs="Arial"/>
              </w:rPr>
              <w:t>20</w:t>
            </w:r>
          </w:p>
        </w:tc>
        <w:tc>
          <w:tcPr>
            <w:tcW w:w="984" w:type="dxa"/>
          </w:tcPr>
          <w:p w:rsidR="00F01CAF" w:rsidRPr="004073E5" w:rsidRDefault="00F01CAF" w:rsidP="00F71147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115</w:t>
            </w:r>
          </w:p>
        </w:tc>
        <w:tc>
          <w:tcPr>
            <w:tcW w:w="2067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46</w:t>
            </w:r>
            <w:r w:rsidR="009129F7" w:rsidRPr="004073E5">
              <w:rPr>
                <w:rFonts w:ascii="Arial" w:hAnsi="Arial" w:cs="Arial"/>
              </w:rPr>
              <w:t>5</w:t>
            </w:r>
          </w:p>
        </w:tc>
        <w:tc>
          <w:tcPr>
            <w:tcW w:w="169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МБУ ДО ДЮСШ «Темп»</w:t>
            </w:r>
          </w:p>
        </w:tc>
        <w:tc>
          <w:tcPr>
            <w:tcW w:w="1306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2022-2025</w:t>
            </w:r>
          </w:p>
        </w:tc>
      </w:tr>
      <w:tr w:rsidR="00F01CAF" w:rsidRPr="004073E5" w:rsidTr="00DF67C8">
        <w:trPr>
          <w:gridAfter w:val="2"/>
          <w:wAfter w:w="24" w:type="dxa"/>
          <w:trHeight w:val="28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4073E5" w:rsidRDefault="009129F7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4073E5" w:rsidRDefault="001D1212" w:rsidP="00F83E3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860,0</w:t>
            </w:r>
          </w:p>
        </w:tc>
        <w:tc>
          <w:tcPr>
            <w:tcW w:w="2067" w:type="dxa"/>
            <w:gridSpan w:val="2"/>
          </w:tcPr>
          <w:p w:rsidR="00F01CAF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2 575,0 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285"/>
        </w:trPr>
        <w:tc>
          <w:tcPr>
            <w:tcW w:w="762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4073E5" w:rsidRDefault="00F54816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4073E5" w:rsidRDefault="001D1212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860,0</w:t>
            </w:r>
          </w:p>
        </w:tc>
        <w:tc>
          <w:tcPr>
            <w:tcW w:w="2067" w:type="dxa"/>
            <w:gridSpan w:val="2"/>
          </w:tcPr>
          <w:p w:rsidR="00F01CAF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2 575,0</w:t>
            </w:r>
          </w:p>
        </w:tc>
        <w:tc>
          <w:tcPr>
            <w:tcW w:w="169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пункту 1.4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4073E5" w:rsidRDefault="00CF3279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4073E5" w:rsidRDefault="001D1212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860,0</w:t>
            </w:r>
          </w:p>
        </w:tc>
        <w:tc>
          <w:tcPr>
            <w:tcW w:w="2067" w:type="dxa"/>
            <w:gridSpan w:val="2"/>
          </w:tcPr>
          <w:p w:rsidR="00F01CAF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2 575,0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500,0</w:t>
            </w:r>
          </w:p>
        </w:tc>
        <w:tc>
          <w:tcPr>
            <w:tcW w:w="1038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620,0</w:t>
            </w:r>
          </w:p>
        </w:tc>
        <w:tc>
          <w:tcPr>
            <w:tcW w:w="1121" w:type="dxa"/>
          </w:tcPr>
          <w:p w:rsidR="00F01CAF" w:rsidRPr="004073E5" w:rsidRDefault="00CF3279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595,0</w:t>
            </w:r>
          </w:p>
        </w:tc>
        <w:tc>
          <w:tcPr>
            <w:tcW w:w="984" w:type="dxa"/>
          </w:tcPr>
          <w:p w:rsidR="00F01CAF" w:rsidRPr="004073E5" w:rsidRDefault="001D1212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860,0</w:t>
            </w:r>
          </w:p>
        </w:tc>
        <w:tc>
          <w:tcPr>
            <w:tcW w:w="2067" w:type="dxa"/>
            <w:gridSpan w:val="2"/>
          </w:tcPr>
          <w:p w:rsidR="00F01CAF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 xml:space="preserve">2 575,0 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01CAF" w:rsidRPr="004073E5" w:rsidTr="00DF67C8">
        <w:trPr>
          <w:gridAfter w:val="2"/>
          <w:wAfter w:w="24" w:type="dxa"/>
          <w:trHeight w:val="843"/>
        </w:trPr>
        <w:tc>
          <w:tcPr>
            <w:tcW w:w="2943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пункту 1., в том числе:</w:t>
            </w:r>
          </w:p>
        </w:tc>
        <w:tc>
          <w:tcPr>
            <w:tcW w:w="1979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  <w:r w:rsidRPr="004073E5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F01CAF" w:rsidRPr="004073E5" w:rsidRDefault="00F01CAF" w:rsidP="00593135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319</w:t>
            </w:r>
            <w:r w:rsidR="00593135" w:rsidRPr="004073E5">
              <w:rPr>
                <w:rFonts w:ascii="Arial" w:hAnsi="Arial" w:cs="Arial"/>
              </w:rPr>
              <w:t>5</w:t>
            </w:r>
            <w:r w:rsidRPr="004073E5">
              <w:rPr>
                <w:rFonts w:ascii="Arial" w:hAnsi="Arial" w:cs="Arial"/>
              </w:rPr>
              <w:t>,7</w:t>
            </w:r>
          </w:p>
        </w:tc>
        <w:tc>
          <w:tcPr>
            <w:tcW w:w="1121" w:type="dxa"/>
          </w:tcPr>
          <w:p w:rsidR="00F01CAF" w:rsidRPr="004073E5" w:rsidRDefault="00B05130" w:rsidP="00F71147">
            <w:pPr>
              <w:jc w:val="center"/>
              <w:rPr>
                <w:rFonts w:ascii="Arial" w:hAnsi="Arial" w:cs="Arial"/>
                <w:highlight w:val="yellow"/>
              </w:rPr>
            </w:pPr>
            <w:r w:rsidRPr="004073E5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F01CAF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3 603,2</w:t>
            </w:r>
          </w:p>
        </w:tc>
        <w:tc>
          <w:tcPr>
            <w:tcW w:w="2067" w:type="dxa"/>
            <w:gridSpan w:val="2"/>
          </w:tcPr>
          <w:p w:rsidR="00F01CAF" w:rsidRPr="004073E5" w:rsidRDefault="001D1212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12 505,4</w:t>
            </w:r>
          </w:p>
        </w:tc>
        <w:tc>
          <w:tcPr>
            <w:tcW w:w="169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F01CAF" w:rsidRPr="004073E5" w:rsidRDefault="00F01CAF" w:rsidP="00F71147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4073E5" w:rsidTr="00DF67C8">
        <w:trPr>
          <w:gridAfter w:val="2"/>
          <w:wAfter w:w="24" w:type="dxa"/>
          <w:trHeight w:val="843"/>
        </w:trPr>
        <w:tc>
          <w:tcPr>
            <w:tcW w:w="2943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979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4073E5" w:rsidRDefault="00A362FE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4073E5" w:rsidRDefault="00B05130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3 603,2</w:t>
            </w:r>
          </w:p>
        </w:tc>
        <w:tc>
          <w:tcPr>
            <w:tcW w:w="2067" w:type="dxa"/>
            <w:gridSpan w:val="2"/>
          </w:tcPr>
          <w:p w:rsidR="00A362FE" w:rsidRPr="004073E5" w:rsidRDefault="001D1212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12 505,4</w:t>
            </w:r>
          </w:p>
        </w:tc>
        <w:tc>
          <w:tcPr>
            <w:tcW w:w="169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 w:val="restart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Итого затрат по программе</w:t>
            </w:r>
          </w:p>
        </w:tc>
        <w:tc>
          <w:tcPr>
            <w:tcW w:w="1979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Сумма затрат, в том числе:</w:t>
            </w:r>
          </w:p>
        </w:tc>
        <w:tc>
          <w:tcPr>
            <w:tcW w:w="1291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4073E5" w:rsidRDefault="00A362FE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4073E5" w:rsidRDefault="00B05130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4073E5" w:rsidRDefault="001D1212" w:rsidP="00FB3470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3 603,2</w:t>
            </w:r>
          </w:p>
        </w:tc>
        <w:tc>
          <w:tcPr>
            <w:tcW w:w="2067" w:type="dxa"/>
            <w:gridSpan w:val="2"/>
          </w:tcPr>
          <w:p w:rsidR="00A362FE" w:rsidRPr="004073E5" w:rsidRDefault="001D1212" w:rsidP="00FB347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12 505,4</w:t>
            </w:r>
          </w:p>
        </w:tc>
        <w:tc>
          <w:tcPr>
            <w:tcW w:w="169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362FE" w:rsidRPr="004073E5" w:rsidTr="00DF67C8">
        <w:trPr>
          <w:gridAfter w:val="2"/>
          <w:wAfter w:w="24" w:type="dxa"/>
        </w:trPr>
        <w:tc>
          <w:tcPr>
            <w:tcW w:w="2943" w:type="dxa"/>
            <w:gridSpan w:val="2"/>
            <w:vMerge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Бюджет Болотнинского района</w:t>
            </w:r>
          </w:p>
        </w:tc>
        <w:tc>
          <w:tcPr>
            <w:tcW w:w="1291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4073E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100" w:type="dxa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2653,9</w:t>
            </w:r>
          </w:p>
        </w:tc>
        <w:tc>
          <w:tcPr>
            <w:tcW w:w="1038" w:type="dxa"/>
          </w:tcPr>
          <w:p w:rsidR="00A362FE" w:rsidRPr="004073E5" w:rsidRDefault="00A362FE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3195,7</w:t>
            </w:r>
          </w:p>
        </w:tc>
        <w:tc>
          <w:tcPr>
            <w:tcW w:w="1121" w:type="dxa"/>
          </w:tcPr>
          <w:p w:rsidR="00A362FE" w:rsidRPr="004073E5" w:rsidRDefault="00B05130" w:rsidP="00A362FE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3052,6</w:t>
            </w:r>
          </w:p>
        </w:tc>
        <w:tc>
          <w:tcPr>
            <w:tcW w:w="984" w:type="dxa"/>
          </w:tcPr>
          <w:p w:rsidR="00A362FE" w:rsidRPr="004073E5" w:rsidRDefault="001D1212" w:rsidP="00BC4979">
            <w:pPr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3 603,2</w:t>
            </w:r>
          </w:p>
        </w:tc>
        <w:tc>
          <w:tcPr>
            <w:tcW w:w="2067" w:type="dxa"/>
            <w:gridSpan w:val="2"/>
          </w:tcPr>
          <w:p w:rsidR="00A362FE" w:rsidRPr="004073E5" w:rsidRDefault="001D1212" w:rsidP="00BC497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073E5">
              <w:rPr>
                <w:rFonts w:ascii="Arial" w:hAnsi="Arial" w:cs="Arial"/>
              </w:rPr>
              <w:t>12 505,4</w:t>
            </w:r>
          </w:p>
        </w:tc>
        <w:tc>
          <w:tcPr>
            <w:tcW w:w="169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gridSpan w:val="2"/>
          </w:tcPr>
          <w:p w:rsidR="00A362FE" w:rsidRPr="004073E5" w:rsidRDefault="00A362FE" w:rsidP="00A362FE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41116E" w:rsidRPr="004073E5" w:rsidRDefault="00F01CAF" w:rsidP="00FA1330">
      <w:pPr>
        <w:jc w:val="right"/>
        <w:rPr>
          <w:rFonts w:ascii="Arial" w:hAnsi="Arial" w:cs="Arial"/>
        </w:rPr>
      </w:pPr>
      <w:r w:rsidRPr="004073E5">
        <w:rPr>
          <w:rFonts w:ascii="Arial" w:hAnsi="Arial" w:cs="Arial"/>
        </w:rPr>
        <w:t>».</w:t>
      </w:r>
      <w:bookmarkStart w:id="0" w:name="_GoBack"/>
      <w:bookmarkEnd w:id="0"/>
    </w:p>
    <w:sectPr w:rsidR="0041116E" w:rsidRPr="004073E5" w:rsidSect="00FA1330">
      <w:pgSz w:w="16840" w:h="11907" w:orient="landscape" w:code="9"/>
      <w:pgMar w:top="1418" w:right="9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6A1"/>
    <w:multiLevelType w:val="hybridMultilevel"/>
    <w:tmpl w:val="94DA1C5E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80C667A"/>
    <w:multiLevelType w:val="hybridMultilevel"/>
    <w:tmpl w:val="B9FA1C20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17026A74"/>
    <w:multiLevelType w:val="hybridMultilevel"/>
    <w:tmpl w:val="4CC0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CC5BA9"/>
    <w:multiLevelType w:val="hybridMultilevel"/>
    <w:tmpl w:val="4DD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E4CA6"/>
    <w:multiLevelType w:val="multilevel"/>
    <w:tmpl w:val="7BB4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35625B"/>
    <w:multiLevelType w:val="hybridMultilevel"/>
    <w:tmpl w:val="07E66BCC"/>
    <w:lvl w:ilvl="0" w:tplc="FA66DF60">
      <w:start w:val="3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36011D"/>
    <w:multiLevelType w:val="hybridMultilevel"/>
    <w:tmpl w:val="9E8033D0"/>
    <w:lvl w:ilvl="0" w:tplc="2092065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611"/>
    <w:multiLevelType w:val="multilevel"/>
    <w:tmpl w:val="C36A518A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8" w15:restartNumberingAfterBreak="0">
    <w:nsid w:val="46CB0B4E"/>
    <w:multiLevelType w:val="hybridMultilevel"/>
    <w:tmpl w:val="B5D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3719B9"/>
    <w:multiLevelType w:val="hybridMultilevel"/>
    <w:tmpl w:val="F1864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7715"/>
    <w:multiLevelType w:val="hybridMultilevel"/>
    <w:tmpl w:val="21FE5CDE"/>
    <w:lvl w:ilvl="0" w:tplc="DD8CE71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FF1FB9"/>
    <w:multiLevelType w:val="hybridMultilevel"/>
    <w:tmpl w:val="7D00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C7153A"/>
    <w:multiLevelType w:val="hybridMultilevel"/>
    <w:tmpl w:val="FE8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4C4B2A"/>
    <w:multiLevelType w:val="multilevel"/>
    <w:tmpl w:val="57A4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C6363D8"/>
    <w:multiLevelType w:val="hybridMultilevel"/>
    <w:tmpl w:val="56BCC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2F2"/>
    <w:multiLevelType w:val="hybridMultilevel"/>
    <w:tmpl w:val="B1B2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9A649E"/>
    <w:multiLevelType w:val="hybridMultilevel"/>
    <w:tmpl w:val="9EA8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5F30"/>
    <w:rsid w:val="000033F0"/>
    <w:rsid w:val="00020603"/>
    <w:rsid w:val="0002702D"/>
    <w:rsid w:val="000307EF"/>
    <w:rsid w:val="00030D92"/>
    <w:rsid w:val="00032CA2"/>
    <w:rsid w:val="00034953"/>
    <w:rsid w:val="00044901"/>
    <w:rsid w:val="000527B2"/>
    <w:rsid w:val="00053AF8"/>
    <w:rsid w:val="00055F5F"/>
    <w:rsid w:val="00062389"/>
    <w:rsid w:val="00064FDC"/>
    <w:rsid w:val="00072353"/>
    <w:rsid w:val="00075CE0"/>
    <w:rsid w:val="000818BB"/>
    <w:rsid w:val="000820C6"/>
    <w:rsid w:val="00082FF7"/>
    <w:rsid w:val="00084D6C"/>
    <w:rsid w:val="00086C0E"/>
    <w:rsid w:val="00091868"/>
    <w:rsid w:val="00096FF8"/>
    <w:rsid w:val="000B501E"/>
    <w:rsid w:val="000C0436"/>
    <w:rsid w:val="000C0819"/>
    <w:rsid w:val="000C4D3E"/>
    <w:rsid w:val="000C71FD"/>
    <w:rsid w:val="000C7A35"/>
    <w:rsid w:val="000D073B"/>
    <w:rsid w:val="000D1E5A"/>
    <w:rsid w:val="000E0939"/>
    <w:rsid w:val="000E2DD2"/>
    <w:rsid w:val="000F072C"/>
    <w:rsid w:val="00101C25"/>
    <w:rsid w:val="00105EEB"/>
    <w:rsid w:val="0010624D"/>
    <w:rsid w:val="001103AB"/>
    <w:rsid w:val="001115A7"/>
    <w:rsid w:val="0011525F"/>
    <w:rsid w:val="001209A6"/>
    <w:rsid w:val="0012467B"/>
    <w:rsid w:val="00125CA0"/>
    <w:rsid w:val="00141C53"/>
    <w:rsid w:val="00143A1E"/>
    <w:rsid w:val="00151598"/>
    <w:rsid w:val="00151826"/>
    <w:rsid w:val="00152CDA"/>
    <w:rsid w:val="00152FD3"/>
    <w:rsid w:val="00153065"/>
    <w:rsid w:val="00153363"/>
    <w:rsid w:val="00161068"/>
    <w:rsid w:val="00163418"/>
    <w:rsid w:val="00170D6A"/>
    <w:rsid w:val="001745B0"/>
    <w:rsid w:val="00176AB7"/>
    <w:rsid w:val="001770AA"/>
    <w:rsid w:val="00180BF3"/>
    <w:rsid w:val="00182EAD"/>
    <w:rsid w:val="001864E7"/>
    <w:rsid w:val="00192477"/>
    <w:rsid w:val="0019419B"/>
    <w:rsid w:val="0019666F"/>
    <w:rsid w:val="001A344D"/>
    <w:rsid w:val="001A56C8"/>
    <w:rsid w:val="001B165A"/>
    <w:rsid w:val="001B78FA"/>
    <w:rsid w:val="001C5D74"/>
    <w:rsid w:val="001D1212"/>
    <w:rsid w:val="001D6B32"/>
    <w:rsid w:val="001E2C16"/>
    <w:rsid w:val="001F52EF"/>
    <w:rsid w:val="00205365"/>
    <w:rsid w:val="00210392"/>
    <w:rsid w:val="002133B7"/>
    <w:rsid w:val="00215805"/>
    <w:rsid w:val="0022750C"/>
    <w:rsid w:val="00230111"/>
    <w:rsid w:val="002327F3"/>
    <w:rsid w:val="00232F66"/>
    <w:rsid w:val="002351BF"/>
    <w:rsid w:val="00242C99"/>
    <w:rsid w:val="00254CCA"/>
    <w:rsid w:val="002557E2"/>
    <w:rsid w:val="00263198"/>
    <w:rsid w:val="00266BCA"/>
    <w:rsid w:val="002710D5"/>
    <w:rsid w:val="00280D56"/>
    <w:rsid w:val="002832DF"/>
    <w:rsid w:val="00284873"/>
    <w:rsid w:val="00284BD0"/>
    <w:rsid w:val="00285118"/>
    <w:rsid w:val="0028695D"/>
    <w:rsid w:val="0029111F"/>
    <w:rsid w:val="00292C0F"/>
    <w:rsid w:val="00293758"/>
    <w:rsid w:val="00293FE3"/>
    <w:rsid w:val="00295275"/>
    <w:rsid w:val="002956D0"/>
    <w:rsid w:val="00295790"/>
    <w:rsid w:val="00297419"/>
    <w:rsid w:val="002A690D"/>
    <w:rsid w:val="002A71C9"/>
    <w:rsid w:val="002B0AD1"/>
    <w:rsid w:val="002B5F20"/>
    <w:rsid w:val="002B6431"/>
    <w:rsid w:val="002B64F5"/>
    <w:rsid w:val="002C2615"/>
    <w:rsid w:val="002C5F69"/>
    <w:rsid w:val="002C681B"/>
    <w:rsid w:val="002D1655"/>
    <w:rsid w:val="002D4575"/>
    <w:rsid w:val="002E75EA"/>
    <w:rsid w:val="002F0BF5"/>
    <w:rsid w:val="002F380F"/>
    <w:rsid w:val="002F69C4"/>
    <w:rsid w:val="003033F5"/>
    <w:rsid w:val="00306AFA"/>
    <w:rsid w:val="00310AC5"/>
    <w:rsid w:val="00312F7E"/>
    <w:rsid w:val="00312FB4"/>
    <w:rsid w:val="00313213"/>
    <w:rsid w:val="00326784"/>
    <w:rsid w:val="00334301"/>
    <w:rsid w:val="00344E47"/>
    <w:rsid w:val="00345216"/>
    <w:rsid w:val="0035033C"/>
    <w:rsid w:val="00351B08"/>
    <w:rsid w:val="00354FC9"/>
    <w:rsid w:val="003564D4"/>
    <w:rsid w:val="00357D1B"/>
    <w:rsid w:val="00361BC4"/>
    <w:rsid w:val="00363EBA"/>
    <w:rsid w:val="00382CE0"/>
    <w:rsid w:val="00390B16"/>
    <w:rsid w:val="003966BF"/>
    <w:rsid w:val="003967B8"/>
    <w:rsid w:val="003A7C9E"/>
    <w:rsid w:val="003B2589"/>
    <w:rsid w:val="003B2926"/>
    <w:rsid w:val="003B3074"/>
    <w:rsid w:val="003B3E63"/>
    <w:rsid w:val="003B45BE"/>
    <w:rsid w:val="003D0A8E"/>
    <w:rsid w:val="003F0749"/>
    <w:rsid w:val="003F1D18"/>
    <w:rsid w:val="003F4E59"/>
    <w:rsid w:val="00406324"/>
    <w:rsid w:val="004073E5"/>
    <w:rsid w:val="0041116E"/>
    <w:rsid w:val="00416EC6"/>
    <w:rsid w:val="00417F38"/>
    <w:rsid w:val="004305A8"/>
    <w:rsid w:val="00431BFF"/>
    <w:rsid w:val="00434C68"/>
    <w:rsid w:val="004358BE"/>
    <w:rsid w:val="00440514"/>
    <w:rsid w:val="00440F1A"/>
    <w:rsid w:val="00440F86"/>
    <w:rsid w:val="00443D20"/>
    <w:rsid w:val="004450BF"/>
    <w:rsid w:val="004467B2"/>
    <w:rsid w:val="0045192B"/>
    <w:rsid w:val="00452490"/>
    <w:rsid w:val="00453CE3"/>
    <w:rsid w:val="00454ADF"/>
    <w:rsid w:val="00457D62"/>
    <w:rsid w:val="004624CE"/>
    <w:rsid w:val="00464F49"/>
    <w:rsid w:val="00471A3B"/>
    <w:rsid w:val="00476680"/>
    <w:rsid w:val="00480D49"/>
    <w:rsid w:val="00483EE4"/>
    <w:rsid w:val="00491043"/>
    <w:rsid w:val="004913FF"/>
    <w:rsid w:val="00492565"/>
    <w:rsid w:val="00492635"/>
    <w:rsid w:val="00493409"/>
    <w:rsid w:val="00493D4D"/>
    <w:rsid w:val="004940E5"/>
    <w:rsid w:val="004A0EA6"/>
    <w:rsid w:val="004B2AD4"/>
    <w:rsid w:val="004B55E1"/>
    <w:rsid w:val="004B64AF"/>
    <w:rsid w:val="004C05CC"/>
    <w:rsid w:val="004C1EB6"/>
    <w:rsid w:val="004C5A3D"/>
    <w:rsid w:val="004C6A8C"/>
    <w:rsid w:val="004D67BA"/>
    <w:rsid w:val="004E23F1"/>
    <w:rsid w:val="004E609A"/>
    <w:rsid w:val="004F63A3"/>
    <w:rsid w:val="0050042C"/>
    <w:rsid w:val="0050070A"/>
    <w:rsid w:val="00501061"/>
    <w:rsid w:val="005015B1"/>
    <w:rsid w:val="00502A73"/>
    <w:rsid w:val="005077BB"/>
    <w:rsid w:val="00510996"/>
    <w:rsid w:val="00514034"/>
    <w:rsid w:val="00514A41"/>
    <w:rsid w:val="005170D3"/>
    <w:rsid w:val="00524927"/>
    <w:rsid w:val="005256F3"/>
    <w:rsid w:val="00525BE8"/>
    <w:rsid w:val="005273C4"/>
    <w:rsid w:val="00531607"/>
    <w:rsid w:val="00532601"/>
    <w:rsid w:val="00532B7F"/>
    <w:rsid w:val="00534023"/>
    <w:rsid w:val="00536F61"/>
    <w:rsid w:val="00537D4D"/>
    <w:rsid w:val="0054203F"/>
    <w:rsid w:val="00545E1A"/>
    <w:rsid w:val="005505F7"/>
    <w:rsid w:val="00551A72"/>
    <w:rsid w:val="005537D6"/>
    <w:rsid w:val="005551E7"/>
    <w:rsid w:val="005570E8"/>
    <w:rsid w:val="00565371"/>
    <w:rsid w:val="0057380D"/>
    <w:rsid w:val="00574444"/>
    <w:rsid w:val="00577FE6"/>
    <w:rsid w:val="00581ED5"/>
    <w:rsid w:val="00582105"/>
    <w:rsid w:val="00582F42"/>
    <w:rsid w:val="00583CA5"/>
    <w:rsid w:val="00590102"/>
    <w:rsid w:val="00590526"/>
    <w:rsid w:val="00590EA2"/>
    <w:rsid w:val="00593135"/>
    <w:rsid w:val="005935F1"/>
    <w:rsid w:val="00595390"/>
    <w:rsid w:val="00596DD9"/>
    <w:rsid w:val="005975A2"/>
    <w:rsid w:val="005A3425"/>
    <w:rsid w:val="005A3C37"/>
    <w:rsid w:val="005A79F6"/>
    <w:rsid w:val="005C1392"/>
    <w:rsid w:val="005C29ED"/>
    <w:rsid w:val="005C5B8D"/>
    <w:rsid w:val="005D0E8F"/>
    <w:rsid w:val="005D53BD"/>
    <w:rsid w:val="005E2E56"/>
    <w:rsid w:val="005E72A6"/>
    <w:rsid w:val="005F00C2"/>
    <w:rsid w:val="005F07E7"/>
    <w:rsid w:val="005F3A89"/>
    <w:rsid w:val="00602CEC"/>
    <w:rsid w:val="00612A3E"/>
    <w:rsid w:val="00614C21"/>
    <w:rsid w:val="00624F08"/>
    <w:rsid w:val="00630BE4"/>
    <w:rsid w:val="006323F4"/>
    <w:rsid w:val="00644374"/>
    <w:rsid w:val="006455D5"/>
    <w:rsid w:val="0065357E"/>
    <w:rsid w:val="006562C9"/>
    <w:rsid w:val="00656A20"/>
    <w:rsid w:val="006665B7"/>
    <w:rsid w:val="0066723C"/>
    <w:rsid w:val="0067036B"/>
    <w:rsid w:val="00675B74"/>
    <w:rsid w:val="00677C88"/>
    <w:rsid w:val="0068410D"/>
    <w:rsid w:val="00684D29"/>
    <w:rsid w:val="0068690D"/>
    <w:rsid w:val="00690513"/>
    <w:rsid w:val="00691794"/>
    <w:rsid w:val="006A42E2"/>
    <w:rsid w:val="006B2501"/>
    <w:rsid w:val="006B5746"/>
    <w:rsid w:val="006C2F99"/>
    <w:rsid w:val="006C351C"/>
    <w:rsid w:val="006C4067"/>
    <w:rsid w:val="006C77A9"/>
    <w:rsid w:val="006D51E9"/>
    <w:rsid w:val="006D5542"/>
    <w:rsid w:val="006D6E75"/>
    <w:rsid w:val="006E51FA"/>
    <w:rsid w:val="007006A6"/>
    <w:rsid w:val="007007A9"/>
    <w:rsid w:val="007100AF"/>
    <w:rsid w:val="00711C22"/>
    <w:rsid w:val="00716675"/>
    <w:rsid w:val="00717A32"/>
    <w:rsid w:val="00717B27"/>
    <w:rsid w:val="00720432"/>
    <w:rsid w:val="00723343"/>
    <w:rsid w:val="007263C3"/>
    <w:rsid w:val="00732614"/>
    <w:rsid w:val="00733FEA"/>
    <w:rsid w:val="007428D3"/>
    <w:rsid w:val="00746C91"/>
    <w:rsid w:val="00753319"/>
    <w:rsid w:val="00755893"/>
    <w:rsid w:val="00761CD7"/>
    <w:rsid w:val="007670EE"/>
    <w:rsid w:val="007718B1"/>
    <w:rsid w:val="0077470A"/>
    <w:rsid w:val="00775268"/>
    <w:rsid w:val="00782B7A"/>
    <w:rsid w:val="00784945"/>
    <w:rsid w:val="00786F36"/>
    <w:rsid w:val="007876AD"/>
    <w:rsid w:val="00790351"/>
    <w:rsid w:val="007A0055"/>
    <w:rsid w:val="007A0A52"/>
    <w:rsid w:val="007A284F"/>
    <w:rsid w:val="007A3810"/>
    <w:rsid w:val="007A5193"/>
    <w:rsid w:val="007A5653"/>
    <w:rsid w:val="007B0084"/>
    <w:rsid w:val="007B3CEF"/>
    <w:rsid w:val="007B6B86"/>
    <w:rsid w:val="007B7959"/>
    <w:rsid w:val="007C0DC9"/>
    <w:rsid w:val="007C2028"/>
    <w:rsid w:val="007C736B"/>
    <w:rsid w:val="007D2317"/>
    <w:rsid w:val="007D38E9"/>
    <w:rsid w:val="007E095D"/>
    <w:rsid w:val="007E2825"/>
    <w:rsid w:val="007E4E0E"/>
    <w:rsid w:val="007E57CF"/>
    <w:rsid w:val="007F2F24"/>
    <w:rsid w:val="00801234"/>
    <w:rsid w:val="008026A3"/>
    <w:rsid w:val="0080406A"/>
    <w:rsid w:val="0081105F"/>
    <w:rsid w:val="00812146"/>
    <w:rsid w:val="00812D65"/>
    <w:rsid w:val="00813AC1"/>
    <w:rsid w:val="008171DB"/>
    <w:rsid w:val="00820EFC"/>
    <w:rsid w:val="00821134"/>
    <w:rsid w:val="00822CDA"/>
    <w:rsid w:val="008269CE"/>
    <w:rsid w:val="00847AA3"/>
    <w:rsid w:val="00851997"/>
    <w:rsid w:val="0085270A"/>
    <w:rsid w:val="008555AF"/>
    <w:rsid w:val="0086526B"/>
    <w:rsid w:val="00866736"/>
    <w:rsid w:val="00873415"/>
    <w:rsid w:val="00874DDA"/>
    <w:rsid w:val="00876F7E"/>
    <w:rsid w:val="00880180"/>
    <w:rsid w:val="00885227"/>
    <w:rsid w:val="0088738D"/>
    <w:rsid w:val="00891701"/>
    <w:rsid w:val="00893C8A"/>
    <w:rsid w:val="008A0825"/>
    <w:rsid w:val="008A7D6D"/>
    <w:rsid w:val="008C00E6"/>
    <w:rsid w:val="008E0771"/>
    <w:rsid w:val="008E29CA"/>
    <w:rsid w:val="008E4B84"/>
    <w:rsid w:val="008E552D"/>
    <w:rsid w:val="008E6AD5"/>
    <w:rsid w:val="008E6D43"/>
    <w:rsid w:val="008F2119"/>
    <w:rsid w:val="008F75C3"/>
    <w:rsid w:val="009035B2"/>
    <w:rsid w:val="00904D15"/>
    <w:rsid w:val="00906408"/>
    <w:rsid w:val="00907DB3"/>
    <w:rsid w:val="009129F7"/>
    <w:rsid w:val="00921AA2"/>
    <w:rsid w:val="00924DD1"/>
    <w:rsid w:val="00926937"/>
    <w:rsid w:val="00931A18"/>
    <w:rsid w:val="00933A6E"/>
    <w:rsid w:val="00936725"/>
    <w:rsid w:val="00937E75"/>
    <w:rsid w:val="00937F9B"/>
    <w:rsid w:val="00953B61"/>
    <w:rsid w:val="0096186C"/>
    <w:rsid w:val="00964BAF"/>
    <w:rsid w:val="00965239"/>
    <w:rsid w:val="009704FB"/>
    <w:rsid w:val="009711EC"/>
    <w:rsid w:val="009736B2"/>
    <w:rsid w:val="009819BB"/>
    <w:rsid w:val="00985AC8"/>
    <w:rsid w:val="009A2D30"/>
    <w:rsid w:val="009A4192"/>
    <w:rsid w:val="009B2F2D"/>
    <w:rsid w:val="009C5768"/>
    <w:rsid w:val="009C5BFD"/>
    <w:rsid w:val="009C6DF4"/>
    <w:rsid w:val="009E0F59"/>
    <w:rsid w:val="009E4A8C"/>
    <w:rsid w:val="009E50B9"/>
    <w:rsid w:val="009F0CD4"/>
    <w:rsid w:val="009F3212"/>
    <w:rsid w:val="00A00A10"/>
    <w:rsid w:val="00A01D5C"/>
    <w:rsid w:val="00A02752"/>
    <w:rsid w:val="00A10872"/>
    <w:rsid w:val="00A11BD2"/>
    <w:rsid w:val="00A24059"/>
    <w:rsid w:val="00A341BF"/>
    <w:rsid w:val="00A362FE"/>
    <w:rsid w:val="00A4120E"/>
    <w:rsid w:val="00A4556F"/>
    <w:rsid w:val="00A4702F"/>
    <w:rsid w:val="00A54253"/>
    <w:rsid w:val="00A5574C"/>
    <w:rsid w:val="00A61AE2"/>
    <w:rsid w:val="00A61C97"/>
    <w:rsid w:val="00A63BFF"/>
    <w:rsid w:val="00A64071"/>
    <w:rsid w:val="00A6719D"/>
    <w:rsid w:val="00A677CF"/>
    <w:rsid w:val="00A71B7F"/>
    <w:rsid w:val="00A7234A"/>
    <w:rsid w:val="00A738A1"/>
    <w:rsid w:val="00A83E10"/>
    <w:rsid w:val="00A91144"/>
    <w:rsid w:val="00AA0778"/>
    <w:rsid w:val="00AA286D"/>
    <w:rsid w:val="00AB7743"/>
    <w:rsid w:val="00AC12F2"/>
    <w:rsid w:val="00AC5E55"/>
    <w:rsid w:val="00AD4E46"/>
    <w:rsid w:val="00AE3B97"/>
    <w:rsid w:val="00AE78DD"/>
    <w:rsid w:val="00B021FF"/>
    <w:rsid w:val="00B04870"/>
    <w:rsid w:val="00B0500A"/>
    <w:rsid w:val="00B05130"/>
    <w:rsid w:val="00B0537B"/>
    <w:rsid w:val="00B06A0E"/>
    <w:rsid w:val="00B06C5A"/>
    <w:rsid w:val="00B10187"/>
    <w:rsid w:val="00B20186"/>
    <w:rsid w:val="00B23240"/>
    <w:rsid w:val="00B268C8"/>
    <w:rsid w:val="00B30862"/>
    <w:rsid w:val="00B3215C"/>
    <w:rsid w:val="00B32377"/>
    <w:rsid w:val="00B3311A"/>
    <w:rsid w:val="00B371CF"/>
    <w:rsid w:val="00B4012C"/>
    <w:rsid w:val="00B40E22"/>
    <w:rsid w:val="00B43238"/>
    <w:rsid w:val="00B459E8"/>
    <w:rsid w:val="00B46967"/>
    <w:rsid w:val="00B46BB0"/>
    <w:rsid w:val="00B47DC3"/>
    <w:rsid w:val="00B47DF2"/>
    <w:rsid w:val="00B5427C"/>
    <w:rsid w:val="00B547F4"/>
    <w:rsid w:val="00B623CD"/>
    <w:rsid w:val="00B6240F"/>
    <w:rsid w:val="00B63BFC"/>
    <w:rsid w:val="00B648AC"/>
    <w:rsid w:val="00B75C0C"/>
    <w:rsid w:val="00B76EB1"/>
    <w:rsid w:val="00B814B1"/>
    <w:rsid w:val="00B85A49"/>
    <w:rsid w:val="00B90F70"/>
    <w:rsid w:val="00B91ECB"/>
    <w:rsid w:val="00B92BE6"/>
    <w:rsid w:val="00BA027C"/>
    <w:rsid w:val="00BA34C1"/>
    <w:rsid w:val="00BA5A65"/>
    <w:rsid w:val="00BA633E"/>
    <w:rsid w:val="00BA7B2F"/>
    <w:rsid w:val="00BB5124"/>
    <w:rsid w:val="00BC4979"/>
    <w:rsid w:val="00BC56A0"/>
    <w:rsid w:val="00BC60BE"/>
    <w:rsid w:val="00BD164D"/>
    <w:rsid w:val="00BD2B60"/>
    <w:rsid w:val="00BD6F52"/>
    <w:rsid w:val="00BE051D"/>
    <w:rsid w:val="00BE4585"/>
    <w:rsid w:val="00BF201D"/>
    <w:rsid w:val="00BF4B9B"/>
    <w:rsid w:val="00BF59D1"/>
    <w:rsid w:val="00BF7F86"/>
    <w:rsid w:val="00C02EA3"/>
    <w:rsid w:val="00C051DB"/>
    <w:rsid w:val="00C07FCE"/>
    <w:rsid w:val="00C177F5"/>
    <w:rsid w:val="00C21626"/>
    <w:rsid w:val="00C23256"/>
    <w:rsid w:val="00C237DA"/>
    <w:rsid w:val="00C32628"/>
    <w:rsid w:val="00C41AD7"/>
    <w:rsid w:val="00C43EC9"/>
    <w:rsid w:val="00C444C5"/>
    <w:rsid w:val="00C44661"/>
    <w:rsid w:val="00C50B56"/>
    <w:rsid w:val="00C52889"/>
    <w:rsid w:val="00C53ED8"/>
    <w:rsid w:val="00C55404"/>
    <w:rsid w:val="00C5713F"/>
    <w:rsid w:val="00C61736"/>
    <w:rsid w:val="00C63E65"/>
    <w:rsid w:val="00C6783A"/>
    <w:rsid w:val="00C76878"/>
    <w:rsid w:val="00C841EC"/>
    <w:rsid w:val="00C85BD1"/>
    <w:rsid w:val="00C8757E"/>
    <w:rsid w:val="00C908CE"/>
    <w:rsid w:val="00C94F0E"/>
    <w:rsid w:val="00C96E37"/>
    <w:rsid w:val="00C971B8"/>
    <w:rsid w:val="00CA14D9"/>
    <w:rsid w:val="00CA2407"/>
    <w:rsid w:val="00CB0BB5"/>
    <w:rsid w:val="00CB7937"/>
    <w:rsid w:val="00CB7D87"/>
    <w:rsid w:val="00CC1180"/>
    <w:rsid w:val="00CC32E2"/>
    <w:rsid w:val="00CC623F"/>
    <w:rsid w:val="00CD0023"/>
    <w:rsid w:val="00CD42F2"/>
    <w:rsid w:val="00CD5106"/>
    <w:rsid w:val="00CE1D39"/>
    <w:rsid w:val="00CE5862"/>
    <w:rsid w:val="00CE7CA6"/>
    <w:rsid w:val="00CF1464"/>
    <w:rsid w:val="00CF2D8A"/>
    <w:rsid w:val="00CF3279"/>
    <w:rsid w:val="00CF6BD9"/>
    <w:rsid w:val="00D050D4"/>
    <w:rsid w:val="00D05AE7"/>
    <w:rsid w:val="00D07C1C"/>
    <w:rsid w:val="00D27D84"/>
    <w:rsid w:val="00D30AFE"/>
    <w:rsid w:val="00D352D9"/>
    <w:rsid w:val="00D36B0E"/>
    <w:rsid w:val="00D506EB"/>
    <w:rsid w:val="00D63E10"/>
    <w:rsid w:val="00D76FAA"/>
    <w:rsid w:val="00D83EC7"/>
    <w:rsid w:val="00D87325"/>
    <w:rsid w:val="00D936F2"/>
    <w:rsid w:val="00DA245D"/>
    <w:rsid w:val="00DA6E69"/>
    <w:rsid w:val="00DB4D2F"/>
    <w:rsid w:val="00DB5934"/>
    <w:rsid w:val="00DB6E12"/>
    <w:rsid w:val="00DC238F"/>
    <w:rsid w:val="00DC5862"/>
    <w:rsid w:val="00DC6217"/>
    <w:rsid w:val="00DD1265"/>
    <w:rsid w:val="00DD65EB"/>
    <w:rsid w:val="00DE3AD8"/>
    <w:rsid w:val="00DE3C5A"/>
    <w:rsid w:val="00DE71F2"/>
    <w:rsid w:val="00DF1CD4"/>
    <w:rsid w:val="00DF33C9"/>
    <w:rsid w:val="00DF67C8"/>
    <w:rsid w:val="00E0019F"/>
    <w:rsid w:val="00E01547"/>
    <w:rsid w:val="00E04EFB"/>
    <w:rsid w:val="00E05F09"/>
    <w:rsid w:val="00E066BB"/>
    <w:rsid w:val="00E13D8A"/>
    <w:rsid w:val="00E1655A"/>
    <w:rsid w:val="00E22624"/>
    <w:rsid w:val="00E23132"/>
    <w:rsid w:val="00E23B1D"/>
    <w:rsid w:val="00E2480D"/>
    <w:rsid w:val="00E31E6E"/>
    <w:rsid w:val="00E42EFB"/>
    <w:rsid w:val="00E46E40"/>
    <w:rsid w:val="00E52B82"/>
    <w:rsid w:val="00E561B9"/>
    <w:rsid w:val="00E5621D"/>
    <w:rsid w:val="00E56C4B"/>
    <w:rsid w:val="00E625A0"/>
    <w:rsid w:val="00E63938"/>
    <w:rsid w:val="00E64303"/>
    <w:rsid w:val="00E65648"/>
    <w:rsid w:val="00E67782"/>
    <w:rsid w:val="00E711CB"/>
    <w:rsid w:val="00E75332"/>
    <w:rsid w:val="00E822C7"/>
    <w:rsid w:val="00E8344B"/>
    <w:rsid w:val="00E95F75"/>
    <w:rsid w:val="00EA0526"/>
    <w:rsid w:val="00EA6A4D"/>
    <w:rsid w:val="00EB7235"/>
    <w:rsid w:val="00EC5E26"/>
    <w:rsid w:val="00ED0AC2"/>
    <w:rsid w:val="00ED22A8"/>
    <w:rsid w:val="00ED3240"/>
    <w:rsid w:val="00EE01C7"/>
    <w:rsid w:val="00EE1286"/>
    <w:rsid w:val="00EF07A4"/>
    <w:rsid w:val="00EF1E47"/>
    <w:rsid w:val="00EF2F7D"/>
    <w:rsid w:val="00EF36E1"/>
    <w:rsid w:val="00F01CAF"/>
    <w:rsid w:val="00F038E7"/>
    <w:rsid w:val="00F120C6"/>
    <w:rsid w:val="00F17737"/>
    <w:rsid w:val="00F20889"/>
    <w:rsid w:val="00F25F30"/>
    <w:rsid w:val="00F32157"/>
    <w:rsid w:val="00F34560"/>
    <w:rsid w:val="00F3794F"/>
    <w:rsid w:val="00F40E93"/>
    <w:rsid w:val="00F42268"/>
    <w:rsid w:val="00F46054"/>
    <w:rsid w:val="00F5307D"/>
    <w:rsid w:val="00F54816"/>
    <w:rsid w:val="00F636DE"/>
    <w:rsid w:val="00F6374F"/>
    <w:rsid w:val="00F63E3F"/>
    <w:rsid w:val="00F65934"/>
    <w:rsid w:val="00F71147"/>
    <w:rsid w:val="00F71CC9"/>
    <w:rsid w:val="00F77537"/>
    <w:rsid w:val="00F8045B"/>
    <w:rsid w:val="00F83E30"/>
    <w:rsid w:val="00F85163"/>
    <w:rsid w:val="00F93FC1"/>
    <w:rsid w:val="00F96A8C"/>
    <w:rsid w:val="00FA0ADC"/>
    <w:rsid w:val="00FA1330"/>
    <w:rsid w:val="00FA60D6"/>
    <w:rsid w:val="00FB2DC9"/>
    <w:rsid w:val="00FB3470"/>
    <w:rsid w:val="00FB4C2B"/>
    <w:rsid w:val="00FB6565"/>
    <w:rsid w:val="00FB7FC3"/>
    <w:rsid w:val="00FC4722"/>
    <w:rsid w:val="00FC5BEF"/>
    <w:rsid w:val="00FD0036"/>
    <w:rsid w:val="00FD217E"/>
    <w:rsid w:val="00FD382D"/>
    <w:rsid w:val="00FD5B85"/>
    <w:rsid w:val="00FE00D0"/>
    <w:rsid w:val="00FE24D1"/>
    <w:rsid w:val="00FE4C22"/>
    <w:rsid w:val="00FE5EFC"/>
    <w:rsid w:val="00FE6EA3"/>
    <w:rsid w:val="00FF0BCC"/>
    <w:rsid w:val="00FF3C40"/>
    <w:rsid w:val="00FF4A1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94437"/>
  <w15:docId w15:val="{6DE4EDC7-DF4C-49E1-BF20-85E5C39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3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640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B2AD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2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25F30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35033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25F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2AD4"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0E0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B40E22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8">
    <w:name w:val="Strong"/>
    <w:basedOn w:val="a0"/>
    <w:uiPriority w:val="99"/>
    <w:qFormat/>
    <w:rsid w:val="00A64071"/>
    <w:rPr>
      <w:rFonts w:cs="Times New Roman"/>
      <w:b/>
      <w:bCs/>
    </w:rPr>
  </w:style>
  <w:style w:type="paragraph" w:styleId="a9">
    <w:name w:val="Title"/>
    <w:basedOn w:val="a"/>
    <w:link w:val="aa"/>
    <w:uiPriority w:val="99"/>
    <w:qFormat/>
    <w:rsid w:val="00C32628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uiPriority w:val="99"/>
    <w:locked/>
    <w:rsid w:val="004B2A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ob">
    <w:name w:val="tekstob"/>
    <w:basedOn w:val="a"/>
    <w:uiPriority w:val="99"/>
    <w:rsid w:val="00FD382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5033C"/>
    <w:pPr>
      <w:widowControl w:val="0"/>
      <w:suppressAutoHyphens/>
      <w:autoSpaceDE w:val="0"/>
    </w:pPr>
    <w:rPr>
      <w:rFonts w:ascii="Courier New" w:hAnsi="Courier New" w:cs="Courier New"/>
      <w:kern w:val="2"/>
      <w:lang w:eastAsia="ar-SA"/>
    </w:rPr>
  </w:style>
  <w:style w:type="paragraph" w:styleId="ab">
    <w:name w:val="List Paragraph"/>
    <w:basedOn w:val="a"/>
    <w:uiPriority w:val="99"/>
    <w:qFormat/>
    <w:rsid w:val="00907DB3"/>
    <w:pPr>
      <w:ind w:left="720"/>
      <w:contextualSpacing/>
    </w:pPr>
  </w:style>
  <w:style w:type="paragraph" w:customStyle="1" w:styleId="1">
    <w:name w:val="Без интервала1"/>
    <w:uiPriority w:val="99"/>
    <w:rsid w:val="00E561B9"/>
    <w:rPr>
      <w:rFonts w:ascii="Calibri" w:hAnsi="Calibri"/>
      <w:sz w:val="22"/>
      <w:szCs w:val="22"/>
      <w:lang w:eastAsia="en-US"/>
    </w:rPr>
  </w:style>
  <w:style w:type="paragraph" w:customStyle="1" w:styleId="ac">
    <w:name w:val="Внутренний адрес"/>
    <w:uiPriority w:val="99"/>
    <w:rsid w:val="00801234"/>
    <w:pPr>
      <w:overflowPunct w:val="0"/>
      <w:autoSpaceDE w:val="0"/>
      <w:autoSpaceDN w:val="0"/>
      <w:adjustRightInd w:val="0"/>
      <w:spacing w:line="220" w:lineRule="atLeast"/>
    </w:pPr>
    <w:rPr>
      <w:rFonts w:ascii="Arial" w:hAnsi="Arial" w:cs="Arial"/>
    </w:rPr>
  </w:style>
  <w:style w:type="paragraph" w:styleId="ad">
    <w:name w:val="No Spacing"/>
    <w:uiPriority w:val="1"/>
    <w:qFormat/>
    <w:rsid w:val="005653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40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3121-1EB9-4A54-B95C-065003E2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Щегловский Максим Сергеевич</cp:lastModifiedBy>
  <cp:revision>75</cp:revision>
  <cp:lastPrinted>2025-05-26T07:22:00Z</cp:lastPrinted>
  <dcterms:created xsi:type="dcterms:W3CDTF">2022-02-01T09:39:00Z</dcterms:created>
  <dcterms:modified xsi:type="dcterms:W3CDTF">2025-05-29T01:21:00Z</dcterms:modified>
</cp:coreProperties>
</file>