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3E" w:rsidRPr="00EB4C3E" w:rsidRDefault="00EB4C3E" w:rsidP="00EB4C3E">
      <w:pPr>
        <w:contextualSpacing/>
        <w:jc w:val="right"/>
        <w:rPr>
          <w:rFonts w:ascii="Arial" w:hAnsi="Arial" w:cs="Arial"/>
          <w:sz w:val="24"/>
          <w:szCs w:val="24"/>
        </w:rPr>
      </w:pPr>
      <w:r w:rsidRPr="00E83144">
        <w:rPr>
          <w:szCs w:val="28"/>
        </w:rPr>
        <w:t xml:space="preserve">                                                        </w:t>
      </w:r>
      <w:r w:rsidRPr="00EB4C3E">
        <w:rPr>
          <w:rFonts w:ascii="Arial" w:hAnsi="Arial" w:cs="Arial"/>
          <w:sz w:val="24"/>
          <w:szCs w:val="24"/>
        </w:rPr>
        <w:t xml:space="preserve">ОПУБЛИКОВАНО </w:t>
      </w:r>
    </w:p>
    <w:p w:rsidR="00EB4C3E" w:rsidRPr="00EB4C3E" w:rsidRDefault="00EB4C3E" w:rsidP="00EB4C3E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B4C3E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EB4C3E" w:rsidRPr="00EB4C3E" w:rsidRDefault="00EB4C3E" w:rsidP="00EB4C3E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B4C3E">
        <w:rPr>
          <w:rFonts w:ascii="Arial" w:hAnsi="Arial" w:cs="Arial"/>
          <w:sz w:val="24"/>
          <w:szCs w:val="24"/>
        </w:rPr>
        <w:t>Болотнинского района» №7 от 05.05.2025</w:t>
      </w:r>
    </w:p>
    <w:p w:rsidR="006B27F1" w:rsidRPr="0086473E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2F76A7" w:rsidRPr="0086473E" w:rsidRDefault="002F76A7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6B27F1" w:rsidRPr="0086473E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86473E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АДМИНИСТРАЦИЯ  </w:t>
      </w:r>
    </w:p>
    <w:p w:rsidR="006B27F1" w:rsidRPr="0086473E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86473E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БОЛОТНИНСКОГО РАЙОНА НОВОСИБИРСКОЙ ОБЛАСТИ</w:t>
      </w:r>
    </w:p>
    <w:p w:rsidR="006B27F1" w:rsidRPr="0086473E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6B27F1" w:rsidRPr="0086473E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86473E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ПОСТАНОВЛЕНИЕ</w:t>
      </w:r>
    </w:p>
    <w:p w:rsidR="002F76A7" w:rsidRPr="0086473E" w:rsidRDefault="002F76A7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6B27F1" w:rsidRPr="0086473E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86473E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От </w:t>
      </w:r>
      <w:r w:rsidR="0086473E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15.04.2025</w:t>
      </w:r>
      <w:r w:rsidR="004A1246" w:rsidRPr="0086473E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 </w:t>
      </w:r>
      <w:r w:rsidRPr="0086473E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№ </w:t>
      </w:r>
      <w:r w:rsidR="0086473E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319</w:t>
      </w:r>
    </w:p>
    <w:p w:rsidR="002F76A7" w:rsidRPr="0086473E" w:rsidRDefault="002F76A7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284" w:right="-141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6B27F1" w:rsidRPr="0086473E" w:rsidRDefault="00200316" w:rsidP="008B0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О </w:t>
      </w:r>
      <w:r w:rsidR="000E06E9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внесении изменений в</w:t>
      </w: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постановлени</w:t>
      </w:r>
      <w:r w:rsidR="000E06E9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е</w:t>
      </w: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администрации Болотнинского района Новосибирской области от </w:t>
      </w:r>
      <w:r w:rsidR="000E06E9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29</w:t>
      </w: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="000E06E9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04</w:t>
      </w: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.20</w:t>
      </w:r>
      <w:r w:rsidR="000E06E9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21</w:t>
      </w: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№</w:t>
      </w:r>
      <w:r w:rsidR="000E06E9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272</w:t>
      </w: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971DE2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«О</w:t>
      </w:r>
      <w:r w:rsidR="000E06E9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б</w:t>
      </w:r>
      <w:r w:rsidR="00971DE2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0E06E9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учреждении печатного средства массовой информации «Официальный вестник Болотнинского района</w:t>
      </w:r>
      <w:r w:rsidR="00971DE2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»</w:t>
      </w:r>
    </w:p>
    <w:p w:rsidR="002F76A7" w:rsidRPr="0086473E" w:rsidRDefault="002F76A7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540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AD5035" w:rsidRPr="0086473E" w:rsidRDefault="00AD503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целью </w:t>
      </w:r>
      <w:r w:rsidR="000E06E9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актуализации состава редакционного совета «Официального вестника Болотнинского района»</w:t>
      </w: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</w:p>
    <w:p w:rsidR="006B27F1" w:rsidRPr="0086473E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709"/>
        <w:jc w:val="both"/>
        <w:rPr>
          <w:rFonts w:ascii="Arial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86473E">
        <w:rPr>
          <w:rFonts w:ascii="Arial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п о с т а н о в л я е т:</w:t>
      </w:r>
    </w:p>
    <w:p w:rsidR="006B093A" w:rsidRPr="0086473E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1. </w:t>
      </w:r>
      <w:r w:rsidR="006B093A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Внести в постановление администрации Болотнинского района Новосибирской области от 29.04.2021 №272 «Об учреждении печатного средства массовой информации «Официальный вестник Болотнинского района» следующие изменения:</w:t>
      </w:r>
    </w:p>
    <w:p w:rsidR="006B093A" w:rsidRPr="0086473E" w:rsidRDefault="006B093A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1.1. Приложение №2 к постановлению изложить в новой редакции согласно приложению к настоящему постановлению.</w:t>
      </w:r>
    </w:p>
    <w:p w:rsidR="006B27F1" w:rsidRPr="0086473E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9E7F5E" w:rsidRPr="0086473E" w:rsidRDefault="006B27F1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3. </w:t>
      </w:r>
      <w:r w:rsidR="009E7F5E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Контроль за исполнением настоящего постановления оставляю за собой.</w:t>
      </w:r>
    </w:p>
    <w:p w:rsidR="002F76A7" w:rsidRPr="0086473E" w:rsidRDefault="002F76A7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2F76A7" w:rsidRPr="0086473E" w:rsidRDefault="002F76A7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FC2046" w:rsidRPr="0086473E" w:rsidRDefault="00FC2046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9E7F5E" w:rsidRPr="0086473E" w:rsidRDefault="009E7F5E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Глава Болотнинского района </w:t>
      </w:r>
    </w:p>
    <w:p w:rsidR="006B27F1" w:rsidRPr="0086473E" w:rsidRDefault="009E7F5E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Новосибирской области  </w:t>
      </w:r>
      <w:r w:rsidR="009648C5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                                               </w:t>
      </w:r>
      <w:r w:rsidR="002F76A7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                   </w:t>
      </w:r>
      <w:r w:rsidR="00AF001A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О.В. Королёв</w:t>
      </w:r>
      <w:r w:rsidR="009648C5" w:rsidRPr="0086473E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873F66" w:rsidRPr="0086473E" w:rsidRDefault="00873F66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FC2046" w:rsidRPr="0086473E" w:rsidRDefault="00FC2046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FC2046" w:rsidRPr="0086473E" w:rsidRDefault="00FC2046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6F4755" w:rsidRPr="0086473E" w:rsidRDefault="006F475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6F4755" w:rsidRPr="0086473E" w:rsidRDefault="006F475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6F4755" w:rsidRPr="0086473E" w:rsidRDefault="006F475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6F4755" w:rsidRPr="0086473E" w:rsidRDefault="006F475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6F4755" w:rsidRPr="0086473E" w:rsidRDefault="006F475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6F4755" w:rsidRPr="0086473E" w:rsidRDefault="006F475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6F4755" w:rsidRPr="0086473E" w:rsidRDefault="006F475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6F4755" w:rsidRPr="0086473E" w:rsidRDefault="006F4755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FC2046" w:rsidRPr="0086473E" w:rsidRDefault="00FC2046" w:rsidP="00A20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86473E" w:rsidRDefault="0086473E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6473E" w:rsidRDefault="0086473E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6473E" w:rsidRDefault="0086473E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6473E" w:rsidRDefault="0086473E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6473E" w:rsidRDefault="0086473E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6473E" w:rsidRDefault="0086473E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6473E" w:rsidRDefault="0086473E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6473E" w:rsidRDefault="0086473E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6473E" w:rsidRDefault="0086473E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6473E" w:rsidRDefault="0086473E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043169" w:rsidRPr="0086473E" w:rsidRDefault="006B093A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 xml:space="preserve">Приложение </w:t>
      </w:r>
    </w:p>
    <w:p w:rsidR="00043169" w:rsidRPr="0086473E" w:rsidRDefault="006B093A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6B093A" w:rsidRPr="0086473E" w:rsidRDefault="006B093A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>Болотнинского района</w:t>
      </w:r>
    </w:p>
    <w:p w:rsidR="00043169" w:rsidRPr="0086473E" w:rsidRDefault="00043169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>Новосибирской области</w:t>
      </w:r>
    </w:p>
    <w:p w:rsidR="00043169" w:rsidRPr="0086473E" w:rsidRDefault="00043169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 xml:space="preserve">от </w:t>
      </w:r>
      <w:r w:rsidR="00EB4C3E">
        <w:rPr>
          <w:rFonts w:ascii="Arial" w:hAnsi="Arial" w:cs="Arial"/>
          <w:color w:val="000000"/>
        </w:rPr>
        <w:t>15.04.2025</w:t>
      </w:r>
      <w:r w:rsidRPr="0086473E">
        <w:rPr>
          <w:rFonts w:ascii="Arial" w:hAnsi="Arial" w:cs="Arial"/>
          <w:color w:val="000000"/>
        </w:rPr>
        <w:t xml:space="preserve"> №</w:t>
      </w:r>
      <w:r w:rsidR="00EB4C3E">
        <w:rPr>
          <w:rFonts w:ascii="Arial" w:hAnsi="Arial" w:cs="Arial"/>
          <w:color w:val="000000"/>
        </w:rPr>
        <w:t>319</w:t>
      </w:r>
      <w:bookmarkStart w:id="0" w:name="_GoBack"/>
      <w:bookmarkEnd w:id="0"/>
    </w:p>
    <w:p w:rsidR="00043169" w:rsidRPr="0086473E" w:rsidRDefault="00043169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6B093A" w:rsidRPr="0086473E" w:rsidRDefault="00043169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>«</w:t>
      </w:r>
      <w:r w:rsidR="006B093A" w:rsidRPr="0086473E">
        <w:rPr>
          <w:rFonts w:ascii="Arial" w:hAnsi="Arial" w:cs="Arial"/>
          <w:color w:val="000000"/>
        </w:rPr>
        <w:t>П</w:t>
      </w:r>
      <w:r w:rsidRPr="0086473E">
        <w:rPr>
          <w:rFonts w:ascii="Arial" w:hAnsi="Arial" w:cs="Arial"/>
          <w:color w:val="000000"/>
        </w:rPr>
        <w:t>риложение №</w:t>
      </w:r>
      <w:r w:rsidR="006B093A" w:rsidRPr="0086473E">
        <w:rPr>
          <w:rFonts w:ascii="Arial" w:hAnsi="Arial" w:cs="Arial"/>
          <w:color w:val="000000"/>
        </w:rPr>
        <w:t xml:space="preserve"> 2</w:t>
      </w:r>
    </w:p>
    <w:p w:rsidR="006B093A" w:rsidRPr="0086473E" w:rsidRDefault="00043169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 xml:space="preserve">к </w:t>
      </w:r>
      <w:r w:rsidR="006B093A" w:rsidRPr="0086473E">
        <w:rPr>
          <w:rFonts w:ascii="Arial" w:hAnsi="Arial" w:cs="Arial"/>
          <w:color w:val="000000"/>
        </w:rPr>
        <w:t>постановлени</w:t>
      </w:r>
      <w:r w:rsidRPr="0086473E">
        <w:rPr>
          <w:rFonts w:ascii="Arial" w:hAnsi="Arial" w:cs="Arial"/>
          <w:color w:val="000000"/>
        </w:rPr>
        <w:t>ю</w:t>
      </w:r>
      <w:r w:rsidR="006B093A" w:rsidRPr="0086473E">
        <w:rPr>
          <w:rFonts w:ascii="Arial" w:hAnsi="Arial" w:cs="Arial"/>
          <w:color w:val="000000"/>
        </w:rPr>
        <w:t xml:space="preserve"> администрации</w:t>
      </w:r>
    </w:p>
    <w:p w:rsidR="006B093A" w:rsidRPr="0086473E" w:rsidRDefault="006B093A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>Болотнинского района</w:t>
      </w:r>
    </w:p>
    <w:p w:rsidR="006B093A" w:rsidRPr="0086473E" w:rsidRDefault="006B093A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>Новосибирской области</w:t>
      </w:r>
    </w:p>
    <w:p w:rsidR="006B093A" w:rsidRPr="0086473E" w:rsidRDefault="006B093A" w:rsidP="006B093A">
      <w:pPr>
        <w:pStyle w:val="ac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>от 29.04.2021 № 272</w:t>
      </w:r>
    </w:p>
    <w:p w:rsidR="006B093A" w:rsidRPr="0086473E" w:rsidRDefault="006B093A" w:rsidP="006B093A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> </w:t>
      </w:r>
    </w:p>
    <w:p w:rsidR="00043169" w:rsidRPr="0086473E" w:rsidRDefault="00043169" w:rsidP="006B093A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6B093A" w:rsidRPr="0086473E" w:rsidRDefault="006B093A" w:rsidP="006B093A">
      <w:pPr>
        <w:pStyle w:val="ac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b/>
          <w:bCs/>
          <w:color w:val="000000"/>
        </w:rPr>
        <w:t>СОСТАВ РЕДАКЦИОННОГО СОВЕТА</w:t>
      </w:r>
    </w:p>
    <w:p w:rsidR="006B093A" w:rsidRPr="0086473E" w:rsidRDefault="006B093A" w:rsidP="006B093A">
      <w:pPr>
        <w:pStyle w:val="ac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b/>
          <w:bCs/>
          <w:color w:val="000000"/>
        </w:rPr>
        <w:t>«Официального вестника Болотнинского района»</w:t>
      </w:r>
    </w:p>
    <w:p w:rsidR="006B093A" w:rsidRPr="0086473E" w:rsidRDefault="006B093A" w:rsidP="006B093A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> </w:t>
      </w:r>
    </w:p>
    <w:p w:rsidR="006B093A" w:rsidRPr="0086473E" w:rsidRDefault="006B093A" w:rsidP="006B093A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>Председатель совета </w:t>
      </w:r>
      <w:r w:rsidR="00043169" w:rsidRPr="0086473E">
        <w:rPr>
          <w:rFonts w:ascii="Arial" w:hAnsi="Arial" w:cs="Arial"/>
          <w:color w:val="000000"/>
        </w:rPr>
        <w:t>-</w:t>
      </w:r>
      <w:r w:rsidRPr="0086473E">
        <w:rPr>
          <w:rFonts w:ascii="Arial" w:hAnsi="Arial" w:cs="Arial"/>
          <w:color w:val="000000"/>
        </w:rPr>
        <w:t> </w:t>
      </w:r>
      <w:r w:rsidR="00043169" w:rsidRPr="0086473E">
        <w:rPr>
          <w:rFonts w:ascii="Arial" w:hAnsi="Arial" w:cs="Arial"/>
          <w:color w:val="000000"/>
        </w:rPr>
        <w:t>Щегловский М.С.</w:t>
      </w:r>
      <w:r w:rsidRPr="0086473E">
        <w:rPr>
          <w:rFonts w:ascii="Arial" w:hAnsi="Arial" w:cs="Arial"/>
          <w:color w:val="000000"/>
        </w:rPr>
        <w:t xml:space="preserve"> главный специалист</w:t>
      </w:r>
      <w:r w:rsidR="00043169" w:rsidRPr="0086473E">
        <w:rPr>
          <w:rFonts w:ascii="Arial" w:hAnsi="Arial" w:cs="Arial"/>
          <w:color w:val="000000"/>
        </w:rPr>
        <w:t xml:space="preserve"> управления правового обеспечения</w:t>
      </w:r>
      <w:r w:rsidRPr="0086473E">
        <w:rPr>
          <w:rFonts w:ascii="Arial" w:hAnsi="Arial" w:cs="Arial"/>
          <w:color w:val="000000"/>
        </w:rPr>
        <w:t xml:space="preserve"> администрации Болотнинского района Новосибирской области</w:t>
      </w:r>
    </w:p>
    <w:p w:rsidR="006B093A" w:rsidRPr="0086473E" w:rsidRDefault="006B093A" w:rsidP="006B093A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>Члены совета:</w:t>
      </w:r>
    </w:p>
    <w:p w:rsidR="006B093A" w:rsidRPr="0086473E" w:rsidRDefault="006B093A" w:rsidP="006B093A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>Дворочук О.Г. </w:t>
      </w:r>
      <w:r w:rsidR="00043169" w:rsidRPr="0086473E">
        <w:rPr>
          <w:rFonts w:ascii="Arial" w:hAnsi="Arial" w:cs="Arial"/>
          <w:color w:val="000000"/>
        </w:rPr>
        <w:t xml:space="preserve">- </w:t>
      </w:r>
      <w:r w:rsidRPr="0086473E">
        <w:rPr>
          <w:rFonts w:ascii="Arial" w:hAnsi="Arial" w:cs="Arial"/>
          <w:color w:val="000000"/>
        </w:rPr>
        <w:t>управляющий делами администрации Болотнинского района Новосибирской области</w:t>
      </w:r>
      <w:r w:rsidR="00043169" w:rsidRPr="0086473E">
        <w:rPr>
          <w:rFonts w:ascii="Arial" w:hAnsi="Arial" w:cs="Arial"/>
          <w:color w:val="000000"/>
        </w:rPr>
        <w:t>;</w:t>
      </w:r>
    </w:p>
    <w:p w:rsidR="006B093A" w:rsidRPr="0086473E" w:rsidRDefault="006B093A" w:rsidP="006B093A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>Бубович Л.А. </w:t>
      </w:r>
      <w:r w:rsidR="00043169" w:rsidRPr="0086473E">
        <w:rPr>
          <w:rFonts w:ascii="Arial" w:hAnsi="Arial" w:cs="Arial"/>
          <w:color w:val="000000"/>
        </w:rPr>
        <w:t>- начальник</w:t>
      </w:r>
      <w:r w:rsidRPr="0086473E">
        <w:rPr>
          <w:rFonts w:ascii="Arial" w:hAnsi="Arial" w:cs="Arial"/>
          <w:color w:val="000000"/>
        </w:rPr>
        <w:t xml:space="preserve"> отдела организационно-кадровой работы администрации Болотнинского района Новосибирской области</w:t>
      </w:r>
      <w:r w:rsidR="00043169" w:rsidRPr="0086473E">
        <w:rPr>
          <w:rFonts w:ascii="Arial" w:hAnsi="Arial" w:cs="Arial"/>
          <w:color w:val="000000"/>
        </w:rPr>
        <w:t>.»</w:t>
      </w:r>
    </w:p>
    <w:p w:rsidR="006B093A" w:rsidRPr="0086473E" w:rsidRDefault="006B093A" w:rsidP="006B093A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6473E">
        <w:rPr>
          <w:rFonts w:ascii="Arial" w:hAnsi="Arial" w:cs="Arial"/>
          <w:color w:val="000000"/>
        </w:rPr>
        <w:t> </w:t>
      </w:r>
    </w:p>
    <w:p w:rsidR="005F2762" w:rsidRPr="0086473E" w:rsidRDefault="005F2762" w:rsidP="00D76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F2762" w:rsidRPr="0086473E" w:rsidSect="006B093A"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AE" w:rsidRDefault="00D116AE" w:rsidP="002F76A7">
      <w:pPr>
        <w:spacing w:after="0" w:line="240" w:lineRule="auto"/>
      </w:pPr>
      <w:r>
        <w:separator/>
      </w:r>
    </w:p>
  </w:endnote>
  <w:endnote w:type="continuationSeparator" w:id="0">
    <w:p w:rsidR="00D116AE" w:rsidRDefault="00D116AE" w:rsidP="002F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AE" w:rsidRDefault="00D116AE" w:rsidP="002F76A7">
      <w:pPr>
        <w:spacing w:after="0" w:line="240" w:lineRule="auto"/>
      </w:pPr>
      <w:r>
        <w:separator/>
      </w:r>
    </w:p>
  </w:footnote>
  <w:footnote w:type="continuationSeparator" w:id="0">
    <w:p w:rsidR="00D116AE" w:rsidRDefault="00D116AE" w:rsidP="002F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39AF"/>
    <w:multiLevelType w:val="hybridMultilevel"/>
    <w:tmpl w:val="99E0A794"/>
    <w:lvl w:ilvl="0" w:tplc="C13CB52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85"/>
    <w:rsid w:val="00001DC2"/>
    <w:rsid w:val="000227AC"/>
    <w:rsid w:val="00025B47"/>
    <w:rsid w:val="0003335F"/>
    <w:rsid w:val="00033DE4"/>
    <w:rsid w:val="00043169"/>
    <w:rsid w:val="00045469"/>
    <w:rsid w:val="0008075B"/>
    <w:rsid w:val="000E06E9"/>
    <w:rsid w:val="001051A2"/>
    <w:rsid w:val="00105D72"/>
    <w:rsid w:val="001133AB"/>
    <w:rsid w:val="0013327F"/>
    <w:rsid w:val="00144909"/>
    <w:rsid w:val="00160585"/>
    <w:rsid w:val="00173077"/>
    <w:rsid w:val="00184A1A"/>
    <w:rsid w:val="00191EC0"/>
    <w:rsid w:val="00197A86"/>
    <w:rsid w:val="001B0880"/>
    <w:rsid w:val="001D33BE"/>
    <w:rsid w:val="00200316"/>
    <w:rsid w:val="00203B94"/>
    <w:rsid w:val="00207A1E"/>
    <w:rsid w:val="00227D70"/>
    <w:rsid w:val="00237F6F"/>
    <w:rsid w:val="00252762"/>
    <w:rsid w:val="0027622A"/>
    <w:rsid w:val="002A23FE"/>
    <w:rsid w:val="002C1DE0"/>
    <w:rsid w:val="002E6B47"/>
    <w:rsid w:val="002F76A7"/>
    <w:rsid w:val="0031580B"/>
    <w:rsid w:val="00361E8D"/>
    <w:rsid w:val="003827B7"/>
    <w:rsid w:val="003A141A"/>
    <w:rsid w:val="003A649B"/>
    <w:rsid w:val="003B561D"/>
    <w:rsid w:val="003B5753"/>
    <w:rsid w:val="003D333D"/>
    <w:rsid w:val="003E7478"/>
    <w:rsid w:val="003E7FF7"/>
    <w:rsid w:val="00403945"/>
    <w:rsid w:val="00414FBF"/>
    <w:rsid w:val="00415157"/>
    <w:rsid w:val="004269EF"/>
    <w:rsid w:val="004679EF"/>
    <w:rsid w:val="004736B0"/>
    <w:rsid w:val="00485FC7"/>
    <w:rsid w:val="004A1246"/>
    <w:rsid w:val="004B0902"/>
    <w:rsid w:val="004B415C"/>
    <w:rsid w:val="004B4426"/>
    <w:rsid w:val="004E58A1"/>
    <w:rsid w:val="004F60E5"/>
    <w:rsid w:val="00522586"/>
    <w:rsid w:val="0055173E"/>
    <w:rsid w:val="00575453"/>
    <w:rsid w:val="005771D5"/>
    <w:rsid w:val="005A17A2"/>
    <w:rsid w:val="005A7FF5"/>
    <w:rsid w:val="005F2762"/>
    <w:rsid w:val="006103D3"/>
    <w:rsid w:val="0062319D"/>
    <w:rsid w:val="00674D78"/>
    <w:rsid w:val="00675A7A"/>
    <w:rsid w:val="0069433F"/>
    <w:rsid w:val="00697A2B"/>
    <w:rsid w:val="006B093A"/>
    <w:rsid w:val="006B27F1"/>
    <w:rsid w:val="006C36FD"/>
    <w:rsid w:val="006E3AE1"/>
    <w:rsid w:val="006F25EF"/>
    <w:rsid w:val="006F4755"/>
    <w:rsid w:val="00717A3A"/>
    <w:rsid w:val="00745A1F"/>
    <w:rsid w:val="00761819"/>
    <w:rsid w:val="00765F3C"/>
    <w:rsid w:val="00771A70"/>
    <w:rsid w:val="00810B70"/>
    <w:rsid w:val="00833078"/>
    <w:rsid w:val="00855E29"/>
    <w:rsid w:val="0086473E"/>
    <w:rsid w:val="00873F66"/>
    <w:rsid w:val="00895769"/>
    <w:rsid w:val="008B0C80"/>
    <w:rsid w:val="008B6777"/>
    <w:rsid w:val="009003FE"/>
    <w:rsid w:val="00902100"/>
    <w:rsid w:val="0090260F"/>
    <w:rsid w:val="0091705C"/>
    <w:rsid w:val="009648C5"/>
    <w:rsid w:val="00971DE2"/>
    <w:rsid w:val="00997D77"/>
    <w:rsid w:val="009B6E81"/>
    <w:rsid w:val="009D4E1D"/>
    <w:rsid w:val="009D6196"/>
    <w:rsid w:val="009E2334"/>
    <w:rsid w:val="009E7F5E"/>
    <w:rsid w:val="009F2BB3"/>
    <w:rsid w:val="00A00CE8"/>
    <w:rsid w:val="00A2089B"/>
    <w:rsid w:val="00A22E67"/>
    <w:rsid w:val="00A92750"/>
    <w:rsid w:val="00AB43D7"/>
    <w:rsid w:val="00AB6AB5"/>
    <w:rsid w:val="00AC4344"/>
    <w:rsid w:val="00AD5035"/>
    <w:rsid w:val="00AD5557"/>
    <w:rsid w:val="00AF001A"/>
    <w:rsid w:val="00B14063"/>
    <w:rsid w:val="00B35058"/>
    <w:rsid w:val="00B57260"/>
    <w:rsid w:val="00B5793E"/>
    <w:rsid w:val="00BA313A"/>
    <w:rsid w:val="00BA4818"/>
    <w:rsid w:val="00BA5A7D"/>
    <w:rsid w:val="00BD3BBB"/>
    <w:rsid w:val="00BF6E09"/>
    <w:rsid w:val="00C63713"/>
    <w:rsid w:val="00C64A49"/>
    <w:rsid w:val="00C762EF"/>
    <w:rsid w:val="00C8007B"/>
    <w:rsid w:val="00CE0658"/>
    <w:rsid w:val="00D05C6B"/>
    <w:rsid w:val="00D116AE"/>
    <w:rsid w:val="00D2435B"/>
    <w:rsid w:val="00D2561F"/>
    <w:rsid w:val="00D41279"/>
    <w:rsid w:val="00D4571C"/>
    <w:rsid w:val="00D764FA"/>
    <w:rsid w:val="00D8272B"/>
    <w:rsid w:val="00E12FFF"/>
    <w:rsid w:val="00E1307C"/>
    <w:rsid w:val="00E334AB"/>
    <w:rsid w:val="00EB4C3E"/>
    <w:rsid w:val="00EC3578"/>
    <w:rsid w:val="00EE0E02"/>
    <w:rsid w:val="00F02872"/>
    <w:rsid w:val="00F05095"/>
    <w:rsid w:val="00F2157C"/>
    <w:rsid w:val="00F2781D"/>
    <w:rsid w:val="00F52100"/>
    <w:rsid w:val="00F57D78"/>
    <w:rsid w:val="00F63187"/>
    <w:rsid w:val="00F76E47"/>
    <w:rsid w:val="00F80CEB"/>
    <w:rsid w:val="00F90C39"/>
    <w:rsid w:val="00FA58F4"/>
    <w:rsid w:val="00FC2046"/>
    <w:rsid w:val="00FF017B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B205"/>
  <w15:docId w15:val="{714CFCB9-0C63-4158-8324-EF6953DF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7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7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B27F1"/>
    <w:pPr>
      <w:ind w:left="720"/>
      <w:contextualSpacing/>
    </w:pPr>
  </w:style>
  <w:style w:type="table" w:styleId="a5">
    <w:name w:val="Table Grid"/>
    <w:basedOn w:val="a1"/>
    <w:uiPriority w:val="39"/>
    <w:rsid w:val="0096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648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9EF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2F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76A7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a">
    <w:name w:val="footer"/>
    <w:basedOn w:val="a"/>
    <w:link w:val="ab"/>
    <w:uiPriority w:val="99"/>
    <w:unhideWhenUsed/>
    <w:rsid w:val="002F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76A7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c">
    <w:name w:val="Normal (Web)"/>
    <w:basedOn w:val="a"/>
    <w:uiPriority w:val="99"/>
    <w:semiHidden/>
    <w:unhideWhenUsed/>
    <w:rsid w:val="006B09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F9B1-544C-477A-99F3-F89DA54B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Щегловский Максим Сергеевич</cp:lastModifiedBy>
  <cp:revision>35</cp:revision>
  <cp:lastPrinted>2025-04-15T10:08:00Z</cp:lastPrinted>
  <dcterms:created xsi:type="dcterms:W3CDTF">2021-12-02T03:49:00Z</dcterms:created>
  <dcterms:modified xsi:type="dcterms:W3CDTF">2025-05-06T05:08:00Z</dcterms:modified>
</cp:coreProperties>
</file>