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22" w:rsidRPr="00E83144" w:rsidRDefault="00AA1C22" w:rsidP="00AA1C22">
      <w:pPr>
        <w:contextualSpacing/>
        <w:jc w:val="right"/>
        <w:rPr>
          <w:rFonts w:ascii="Arial" w:hAnsi="Arial" w:cs="Arial"/>
          <w:sz w:val="24"/>
          <w:szCs w:val="24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  <w:sz w:val="24"/>
          <w:szCs w:val="24"/>
        </w:rPr>
        <w:t xml:space="preserve">ОПУБЛИКОВАНО </w:t>
      </w:r>
    </w:p>
    <w:p w:rsidR="00AA1C22" w:rsidRPr="00E83144" w:rsidRDefault="00AA1C22" w:rsidP="00AA1C2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83144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AA1C22" w:rsidRPr="00E83144" w:rsidRDefault="00AA1C22" w:rsidP="00AA1C2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E8314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83144">
        <w:rPr>
          <w:rFonts w:ascii="Arial" w:hAnsi="Arial" w:cs="Arial"/>
          <w:sz w:val="24"/>
          <w:szCs w:val="24"/>
        </w:rPr>
        <w:t xml:space="preserve"> района» №</w:t>
      </w:r>
      <w:r>
        <w:rPr>
          <w:rFonts w:ascii="Arial" w:hAnsi="Arial" w:cs="Arial"/>
          <w:sz w:val="24"/>
          <w:szCs w:val="24"/>
        </w:rPr>
        <w:t>6</w:t>
      </w:r>
      <w:r w:rsidRPr="00E83144">
        <w:rPr>
          <w:rFonts w:ascii="Arial" w:hAnsi="Arial" w:cs="Arial"/>
          <w:sz w:val="24"/>
          <w:szCs w:val="24"/>
        </w:rPr>
        <w:t xml:space="preserve"> от 0</w:t>
      </w:r>
      <w:r>
        <w:rPr>
          <w:rFonts w:ascii="Arial" w:hAnsi="Arial" w:cs="Arial"/>
          <w:sz w:val="24"/>
          <w:szCs w:val="24"/>
        </w:rPr>
        <w:t>9</w:t>
      </w:r>
      <w:r w:rsidRPr="00E83144">
        <w:rPr>
          <w:rFonts w:ascii="Arial" w:hAnsi="Arial" w:cs="Arial"/>
          <w:sz w:val="24"/>
          <w:szCs w:val="24"/>
        </w:rPr>
        <w:t>.04.2025</w:t>
      </w:r>
    </w:p>
    <w:p w:rsidR="00AA1C22" w:rsidRPr="00E83144" w:rsidRDefault="00AA1C22" w:rsidP="00AA1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1C22" w:rsidRPr="00E83144" w:rsidRDefault="00AA1C22" w:rsidP="00AA1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C0D" w:rsidRPr="00EE4DBA" w:rsidRDefault="00811C0D" w:rsidP="0081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E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811C0D" w:rsidRPr="00EE4DBA" w:rsidRDefault="00811C0D" w:rsidP="0081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811C0D" w:rsidRPr="00EE4DBA" w:rsidRDefault="00811C0D" w:rsidP="00811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C0D" w:rsidRPr="00EE4DBA" w:rsidRDefault="00811C0D" w:rsidP="0081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11C0D" w:rsidRPr="00EE4DBA" w:rsidRDefault="00743A1E" w:rsidP="0081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47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1C0D" w:rsidRPr="00EE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(четвёртого созыва)</w:t>
      </w:r>
    </w:p>
    <w:p w:rsidR="00811C0D" w:rsidRPr="00EE4DBA" w:rsidRDefault="00811C0D" w:rsidP="00811C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C0D" w:rsidRDefault="00743A1E" w:rsidP="00811C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08.04.2025</w:t>
      </w:r>
      <w:r w:rsidR="00811C0D" w:rsidRPr="00EE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47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811C0D" w:rsidRPr="00EE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11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1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384</w:t>
      </w:r>
    </w:p>
    <w:p w:rsidR="004720C1" w:rsidRPr="00EE4DBA" w:rsidRDefault="004720C1" w:rsidP="00811C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C0D" w:rsidRPr="00B46CDE" w:rsidRDefault="00811C0D" w:rsidP="00811C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D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Болотное</w:t>
      </w:r>
    </w:p>
    <w:p w:rsidR="00811C0D" w:rsidRPr="00B46CDE" w:rsidRDefault="00811C0D" w:rsidP="0081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C1" w:rsidRDefault="00623AFE" w:rsidP="002568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35 сессии </w:t>
      </w:r>
      <w:r w:rsidR="007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(четвёртого созыва) Совета депутатов Болотнинского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24.12.2024 №</w:t>
      </w:r>
      <w:r w:rsidR="007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355 </w:t>
      </w:r>
      <w:r w:rsidR="007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присвоения звания</w:t>
      </w:r>
    </w:p>
    <w:p w:rsidR="00256841" w:rsidRPr="00E02F40" w:rsidRDefault="00256841" w:rsidP="0025684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«Почётный гражданин Болотнинского района»</w:t>
      </w:r>
    </w:p>
    <w:p w:rsidR="00811C0D" w:rsidRPr="00B46CDE" w:rsidRDefault="00811C0D" w:rsidP="0081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41" w:rsidRPr="003F53FB" w:rsidRDefault="00256841" w:rsidP="0059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Болотнинского 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256841" w:rsidRDefault="00256841" w:rsidP="0062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2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23AFE" w:rsidRPr="0062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35 сессии </w:t>
      </w:r>
      <w:r w:rsidR="007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(четвёртого созыва) </w:t>
      </w:r>
      <w:r w:rsidR="00743A1E" w:rsidRPr="0074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Болотнинского района Новосибирской области</w:t>
      </w:r>
      <w:r w:rsidR="0074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AFE" w:rsidRPr="00623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24.12.2024 №</w:t>
      </w:r>
      <w:r w:rsidR="0074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FE" w:rsidRPr="0062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 </w:t>
      </w:r>
      <w:r w:rsidR="00743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AFE" w:rsidRPr="00623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</w:t>
      </w:r>
      <w:r w:rsidR="0062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порядке присвоения звания </w:t>
      </w:r>
      <w:r w:rsidR="00623AFE" w:rsidRPr="00623AF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«Почётный гражданин Болотнинского района»</w:t>
      </w:r>
      <w:r w:rsidR="0062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6576A" w:rsidRPr="00411E8D" w:rsidRDefault="00623AFE" w:rsidP="0096576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9657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r w:rsidR="00DF129F" w:rsidRPr="00DF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назначения, выплаты и перерасчета ежемесячной </w:t>
      </w:r>
      <w:r w:rsidR="0096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129F" w:rsidRPr="00DF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гражданам, удостоенным почетного зва</w:t>
      </w:r>
      <w:r w:rsidR="00DF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DF129F" w:rsidRPr="00DF1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Болотнинского района»</w:t>
      </w:r>
      <w:r w:rsidR="0096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7</w:t>
      </w:r>
      <w:r w:rsidR="00DF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 «</w:t>
      </w:r>
      <w:r w:rsidR="0096576A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="0096576A" w:rsidRPr="00411E8D">
        <w:rPr>
          <w:rFonts w:ascii="Times New Roman" w:eastAsia="Times New Roman" w:hAnsi="Times New Roman" w:cs="Times New Roman"/>
          <w:sz w:val="28"/>
          <w:shd w:val="clear" w:color="auto" w:fill="FFFFFF"/>
        </w:rPr>
        <w:t>существление ежемесячной выплаты производится администрацией Болотнинского района Новосибирской области за счёт средств Болотнинского района Новосибирской области</w:t>
      </w:r>
      <w:r w:rsidR="009657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01.01.2025</w:t>
      </w:r>
      <w:r w:rsidR="00743A1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6576A">
        <w:rPr>
          <w:rFonts w:ascii="Times New Roman" w:eastAsia="Times New Roman" w:hAnsi="Times New Roman" w:cs="Times New Roman"/>
          <w:sz w:val="28"/>
          <w:shd w:val="clear" w:color="auto" w:fill="FFFFFF"/>
        </w:rPr>
        <w:t>г.»</w:t>
      </w:r>
      <w:r w:rsidR="0096576A" w:rsidRPr="00411E8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56841" w:rsidRPr="0049291A" w:rsidRDefault="00256841" w:rsidP="0059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256841" w:rsidRDefault="00256841" w:rsidP="0025684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56841" w:rsidRDefault="00256841" w:rsidP="00743A1E">
      <w:pPr>
        <w:pStyle w:val="1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510" w:type="dxa"/>
        <w:tblLook w:val="01E0" w:firstRow="1" w:lastRow="1" w:firstColumn="1" w:lastColumn="1" w:noHBand="0" w:noVBand="0"/>
      </w:tblPr>
      <w:tblGrid>
        <w:gridCol w:w="4820"/>
        <w:gridCol w:w="4690"/>
      </w:tblGrid>
      <w:tr w:rsidR="00256841" w:rsidRPr="002C32F2" w:rsidTr="00743A1E">
        <w:tc>
          <w:tcPr>
            <w:tcW w:w="4820" w:type="dxa"/>
          </w:tcPr>
          <w:p w:rsidR="00256841" w:rsidRPr="002C32F2" w:rsidRDefault="00256841" w:rsidP="009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</w:t>
            </w:r>
          </w:p>
          <w:p w:rsidR="00256841" w:rsidRPr="002C32F2" w:rsidRDefault="00256841" w:rsidP="009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Болотнинского района </w:t>
            </w:r>
          </w:p>
          <w:p w:rsidR="00256841" w:rsidRPr="002C32F2" w:rsidRDefault="00256841" w:rsidP="009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256841" w:rsidRPr="002C32F2" w:rsidRDefault="00256841" w:rsidP="009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Франк  </w:t>
            </w:r>
          </w:p>
        </w:tc>
        <w:tc>
          <w:tcPr>
            <w:tcW w:w="4690" w:type="dxa"/>
          </w:tcPr>
          <w:p w:rsidR="00256841" w:rsidRPr="002C32F2" w:rsidRDefault="00256841" w:rsidP="009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Болотнинского района </w:t>
            </w:r>
          </w:p>
          <w:p w:rsidR="00256841" w:rsidRPr="002C32F2" w:rsidRDefault="00256841" w:rsidP="009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256841" w:rsidRPr="002C32F2" w:rsidRDefault="00256841" w:rsidP="009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841" w:rsidRPr="002C32F2" w:rsidRDefault="00256841" w:rsidP="009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 </w:t>
            </w:r>
            <w:r w:rsidR="00594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Королёв </w:t>
            </w:r>
          </w:p>
        </w:tc>
      </w:tr>
    </w:tbl>
    <w:p w:rsidR="00743A1E" w:rsidRDefault="00743A1E" w:rsidP="00743A1E">
      <w:pPr>
        <w:spacing w:after="0"/>
        <w:ind w:righ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4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3.5pt;height:4.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abstractNum w:abstractNumId="0" w15:restartNumberingAfterBreak="0">
    <w:nsid w:val="066F72BF"/>
    <w:multiLevelType w:val="hybridMultilevel"/>
    <w:tmpl w:val="9CEA55AC"/>
    <w:lvl w:ilvl="0" w:tplc="FF80764C">
      <w:start w:val="9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BEAFC2">
      <w:start w:val="1"/>
      <w:numFmt w:val="bullet"/>
      <w:lvlText w:val="•"/>
      <w:lvlPicBulletId w:val="0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87CEC">
      <w:start w:val="1"/>
      <w:numFmt w:val="bullet"/>
      <w:lvlText w:val="▪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6ABF0">
      <w:start w:val="1"/>
      <w:numFmt w:val="bullet"/>
      <w:lvlText w:val="•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23814">
      <w:start w:val="1"/>
      <w:numFmt w:val="bullet"/>
      <w:lvlText w:val="o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4B3F2">
      <w:start w:val="1"/>
      <w:numFmt w:val="bullet"/>
      <w:lvlText w:val="▪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C5844">
      <w:start w:val="1"/>
      <w:numFmt w:val="bullet"/>
      <w:lvlText w:val="•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8B282">
      <w:start w:val="1"/>
      <w:numFmt w:val="bullet"/>
      <w:lvlText w:val="o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E123E">
      <w:start w:val="1"/>
      <w:numFmt w:val="bullet"/>
      <w:lvlText w:val="▪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92591"/>
    <w:multiLevelType w:val="hybridMultilevel"/>
    <w:tmpl w:val="A68CE76E"/>
    <w:lvl w:ilvl="0" w:tplc="F2A89DE8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672BEB4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C41614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C3E4D66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70A785A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E50B88C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39A388A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9D6268A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FFE8F1C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663B7"/>
    <w:multiLevelType w:val="hybridMultilevel"/>
    <w:tmpl w:val="6FFA46C6"/>
    <w:lvl w:ilvl="0" w:tplc="74C404D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EC0D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AA8D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414F8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6945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CF732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E29F8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8E944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4B52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71782"/>
    <w:multiLevelType w:val="multilevel"/>
    <w:tmpl w:val="3D1A70E8"/>
    <w:lvl w:ilvl="0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029F5"/>
    <w:multiLevelType w:val="hybridMultilevel"/>
    <w:tmpl w:val="BDBA0DCC"/>
    <w:lvl w:ilvl="0" w:tplc="9B42D430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70A0F1E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8F0A388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C74E48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2342424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DC2AC6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E18D8CE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1F8A3DE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820EB8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4E767F"/>
    <w:multiLevelType w:val="hybridMultilevel"/>
    <w:tmpl w:val="5C64E3AA"/>
    <w:lvl w:ilvl="0" w:tplc="914EEF52">
      <w:start w:val="1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A0E0E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8B80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0AD5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4AB8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8044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E067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F83E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83B2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CF2123"/>
    <w:multiLevelType w:val="multilevel"/>
    <w:tmpl w:val="C62C2F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7" w15:restartNumberingAfterBreak="0">
    <w:nsid w:val="6B142CE1"/>
    <w:multiLevelType w:val="multilevel"/>
    <w:tmpl w:val="FC8AE3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 w15:restartNumberingAfterBreak="0">
    <w:nsid w:val="79CA0F8A"/>
    <w:multiLevelType w:val="hybridMultilevel"/>
    <w:tmpl w:val="A086B9C0"/>
    <w:lvl w:ilvl="0" w:tplc="8E7A4F92">
      <w:start w:val="7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E2EE2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68278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87DCA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4012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44E66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8DF6A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2AEE6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4FB2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D"/>
    <w:rsid w:val="00013F2A"/>
    <w:rsid w:val="00082500"/>
    <w:rsid w:val="000A0375"/>
    <w:rsid w:val="000E32A1"/>
    <w:rsid w:val="00160269"/>
    <w:rsid w:val="00220A1C"/>
    <w:rsid w:val="0023430C"/>
    <w:rsid w:val="00252284"/>
    <w:rsid w:val="00256841"/>
    <w:rsid w:val="002623C6"/>
    <w:rsid w:val="002D085B"/>
    <w:rsid w:val="00346FFA"/>
    <w:rsid w:val="003520F0"/>
    <w:rsid w:val="003840FD"/>
    <w:rsid w:val="003D27F0"/>
    <w:rsid w:val="00411E8D"/>
    <w:rsid w:val="0044155A"/>
    <w:rsid w:val="004720C1"/>
    <w:rsid w:val="004B04D9"/>
    <w:rsid w:val="00594BDD"/>
    <w:rsid w:val="005E555D"/>
    <w:rsid w:val="00623AFE"/>
    <w:rsid w:val="00743A1E"/>
    <w:rsid w:val="00811C0D"/>
    <w:rsid w:val="00884B40"/>
    <w:rsid w:val="00957597"/>
    <w:rsid w:val="0096576A"/>
    <w:rsid w:val="00AA1C22"/>
    <w:rsid w:val="00B24914"/>
    <w:rsid w:val="00B50F5F"/>
    <w:rsid w:val="00BE250D"/>
    <w:rsid w:val="00DF129F"/>
    <w:rsid w:val="00E04BAB"/>
    <w:rsid w:val="00E136C3"/>
    <w:rsid w:val="00E30095"/>
    <w:rsid w:val="00E97688"/>
    <w:rsid w:val="00EA2277"/>
    <w:rsid w:val="00EB2E7B"/>
    <w:rsid w:val="00EE1B3C"/>
    <w:rsid w:val="00EF0572"/>
    <w:rsid w:val="00F1140A"/>
    <w:rsid w:val="00F361C6"/>
    <w:rsid w:val="00F421ED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5DA8-9D8F-4C85-B204-FBB701D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415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4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5684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Щегловский Максим Сергеевич</cp:lastModifiedBy>
  <cp:revision>9</cp:revision>
  <cp:lastPrinted>2025-01-27T01:07:00Z</cp:lastPrinted>
  <dcterms:created xsi:type="dcterms:W3CDTF">2025-01-23T09:49:00Z</dcterms:created>
  <dcterms:modified xsi:type="dcterms:W3CDTF">2025-04-09T07:23:00Z</dcterms:modified>
</cp:coreProperties>
</file>