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952" w:rsidRPr="00210952" w:rsidRDefault="00210952" w:rsidP="00210952">
      <w:pPr>
        <w:pStyle w:val="a6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210952">
        <w:rPr>
          <w:rFonts w:ascii="Arial" w:hAnsi="Arial" w:cs="Arial"/>
          <w:sz w:val="24"/>
          <w:szCs w:val="24"/>
        </w:rPr>
        <w:t xml:space="preserve">ОПУБЛИКОВАНО </w:t>
      </w:r>
    </w:p>
    <w:p w:rsidR="00210952" w:rsidRPr="00210952" w:rsidRDefault="00210952" w:rsidP="00210952">
      <w:pPr>
        <w:pStyle w:val="a6"/>
        <w:jc w:val="right"/>
        <w:rPr>
          <w:rFonts w:ascii="Arial" w:hAnsi="Arial" w:cs="Arial"/>
          <w:sz w:val="24"/>
          <w:szCs w:val="24"/>
        </w:rPr>
      </w:pPr>
      <w:r w:rsidRPr="00210952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210952" w:rsidRPr="00210952" w:rsidRDefault="00210952" w:rsidP="00210952">
      <w:pPr>
        <w:pStyle w:val="a6"/>
        <w:jc w:val="right"/>
        <w:rPr>
          <w:rFonts w:ascii="Arial" w:hAnsi="Arial" w:cs="Arial"/>
          <w:sz w:val="24"/>
          <w:szCs w:val="24"/>
        </w:rPr>
      </w:pPr>
      <w:proofErr w:type="spellStart"/>
      <w:r w:rsidRPr="00210952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210952">
        <w:rPr>
          <w:rFonts w:ascii="Arial" w:hAnsi="Arial" w:cs="Arial"/>
          <w:sz w:val="24"/>
          <w:szCs w:val="24"/>
        </w:rPr>
        <w:t xml:space="preserve"> района» №1 от 31.01.2025</w:t>
      </w:r>
    </w:p>
    <w:p w:rsidR="00F87A3F" w:rsidRPr="00210952" w:rsidRDefault="00F87A3F" w:rsidP="00F87A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A3F" w:rsidRPr="00210952" w:rsidRDefault="00F87A3F" w:rsidP="00F87A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0952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</w:t>
      </w:r>
    </w:p>
    <w:p w:rsidR="00F87A3F" w:rsidRPr="00210952" w:rsidRDefault="00F87A3F" w:rsidP="00F87A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0952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НОВОСИБИРСКОЙ ОБЛАСТИ</w:t>
      </w:r>
    </w:p>
    <w:p w:rsidR="00F87A3F" w:rsidRPr="00210952" w:rsidRDefault="00F87A3F" w:rsidP="00F87A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A3F" w:rsidRPr="00210952" w:rsidRDefault="00F87A3F" w:rsidP="00F87A3F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0952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87A3F" w:rsidRPr="00210952" w:rsidRDefault="008C1EDA" w:rsidP="00F87A3F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0952">
        <w:rPr>
          <w:rFonts w:ascii="Arial" w:eastAsia="Times New Roman" w:hAnsi="Arial" w:cs="Arial"/>
          <w:sz w:val="24"/>
          <w:szCs w:val="24"/>
          <w:lang w:eastAsia="ru-RU"/>
        </w:rPr>
        <w:t>36</w:t>
      </w:r>
      <w:r w:rsidR="00F87A3F" w:rsidRPr="00210952">
        <w:rPr>
          <w:rFonts w:ascii="Arial" w:eastAsia="Times New Roman" w:hAnsi="Arial" w:cs="Arial"/>
          <w:sz w:val="24"/>
          <w:szCs w:val="24"/>
          <w:lang w:eastAsia="ru-RU"/>
        </w:rPr>
        <w:t xml:space="preserve"> сессии (четвёртого созыва)</w:t>
      </w:r>
    </w:p>
    <w:p w:rsidR="008C1EDA" w:rsidRPr="00210952" w:rsidRDefault="008C1EDA" w:rsidP="00F87A3F">
      <w:pPr>
        <w:spacing w:after="0" w:line="240" w:lineRule="auto"/>
        <w:ind w:right="-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A3F" w:rsidRPr="00210952" w:rsidRDefault="008C1EDA" w:rsidP="00F87A3F">
      <w:pPr>
        <w:spacing w:after="0" w:line="240" w:lineRule="auto"/>
        <w:ind w:right="-5"/>
        <w:rPr>
          <w:rFonts w:ascii="Arial" w:eastAsia="Times New Roman" w:hAnsi="Arial" w:cs="Arial"/>
          <w:sz w:val="24"/>
          <w:szCs w:val="24"/>
          <w:lang w:eastAsia="ru-RU"/>
        </w:rPr>
      </w:pPr>
      <w:r w:rsidRPr="00210952">
        <w:rPr>
          <w:rFonts w:ascii="Arial" w:eastAsia="Times New Roman" w:hAnsi="Arial" w:cs="Arial"/>
          <w:sz w:val="24"/>
          <w:szCs w:val="24"/>
          <w:lang w:eastAsia="ru-RU"/>
        </w:rPr>
        <w:t>28.01.2025 г.</w:t>
      </w:r>
      <w:r w:rsidR="00F87A3F" w:rsidRPr="0021095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210952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0A3A09" w:rsidRPr="00210952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87A3F" w:rsidRPr="00210952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0A3A09" w:rsidRPr="00210952">
        <w:rPr>
          <w:rFonts w:ascii="Arial" w:eastAsia="Times New Roman" w:hAnsi="Arial" w:cs="Arial"/>
          <w:sz w:val="24"/>
          <w:szCs w:val="24"/>
          <w:lang w:eastAsia="ru-RU"/>
        </w:rPr>
        <w:t>370</w:t>
      </w:r>
    </w:p>
    <w:p w:rsidR="00F87A3F" w:rsidRPr="00210952" w:rsidRDefault="00F87A3F" w:rsidP="00F87A3F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0952">
        <w:rPr>
          <w:rFonts w:ascii="Arial" w:eastAsia="Times New Roman" w:hAnsi="Arial" w:cs="Arial"/>
          <w:sz w:val="24"/>
          <w:szCs w:val="24"/>
          <w:lang w:eastAsia="ru-RU"/>
        </w:rPr>
        <w:t>г. Болотное</w:t>
      </w:r>
    </w:p>
    <w:p w:rsidR="00F87A3F" w:rsidRPr="00210952" w:rsidRDefault="00F87A3F" w:rsidP="00F87A3F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A3F" w:rsidRPr="00210952" w:rsidRDefault="00F87A3F" w:rsidP="00F87A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10952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</w:t>
      </w:r>
      <w:r w:rsidR="00B96683" w:rsidRPr="00210952">
        <w:rPr>
          <w:rFonts w:ascii="Arial" w:eastAsia="Times New Roman" w:hAnsi="Arial" w:cs="Arial"/>
          <w:sz w:val="24"/>
          <w:szCs w:val="24"/>
          <w:lang w:eastAsia="ru-RU"/>
        </w:rPr>
        <w:t>Генерального плана</w:t>
      </w:r>
      <w:r w:rsidRPr="00210952">
        <w:rPr>
          <w:rFonts w:ascii="Arial" w:eastAsia="Times New Roman" w:hAnsi="Arial" w:cs="Arial"/>
          <w:sz w:val="24"/>
          <w:szCs w:val="24"/>
          <w:lang w:eastAsia="ru-RU"/>
        </w:rPr>
        <w:t xml:space="preserve"> Боровского сельсовета Болотнинского района Новосибирской области</w:t>
      </w:r>
    </w:p>
    <w:p w:rsidR="00F87A3F" w:rsidRPr="00210952" w:rsidRDefault="00F87A3F" w:rsidP="00F87A3F">
      <w:pPr>
        <w:spacing w:after="0" w:line="10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A3F" w:rsidRPr="00210952" w:rsidRDefault="00F87A3F" w:rsidP="00F87A3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0952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Болотнинского района Новосибирской области, Совет депутатов Болотнинского района Новосибирской области р е ш и л:</w:t>
      </w:r>
    </w:p>
    <w:p w:rsidR="00F87A3F" w:rsidRPr="00210952" w:rsidRDefault="00F87A3F" w:rsidP="00512D0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0952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D47BD0" w:rsidRPr="00210952">
        <w:rPr>
          <w:rFonts w:ascii="Arial" w:eastAsia="Times New Roman" w:hAnsi="Arial" w:cs="Arial"/>
          <w:sz w:val="24"/>
          <w:szCs w:val="24"/>
          <w:lang w:eastAsia="ru-RU"/>
        </w:rPr>
        <w:t>Генеральный план</w:t>
      </w:r>
      <w:r w:rsidRPr="00210952">
        <w:rPr>
          <w:rFonts w:ascii="Arial" w:eastAsia="Times New Roman" w:hAnsi="Arial" w:cs="Arial"/>
          <w:sz w:val="24"/>
          <w:szCs w:val="24"/>
          <w:lang w:eastAsia="ru-RU"/>
        </w:rPr>
        <w:t xml:space="preserve"> Боровского сельсовета Болотнинского района Новосибирской области (приложение).</w:t>
      </w:r>
    </w:p>
    <w:p w:rsidR="00F87A3F" w:rsidRPr="00210952" w:rsidRDefault="00271270" w:rsidP="00F87A3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10952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F87A3F" w:rsidRPr="00210952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Опубликовать настоящее решение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F87A3F" w:rsidRPr="00210952" w:rsidRDefault="00F87A3F" w:rsidP="00F87A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A3F" w:rsidRPr="00210952" w:rsidRDefault="00F87A3F" w:rsidP="00F87A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A3F" w:rsidRPr="00210952" w:rsidRDefault="00F87A3F" w:rsidP="00F87A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6"/>
        <w:gridCol w:w="4689"/>
      </w:tblGrid>
      <w:tr w:rsidR="003A319B" w:rsidRPr="00210952" w:rsidTr="00A834F5">
        <w:tc>
          <w:tcPr>
            <w:tcW w:w="5068" w:type="dxa"/>
          </w:tcPr>
          <w:p w:rsidR="003A319B" w:rsidRPr="00210952" w:rsidRDefault="003A319B" w:rsidP="003A3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Совета депутатов </w:t>
            </w:r>
          </w:p>
          <w:p w:rsidR="003A319B" w:rsidRPr="00210952" w:rsidRDefault="003A319B" w:rsidP="003A3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Болотнинского района </w:t>
            </w:r>
          </w:p>
          <w:p w:rsidR="003A319B" w:rsidRPr="00210952" w:rsidRDefault="003A319B" w:rsidP="003A3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3A319B" w:rsidRPr="00210952" w:rsidRDefault="003A319B" w:rsidP="003A3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   В.А. Франк  </w:t>
            </w:r>
          </w:p>
        </w:tc>
        <w:tc>
          <w:tcPr>
            <w:tcW w:w="5069" w:type="dxa"/>
          </w:tcPr>
          <w:p w:rsidR="003A319B" w:rsidRPr="00210952" w:rsidRDefault="003A319B" w:rsidP="003A3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Болотнинского района </w:t>
            </w:r>
          </w:p>
          <w:p w:rsidR="003A319B" w:rsidRPr="00210952" w:rsidRDefault="003A319B" w:rsidP="003A3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3A319B" w:rsidRPr="00210952" w:rsidRDefault="003A319B" w:rsidP="003A3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A319B" w:rsidRPr="00210952" w:rsidRDefault="009C45E6" w:rsidP="003A319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10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</w:t>
            </w:r>
            <w:proofErr w:type="gramStart"/>
            <w:r w:rsidRPr="00210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</w:t>
            </w:r>
            <w:r w:rsidR="00496349" w:rsidRPr="00210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О.</w:t>
            </w:r>
            <w:r w:rsidR="003A319B" w:rsidRPr="00210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</w:t>
            </w:r>
            <w:proofErr w:type="gramEnd"/>
            <w:r w:rsidR="003A319B" w:rsidRPr="002109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Королёв </w:t>
            </w:r>
          </w:p>
        </w:tc>
      </w:tr>
    </w:tbl>
    <w:p w:rsidR="00F87A3F" w:rsidRPr="00210952" w:rsidRDefault="00F87A3F" w:rsidP="00F87A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A3F" w:rsidRPr="00210952" w:rsidRDefault="00F87A3F" w:rsidP="00F87A3F">
      <w:pPr>
        <w:rPr>
          <w:rFonts w:ascii="Arial" w:hAnsi="Arial" w:cs="Arial"/>
          <w:sz w:val="24"/>
          <w:szCs w:val="24"/>
        </w:rPr>
      </w:pPr>
    </w:p>
    <w:bookmarkEnd w:id="0"/>
    <w:p w:rsidR="00357494" w:rsidRPr="00210952" w:rsidRDefault="00357494" w:rsidP="00F87A3F">
      <w:pPr>
        <w:rPr>
          <w:rFonts w:ascii="Arial" w:hAnsi="Arial" w:cs="Arial"/>
          <w:sz w:val="24"/>
          <w:szCs w:val="24"/>
        </w:rPr>
      </w:pPr>
    </w:p>
    <w:sectPr w:rsidR="00357494" w:rsidRPr="00210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561"/>
    <w:multiLevelType w:val="hybridMultilevel"/>
    <w:tmpl w:val="BC3A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32"/>
    <w:rsid w:val="00045C51"/>
    <w:rsid w:val="000A3A09"/>
    <w:rsid w:val="000C7A32"/>
    <w:rsid w:val="002020BA"/>
    <w:rsid w:val="00210952"/>
    <w:rsid w:val="00271270"/>
    <w:rsid w:val="00357494"/>
    <w:rsid w:val="003A319B"/>
    <w:rsid w:val="00496349"/>
    <w:rsid w:val="00512D0A"/>
    <w:rsid w:val="008C1EDA"/>
    <w:rsid w:val="009C45E6"/>
    <w:rsid w:val="00B96683"/>
    <w:rsid w:val="00BA1017"/>
    <w:rsid w:val="00D47BD0"/>
    <w:rsid w:val="00F76FAB"/>
    <w:rsid w:val="00F87A3F"/>
    <w:rsid w:val="00FD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8AB50-18F2-4E4F-AD42-D392312D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A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4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45E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109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Чугайнов Артем Сергеевич</cp:lastModifiedBy>
  <cp:revision>2</cp:revision>
  <cp:lastPrinted>2025-01-23T05:25:00Z</cp:lastPrinted>
  <dcterms:created xsi:type="dcterms:W3CDTF">2025-02-04T03:48:00Z</dcterms:created>
  <dcterms:modified xsi:type="dcterms:W3CDTF">2025-02-04T03:48:00Z</dcterms:modified>
</cp:coreProperties>
</file>