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B0" w:rsidRDefault="004838B0" w:rsidP="004838B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B0" w:rsidRDefault="004838B0" w:rsidP="004838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667AF0">
        <w:rPr>
          <w:b/>
          <w:bCs/>
          <w:sz w:val="28"/>
          <w:szCs w:val="28"/>
        </w:rPr>
        <w:t>БОЛОТНИНСК</w:t>
      </w:r>
      <w:r>
        <w:rPr>
          <w:b/>
          <w:bCs/>
          <w:sz w:val="28"/>
          <w:szCs w:val="28"/>
        </w:rPr>
        <w:t>ОГО РА</w:t>
      </w:r>
      <w:r w:rsidRPr="00667AF0">
        <w:rPr>
          <w:b/>
          <w:bCs/>
          <w:sz w:val="28"/>
          <w:szCs w:val="28"/>
        </w:rPr>
        <w:t>ЙОН</w:t>
      </w:r>
      <w:r>
        <w:rPr>
          <w:b/>
          <w:bCs/>
          <w:sz w:val="28"/>
          <w:szCs w:val="28"/>
        </w:rPr>
        <w:t>А</w:t>
      </w:r>
    </w:p>
    <w:p w:rsidR="004838B0" w:rsidRDefault="004838B0" w:rsidP="004838B0">
      <w:pPr>
        <w:jc w:val="center"/>
        <w:rPr>
          <w:b/>
          <w:bCs/>
          <w:sz w:val="28"/>
          <w:szCs w:val="28"/>
        </w:rPr>
      </w:pPr>
      <w:r w:rsidRPr="00667AF0">
        <w:rPr>
          <w:b/>
          <w:bCs/>
          <w:sz w:val="28"/>
          <w:szCs w:val="28"/>
        </w:rPr>
        <w:t>НОВОСИБИРСКОЙ ОБЛАСТИ</w:t>
      </w:r>
    </w:p>
    <w:p w:rsidR="004838B0" w:rsidRPr="00E11122" w:rsidRDefault="004838B0" w:rsidP="004838B0">
      <w:pPr>
        <w:jc w:val="center"/>
        <w:rPr>
          <w:b/>
          <w:bCs/>
          <w:sz w:val="28"/>
          <w:szCs w:val="28"/>
        </w:rPr>
      </w:pPr>
    </w:p>
    <w:p w:rsidR="004838B0" w:rsidRDefault="00E11122" w:rsidP="004838B0">
      <w:pPr>
        <w:jc w:val="center"/>
        <w:rPr>
          <w:b/>
          <w:sz w:val="28"/>
          <w:szCs w:val="28"/>
        </w:rPr>
      </w:pPr>
      <w:r w:rsidRPr="00E11122">
        <w:rPr>
          <w:b/>
          <w:sz w:val="28"/>
          <w:szCs w:val="28"/>
        </w:rPr>
        <w:t>РАСПОРЯЖЕНИЕ</w:t>
      </w:r>
    </w:p>
    <w:p w:rsidR="00962CE1" w:rsidRDefault="00962CE1" w:rsidP="004838B0">
      <w:pPr>
        <w:jc w:val="center"/>
        <w:rPr>
          <w:b/>
          <w:sz w:val="28"/>
          <w:szCs w:val="28"/>
        </w:rPr>
      </w:pPr>
    </w:p>
    <w:p w:rsidR="00E11122" w:rsidRPr="00E11122" w:rsidRDefault="008D147C" w:rsidP="0048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21.06.2023 № 509-ра</w:t>
      </w:r>
    </w:p>
    <w:p w:rsidR="00E11122" w:rsidRDefault="00E11122" w:rsidP="004838B0">
      <w:pPr>
        <w:jc w:val="center"/>
        <w:rPr>
          <w:sz w:val="22"/>
          <w:szCs w:val="22"/>
        </w:rPr>
      </w:pPr>
    </w:p>
    <w:p w:rsidR="00E11122" w:rsidRDefault="00A40BF9" w:rsidP="0009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73CCC">
        <w:rPr>
          <w:sz w:val="28"/>
          <w:szCs w:val="28"/>
        </w:rPr>
        <w:t xml:space="preserve">утверждении инструкции о порядке организации работы с обращениями граждан в администрации </w:t>
      </w:r>
      <w:proofErr w:type="spellStart"/>
      <w:r w:rsidR="00B73CCC">
        <w:rPr>
          <w:sz w:val="28"/>
          <w:szCs w:val="28"/>
        </w:rPr>
        <w:t>Болотнинского</w:t>
      </w:r>
      <w:proofErr w:type="spellEnd"/>
      <w:r w:rsidR="00B73CCC">
        <w:rPr>
          <w:sz w:val="28"/>
          <w:szCs w:val="28"/>
        </w:rPr>
        <w:t xml:space="preserve"> района Новосибирской области </w:t>
      </w:r>
    </w:p>
    <w:p w:rsidR="005F4F1A" w:rsidRDefault="004E6D06" w:rsidP="000975B6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от13.01.2025 №14-р)</w:t>
      </w:r>
    </w:p>
    <w:p w:rsidR="004E6D06" w:rsidRDefault="004E6D06" w:rsidP="000975B6">
      <w:pPr>
        <w:jc w:val="center"/>
        <w:rPr>
          <w:sz w:val="28"/>
          <w:szCs w:val="28"/>
        </w:rPr>
      </w:pPr>
      <w:bookmarkStart w:id="0" w:name="_GoBack"/>
      <w:bookmarkEnd w:id="0"/>
    </w:p>
    <w:p w:rsidR="00E11122" w:rsidRDefault="00B73CCC" w:rsidP="00B73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Федерального закона от 02.05.2006 №59-ФЗ «О порядке рассмотрения обращений граждан Российской Федерации», в целях обеспечения реализации конституционных прав граждан, совершенствования порядка рассмотрения обращений граждан и организации </w:t>
      </w:r>
      <w:r w:rsidR="00FA1A2F">
        <w:rPr>
          <w:sz w:val="28"/>
          <w:szCs w:val="28"/>
        </w:rPr>
        <w:t>личного приема в администрации повышения качества работы с обращениями граждан:</w:t>
      </w:r>
    </w:p>
    <w:p w:rsidR="00FA1A2F" w:rsidRPr="00FA1A2F" w:rsidRDefault="00FA1A2F" w:rsidP="00FA1A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FA1A2F">
        <w:rPr>
          <w:sz w:val="28"/>
          <w:szCs w:val="28"/>
        </w:rPr>
        <w:t xml:space="preserve">Утвердить прилагаемую Инструкцию о порядке организации работы с обращениями граждан (далее-Инструкция) в администрации </w:t>
      </w:r>
      <w:proofErr w:type="spellStart"/>
      <w:r w:rsidRPr="00FA1A2F">
        <w:rPr>
          <w:sz w:val="28"/>
          <w:szCs w:val="28"/>
        </w:rPr>
        <w:t>Болотнинского</w:t>
      </w:r>
      <w:proofErr w:type="spellEnd"/>
      <w:r w:rsidRPr="00FA1A2F">
        <w:rPr>
          <w:sz w:val="28"/>
          <w:szCs w:val="28"/>
        </w:rPr>
        <w:t xml:space="preserve"> района Новосибирской области (приложение).</w:t>
      </w:r>
    </w:p>
    <w:p w:rsidR="001C39FD" w:rsidRDefault="00FA1A2F" w:rsidP="00A40BF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данного распоряжения возложить на начальника управления общественных связей 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И.В. </w:t>
      </w:r>
    </w:p>
    <w:p w:rsidR="002D1DCE" w:rsidRPr="008D2BCA" w:rsidRDefault="002D1DCE" w:rsidP="00711082">
      <w:pPr>
        <w:jc w:val="both"/>
        <w:rPr>
          <w:sz w:val="28"/>
          <w:szCs w:val="28"/>
        </w:rPr>
      </w:pPr>
    </w:p>
    <w:p w:rsidR="00384B56" w:rsidRDefault="00384B56" w:rsidP="00384B56">
      <w:pPr>
        <w:jc w:val="both"/>
        <w:rPr>
          <w:sz w:val="28"/>
          <w:szCs w:val="28"/>
        </w:rPr>
      </w:pPr>
    </w:p>
    <w:p w:rsidR="00C54918" w:rsidRDefault="00C54918" w:rsidP="00384B56">
      <w:pPr>
        <w:jc w:val="both"/>
        <w:rPr>
          <w:sz w:val="28"/>
          <w:szCs w:val="28"/>
        </w:rPr>
      </w:pPr>
    </w:p>
    <w:p w:rsidR="00314993" w:rsidRPr="00314993" w:rsidRDefault="001C39FD" w:rsidP="0031499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527E">
        <w:rPr>
          <w:sz w:val="28"/>
          <w:szCs w:val="28"/>
        </w:rPr>
        <w:t xml:space="preserve"> </w:t>
      </w:r>
      <w:proofErr w:type="spellStart"/>
      <w:r w:rsidR="00314993" w:rsidRPr="00314993">
        <w:rPr>
          <w:sz w:val="28"/>
          <w:szCs w:val="28"/>
        </w:rPr>
        <w:t>Болотнинского</w:t>
      </w:r>
      <w:proofErr w:type="spellEnd"/>
      <w:r w:rsidR="00314993" w:rsidRPr="00314993">
        <w:rPr>
          <w:sz w:val="28"/>
          <w:szCs w:val="28"/>
        </w:rPr>
        <w:t xml:space="preserve"> района       </w:t>
      </w:r>
      <w:r w:rsidR="00C3527E">
        <w:rPr>
          <w:sz w:val="28"/>
          <w:szCs w:val="28"/>
        </w:rPr>
        <w:t xml:space="preserve">      </w:t>
      </w:r>
      <w:r w:rsidR="00314993" w:rsidRPr="00314993">
        <w:rPr>
          <w:sz w:val="28"/>
          <w:szCs w:val="28"/>
        </w:rPr>
        <w:t xml:space="preserve">            </w:t>
      </w:r>
      <w:r w:rsidR="00A70274">
        <w:rPr>
          <w:sz w:val="28"/>
          <w:szCs w:val="28"/>
        </w:rPr>
        <w:t xml:space="preserve">    </w:t>
      </w:r>
      <w:r w:rsidR="00E111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A1B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О.В. Королёв</w:t>
      </w:r>
    </w:p>
    <w:p w:rsidR="0016540F" w:rsidRDefault="0049238A" w:rsidP="004838B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Pr="005F4F1A" w:rsidRDefault="00FA1A2F" w:rsidP="004838B0">
      <w:pPr>
        <w:rPr>
          <w:sz w:val="22"/>
          <w:szCs w:val="22"/>
        </w:rPr>
      </w:pPr>
      <w:r w:rsidRPr="005F4F1A">
        <w:rPr>
          <w:sz w:val="22"/>
          <w:szCs w:val="22"/>
        </w:rPr>
        <w:t>Сусленкова О.Л.</w:t>
      </w:r>
    </w:p>
    <w:p w:rsidR="00FA1A2F" w:rsidRPr="005F4F1A" w:rsidRDefault="005F4F1A" w:rsidP="004838B0">
      <w:pPr>
        <w:rPr>
          <w:sz w:val="22"/>
          <w:szCs w:val="22"/>
        </w:rPr>
      </w:pPr>
      <w:r w:rsidRPr="005F4F1A">
        <w:rPr>
          <w:sz w:val="22"/>
          <w:szCs w:val="22"/>
        </w:rPr>
        <w:t xml:space="preserve">22-842 </w:t>
      </w:r>
    </w:p>
    <w:sectPr w:rsidR="00FA1A2F" w:rsidRPr="005F4F1A" w:rsidSect="001C39FD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8FF"/>
    <w:multiLevelType w:val="hybridMultilevel"/>
    <w:tmpl w:val="8FA892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B56"/>
    <w:multiLevelType w:val="hybridMultilevel"/>
    <w:tmpl w:val="3D8A5404"/>
    <w:lvl w:ilvl="0" w:tplc="26F269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E9A52F0"/>
    <w:multiLevelType w:val="hybridMultilevel"/>
    <w:tmpl w:val="5DE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4462F"/>
    <w:multiLevelType w:val="hybridMultilevel"/>
    <w:tmpl w:val="49D62106"/>
    <w:lvl w:ilvl="0" w:tplc="EB4A3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66D0BEE"/>
    <w:multiLevelType w:val="hybridMultilevel"/>
    <w:tmpl w:val="159207A0"/>
    <w:lvl w:ilvl="0" w:tplc="D06A2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F73DC3"/>
    <w:multiLevelType w:val="hybridMultilevel"/>
    <w:tmpl w:val="415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231C"/>
    <w:multiLevelType w:val="hybridMultilevel"/>
    <w:tmpl w:val="C76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04C2"/>
    <w:multiLevelType w:val="hybridMultilevel"/>
    <w:tmpl w:val="DDF4660A"/>
    <w:lvl w:ilvl="0" w:tplc="D3B0C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671498"/>
    <w:multiLevelType w:val="hybridMultilevel"/>
    <w:tmpl w:val="A50C34F4"/>
    <w:lvl w:ilvl="0" w:tplc="D3B0C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D14E7E"/>
    <w:multiLevelType w:val="hybridMultilevel"/>
    <w:tmpl w:val="38D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C"/>
    <w:rsid w:val="00011CA0"/>
    <w:rsid w:val="00016CA4"/>
    <w:rsid w:val="00072A33"/>
    <w:rsid w:val="00087166"/>
    <w:rsid w:val="000975B6"/>
    <w:rsid w:val="001223D0"/>
    <w:rsid w:val="0016540F"/>
    <w:rsid w:val="001A5F24"/>
    <w:rsid w:val="001C39FD"/>
    <w:rsid w:val="001E351C"/>
    <w:rsid w:val="0028401B"/>
    <w:rsid w:val="002966B0"/>
    <w:rsid w:val="002C2B36"/>
    <w:rsid w:val="002D1DCE"/>
    <w:rsid w:val="002D219D"/>
    <w:rsid w:val="00300D60"/>
    <w:rsid w:val="00314993"/>
    <w:rsid w:val="003458C0"/>
    <w:rsid w:val="0035233B"/>
    <w:rsid w:val="00353B47"/>
    <w:rsid w:val="00384B56"/>
    <w:rsid w:val="003A1BBA"/>
    <w:rsid w:val="003D6C78"/>
    <w:rsid w:val="0042773D"/>
    <w:rsid w:val="00437980"/>
    <w:rsid w:val="00475D6C"/>
    <w:rsid w:val="004838B0"/>
    <w:rsid w:val="0049238A"/>
    <w:rsid w:val="0049719A"/>
    <w:rsid w:val="004E1F7B"/>
    <w:rsid w:val="004E6D06"/>
    <w:rsid w:val="00501D71"/>
    <w:rsid w:val="00535AAA"/>
    <w:rsid w:val="00545D5E"/>
    <w:rsid w:val="00572240"/>
    <w:rsid w:val="00586FD4"/>
    <w:rsid w:val="005A7579"/>
    <w:rsid w:val="005F4F1A"/>
    <w:rsid w:val="00633EED"/>
    <w:rsid w:val="00686DD5"/>
    <w:rsid w:val="00711082"/>
    <w:rsid w:val="007609BD"/>
    <w:rsid w:val="007A6F01"/>
    <w:rsid w:val="00804549"/>
    <w:rsid w:val="00836EC4"/>
    <w:rsid w:val="008D147C"/>
    <w:rsid w:val="008D2BCA"/>
    <w:rsid w:val="00927508"/>
    <w:rsid w:val="00927D2E"/>
    <w:rsid w:val="009401E6"/>
    <w:rsid w:val="00950C75"/>
    <w:rsid w:val="00962CE1"/>
    <w:rsid w:val="00991D62"/>
    <w:rsid w:val="00997CA0"/>
    <w:rsid w:val="009D6B19"/>
    <w:rsid w:val="00A40BF9"/>
    <w:rsid w:val="00A6388B"/>
    <w:rsid w:val="00A70274"/>
    <w:rsid w:val="00A70DF8"/>
    <w:rsid w:val="00A9330B"/>
    <w:rsid w:val="00AB7A41"/>
    <w:rsid w:val="00AF1A15"/>
    <w:rsid w:val="00B16269"/>
    <w:rsid w:val="00B35C09"/>
    <w:rsid w:val="00B73580"/>
    <w:rsid w:val="00B73CCC"/>
    <w:rsid w:val="00B74932"/>
    <w:rsid w:val="00B93F39"/>
    <w:rsid w:val="00C03F56"/>
    <w:rsid w:val="00C25BE9"/>
    <w:rsid w:val="00C264AD"/>
    <w:rsid w:val="00C3527E"/>
    <w:rsid w:val="00C43227"/>
    <w:rsid w:val="00C54918"/>
    <w:rsid w:val="00C61043"/>
    <w:rsid w:val="00C71A23"/>
    <w:rsid w:val="00CA0B02"/>
    <w:rsid w:val="00D22577"/>
    <w:rsid w:val="00DC1F9D"/>
    <w:rsid w:val="00DD3203"/>
    <w:rsid w:val="00DE4A1C"/>
    <w:rsid w:val="00E11122"/>
    <w:rsid w:val="00E146EC"/>
    <w:rsid w:val="00E256A5"/>
    <w:rsid w:val="00E35858"/>
    <w:rsid w:val="00E47CA6"/>
    <w:rsid w:val="00EB26D3"/>
    <w:rsid w:val="00EC0128"/>
    <w:rsid w:val="00EE0568"/>
    <w:rsid w:val="00EF37A5"/>
    <w:rsid w:val="00EF5753"/>
    <w:rsid w:val="00F2107D"/>
    <w:rsid w:val="00F84541"/>
    <w:rsid w:val="00FA1A2F"/>
    <w:rsid w:val="00FA512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C517-41BA-4254-B036-2D3364F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38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C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CA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3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4A1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2D1D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1DCE"/>
  </w:style>
  <w:style w:type="character" w:customStyle="1" w:styleId="ab">
    <w:name w:val="Текст примечания Знак"/>
    <w:basedOn w:val="a0"/>
    <w:link w:val="aa"/>
    <w:uiPriority w:val="99"/>
    <w:semiHidden/>
    <w:rsid w:val="002D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1D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1D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9910-985B-4E25-84E9-121808C8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Скоркин Борис Валерьевич</dc:creator>
  <cp:keywords/>
  <dc:description/>
  <cp:lastModifiedBy>Сусленкова Ольга Леонидовна</cp:lastModifiedBy>
  <cp:revision>7</cp:revision>
  <cp:lastPrinted>2019-08-09T06:49:00Z</cp:lastPrinted>
  <dcterms:created xsi:type="dcterms:W3CDTF">2022-12-21T07:53:00Z</dcterms:created>
  <dcterms:modified xsi:type="dcterms:W3CDTF">2025-01-16T08:32:00Z</dcterms:modified>
</cp:coreProperties>
</file>