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316041" w14:textId="77777777" w:rsidR="00B218E5" w:rsidRDefault="00B218E5" w:rsidP="00B218E5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3C9DBA7C" wp14:editId="0A07EB3C">
            <wp:extent cx="641350" cy="80645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350" cy="806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4657B0" w14:textId="77777777" w:rsidR="00B218E5" w:rsidRDefault="00B218E5" w:rsidP="00B218E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БОЛОТНИНСКОГО РАЙОНА </w:t>
      </w:r>
    </w:p>
    <w:p w14:paraId="029EA5A7" w14:textId="77777777" w:rsidR="00B218E5" w:rsidRDefault="00B218E5" w:rsidP="00B218E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14:paraId="1B45A7B0" w14:textId="77777777" w:rsidR="00B218E5" w:rsidRDefault="00B218E5" w:rsidP="00B218E5">
      <w:pPr>
        <w:jc w:val="center"/>
        <w:rPr>
          <w:sz w:val="22"/>
          <w:szCs w:val="22"/>
        </w:rPr>
      </w:pPr>
      <w:r>
        <w:rPr>
          <w:sz w:val="22"/>
          <w:szCs w:val="22"/>
        </w:rPr>
        <w:t>ул. Советская, 9, г. Болотное, 633340</w:t>
      </w:r>
    </w:p>
    <w:p w14:paraId="5A3EC396" w14:textId="77777777" w:rsidR="00B218E5" w:rsidRDefault="00B218E5" w:rsidP="00B218E5">
      <w:pPr>
        <w:jc w:val="center"/>
        <w:rPr>
          <w:sz w:val="22"/>
          <w:szCs w:val="22"/>
        </w:rPr>
      </w:pPr>
      <w:r>
        <w:rPr>
          <w:sz w:val="22"/>
          <w:szCs w:val="22"/>
        </w:rPr>
        <w:t>Тел: 22-730, Факс: 22-644</w:t>
      </w:r>
    </w:p>
    <w:p w14:paraId="34E22843" w14:textId="77777777" w:rsidR="00B218E5" w:rsidRPr="00B218E5" w:rsidRDefault="00B218E5" w:rsidP="00B218E5">
      <w:pPr>
        <w:jc w:val="center"/>
        <w:rPr>
          <w:sz w:val="22"/>
        </w:rPr>
      </w:pPr>
      <w:r>
        <w:rPr>
          <w:sz w:val="22"/>
          <w:lang w:val="en-US"/>
        </w:rPr>
        <w:t>E</w:t>
      </w:r>
      <w:r w:rsidRPr="00B218E5">
        <w:rPr>
          <w:sz w:val="22"/>
        </w:rPr>
        <w:t>–</w:t>
      </w:r>
      <w:r>
        <w:rPr>
          <w:sz w:val="22"/>
          <w:lang w:val="en-US"/>
        </w:rPr>
        <w:t>mail</w:t>
      </w:r>
      <w:r w:rsidRPr="00B218E5">
        <w:rPr>
          <w:sz w:val="22"/>
        </w:rPr>
        <w:t xml:space="preserve">: </w:t>
      </w:r>
      <w:hyperlink r:id="rId6" w:history="1">
        <w:r>
          <w:rPr>
            <w:rStyle w:val="a3"/>
            <w:sz w:val="22"/>
            <w:lang w:val="en-US"/>
          </w:rPr>
          <w:t>bolotnoe</w:t>
        </w:r>
        <w:r w:rsidRPr="00B218E5">
          <w:rPr>
            <w:rStyle w:val="a3"/>
            <w:sz w:val="22"/>
          </w:rPr>
          <w:t>-</w:t>
        </w:r>
        <w:r>
          <w:rPr>
            <w:rStyle w:val="a3"/>
            <w:sz w:val="22"/>
            <w:lang w:val="en-US"/>
          </w:rPr>
          <w:t>adm</w:t>
        </w:r>
        <w:r w:rsidRPr="00B218E5">
          <w:rPr>
            <w:rStyle w:val="a3"/>
            <w:sz w:val="22"/>
          </w:rPr>
          <w:t>@</w:t>
        </w:r>
        <w:r>
          <w:rPr>
            <w:rStyle w:val="a3"/>
            <w:sz w:val="22"/>
            <w:lang w:val="en-US"/>
          </w:rPr>
          <w:t>yadex</w:t>
        </w:r>
        <w:r w:rsidRPr="00B218E5">
          <w:rPr>
            <w:rStyle w:val="a3"/>
            <w:sz w:val="22"/>
          </w:rPr>
          <w:t>.</w:t>
        </w:r>
        <w:r>
          <w:rPr>
            <w:rStyle w:val="a3"/>
            <w:sz w:val="22"/>
            <w:lang w:val="en-US"/>
          </w:rPr>
          <w:t>ru</w:t>
        </w:r>
      </w:hyperlink>
    </w:p>
    <w:p w14:paraId="632F52DA" w14:textId="77777777" w:rsidR="00B218E5" w:rsidRDefault="00B218E5" w:rsidP="00B218E5">
      <w:pPr>
        <w:jc w:val="center"/>
        <w:rPr>
          <w:sz w:val="22"/>
        </w:rPr>
      </w:pPr>
    </w:p>
    <w:p w14:paraId="298A5E19" w14:textId="77777777" w:rsidR="00B218E5" w:rsidRDefault="00B218E5" w:rsidP="00B218E5">
      <w:pPr>
        <w:jc w:val="center"/>
        <w:rPr>
          <w:sz w:val="22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03"/>
        <w:gridCol w:w="5068"/>
      </w:tblGrid>
      <w:tr w:rsidR="00B218E5" w14:paraId="3C6DD48F" w14:textId="77777777" w:rsidTr="003817AC">
        <w:trPr>
          <w:cantSplit/>
          <w:trHeight w:val="1800"/>
        </w:trPr>
        <w:tc>
          <w:tcPr>
            <w:tcW w:w="4503" w:type="dxa"/>
          </w:tcPr>
          <w:p w14:paraId="3C48A3F3" w14:textId="77777777" w:rsidR="00B218E5" w:rsidRDefault="00B218E5" w:rsidP="003817AC">
            <w:pPr>
              <w:jc w:val="both"/>
              <w:rPr>
                <w:sz w:val="28"/>
                <w:szCs w:val="28"/>
              </w:rPr>
            </w:pPr>
          </w:p>
          <w:p w14:paraId="49C663F7" w14:textId="6C50EC7F" w:rsidR="00B218E5" w:rsidRDefault="00E07CBE" w:rsidP="003817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>07.</w:t>
            </w:r>
            <w:r w:rsidR="00B218E5">
              <w:rPr>
                <w:sz w:val="28"/>
                <w:szCs w:val="28"/>
                <w:u w:val="single"/>
              </w:rPr>
              <w:t>06.2024</w:t>
            </w:r>
            <w:r w:rsidR="00B218E5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2</w:t>
            </w:r>
            <w:r>
              <w:rPr>
                <w:sz w:val="28"/>
                <w:szCs w:val="28"/>
                <w:u w:val="single"/>
              </w:rPr>
              <w:t>663</w:t>
            </w:r>
            <w:r w:rsidR="00B218E5">
              <w:rPr>
                <w:sz w:val="28"/>
                <w:szCs w:val="28"/>
                <w:u w:val="single"/>
              </w:rPr>
              <w:t xml:space="preserve">            </w:t>
            </w:r>
          </w:p>
          <w:p w14:paraId="5AF5C788" w14:textId="77777777" w:rsidR="00B218E5" w:rsidRDefault="00B218E5" w:rsidP="003817AC">
            <w:pPr>
              <w:jc w:val="both"/>
              <w:rPr>
                <w:sz w:val="28"/>
                <w:szCs w:val="28"/>
              </w:rPr>
            </w:pPr>
          </w:p>
          <w:p w14:paraId="21F48D37" w14:textId="77777777" w:rsidR="00B218E5" w:rsidRDefault="00B218E5" w:rsidP="003817AC">
            <w:pPr>
              <w:jc w:val="both"/>
              <w:rPr>
                <w:sz w:val="28"/>
                <w:szCs w:val="28"/>
              </w:rPr>
            </w:pPr>
          </w:p>
          <w:p w14:paraId="3DDA4488" w14:textId="77777777" w:rsidR="00B218E5" w:rsidRDefault="00B218E5" w:rsidP="003817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68" w:type="dxa"/>
          </w:tcPr>
          <w:p w14:paraId="7983EF2B" w14:textId="77777777" w:rsidR="00B218E5" w:rsidRDefault="00B218E5" w:rsidP="003817AC">
            <w:pPr>
              <w:jc w:val="center"/>
              <w:rPr>
                <w:sz w:val="28"/>
                <w:szCs w:val="28"/>
              </w:rPr>
            </w:pPr>
          </w:p>
          <w:p w14:paraId="557B35B0" w14:textId="77777777" w:rsidR="00B218E5" w:rsidRDefault="00B218E5" w:rsidP="003817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Министерство региональной политики</w:t>
            </w:r>
          </w:p>
          <w:p w14:paraId="72C77E85" w14:textId="77777777" w:rsidR="00B218E5" w:rsidRDefault="00B218E5" w:rsidP="003817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</w:p>
          <w:p w14:paraId="6A4DAF7F" w14:textId="77777777" w:rsidR="00B218E5" w:rsidRDefault="00B218E5" w:rsidP="003817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по работе с территориями</w:t>
            </w:r>
          </w:p>
          <w:p w14:paraId="41528CA7" w14:textId="77777777" w:rsidR="00B218E5" w:rsidRDefault="00B218E5" w:rsidP="003817AC">
            <w:pPr>
              <w:jc w:val="center"/>
              <w:rPr>
                <w:sz w:val="28"/>
                <w:szCs w:val="28"/>
              </w:rPr>
            </w:pPr>
          </w:p>
          <w:p w14:paraId="16EAC3A1" w14:textId="77777777" w:rsidR="00B218E5" w:rsidRDefault="00B218E5" w:rsidP="003817AC">
            <w:pPr>
              <w:jc w:val="center"/>
              <w:rPr>
                <w:sz w:val="28"/>
                <w:szCs w:val="28"/>
              </w:rPr>
            </w:pPr>
          </w:p>
          <w:p w14:paraId="475FAC9D" w14:textId="77777777" w:rsidR="00B218E5" w:rsidRDefault="00B218E5" w:rsidP="003817AC">
            <w:pPr>
              <w:jc w:val="center"/>
              <w:rPr>
                <w:sz w:val="28"/>
                <w:szCs w:val="28"/>
              </w:rPr>
            </w:pPr>
          </w:p>
        </w:tc>
      </w:tr>
    </w:tbl>
    <w:p w14:paraId="5C803D67" w14:textId="77777777" w:rsidR="00B218E5" w:rsidRDefault="00B218E5" w:rsidP="00B218E5">
      <w:pPr>
        <w:ind w:firstLine="709"/>
        <w:jc w:val="both"/>
        <w:rPr>
          <w:sz w:val="28"/>
          <w:szCs w:val="28"/>
        </w:rPr>
      </w:pPr>
    </w:p>
    <w:p w14:paraId="3EC06EE3" w14:textId="77777777" w:rsidR="00B218E5" w:rsidRDefault="00B218E5" w:rsidP="00B218E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Болотнинского района направляет план мероприятий на июль месяц 2024 года.</w:t>
      </w:r>
    </w:p>
    <w:p w14:paraId="776AC577" w14:textId="77777777" w:rsidR="00B218E5" w:rsidRDefault="00B218E5" w:rsidP="00B218E5">
      <w:pPr>
        <w:ind w:firstLine="709"/>
        <w:jc w:val="both"/>
        <w:rPr>
          <w:sz w:val="28"/>
          <w:szCs w:val="28"/>
        </w:rPr>
      </w:pPr>
    </w:p>
    <w:p w14:paraId="56265F9D" w14:textId="77777777" w:rsidR="00B218E5" w:rsidRDefault="00B218E5" w:rsidP="00B218E5">
      <w:pPr>
        <w:ind w:firstLine="709"/>
        <w:jc w:val="both"/>
        <w:rPr>
          <w:sz w:val="28"/>
          <w:szCs w:val="28"/>
        </w:rPr>
      </w:pPr>
    </w:p>
    <w:p w14:paraId="192EEDC4" w14:textId="7B567D3B" w:rsidR="00B218E5" w:rsidRDefault="00B218E5" w:rsidP="00B218E5">
      <w:pPr>
        <w:jc w:val="both"/>
        <w:rPr>
          <w:sz w:val="28"/>
          <w:szCs w:val="28"/>
        </w:rPr>
      </w:pPr>
      <w:r>
        <w:rPr>
          <w:sz w:val="28"/>
          <w:szCs w:val="28"/>
        </w:rPr>
        <w:t>Приложение: на</w:t>
      </w:r>
      <w:r w:rsidRPr="00073C00">
        <w:rPr>
          <w:sz w:val="28"/>
          <w:szCs w:val="28"/>
        </w:rPr>
        <w:t xml:space="preserve"> </w:t>
      </w:r>
      <w:r w:rsidR="00E07CBE">
        <w:rPr>
          <w:sz w:val="28"/>
          <w:szCs w:val="28"/>
        </w:rPr>
        <w:t>6</w:t>
      </w:r>
      <w:r w:rsidRPr="00073C00">
        <w:rPr>
          <w:sz w:val="28"/>
          <w:szCs w:val="28"/>
        </w:rPr>
        <w:t xml:space="preserve"> </w:t>
      </w:r>
      <w:r>
        <w:rPr>
          <w:sz w:val="28"/>
          <w:szCs w:val="28"/>
        </w:rPr>
        <w:t>л. в 1 экз.</w:t>
      </w:r>
    </w:p>
    <w:p w14:paraId="386448FA" w14:textId="77777777" w:rsidR="00B218E5" w:rsidRDefault="00B218E5" w:rsidP="00B218E5">
      <w:pPr>
        <w:ind w:firstLine="709"/>
        <w:jc w:val="both"/>
        <w:rPr>
          <w:sz w:val="28"/>
          <w:szCs w:val="28"/>
        </w:rPr>
      </w:pPr>
    </w:p>
    <w:p w14:paraId="7A507150" w14:textId="77777777" w:rsidR="00B218E5" w:rsidRDefault="00B218E5" w:rsidP="00B218E5">
      <w:pPr>
        <w:ind w:firstLine="709"/>
        <w:jc w:val="both"/>
        <w:rPr>
          <w:sz w:val="28"/>
          <w:szCs w:val="28"/>
        </w:rPr>
      </w:pPr>
    </w:p>
    <w:p w14:paraId="7B1809BD" w14:textId="77777777" w:rsidR="00B218E5" w:rsidRDefault="00B218E5" w:rsidP="00B218E5">
      <w:pPr>
        <w:rPr>
          <w:sz w:val="28"/>
          <w:szCs w:val="28"/>
        </w:rPr>
      </w:pPr>
    </w:p>
    <w:p w14:paraId="643A8547" w14:textId="1F8F0544" w:rsidR="00B218E5" w:rsidRDefault="00E07CBE" w:rsidP="00B218E5">
      <w:pPr>
        <w:rPr>
          <w:sz w:val="28"/>
          <w:szCs w:val="28"/>
        </w:rPr>
      </w:pPr>
      <w:r>
        <w:rPr>
          <w:sz w:val="28"/>
          <w:szCs w:val="28"/>
        </w:rPr>
        <w:t>И.о. г</w:t>
      </w:r>
      <w:r w:rsidR="00B218E5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B218E5">
        <w:rPr>
          <w:sz w:val="28"/>
          <w:szCs w:val="28"/>
        </w:rPr>
        <w:t xml:space="preserve"> Болотнинского района</w:t>
      </w:r>
    </w:p>
    <w:p w14:paraId="14A33D62" w14:textId="1ABB7420" w:rsidR="00B218E5" w:rsidRDefault="00B218E5" w:rsidP="00B218E5">
      <w:r>
        <w:rPr>
          <w:sz w:val="28"/>
          <w:szCs w:val="28"/>
        </w:rPr>
        <w:t>Новосибирской области                                                             О.</w:t>
      </w:r>
      <w:r w:rsidR="00E07CBE">
        <w:rPr>
          <w:sz w:val="28"/>
          <w:szCs w:val="28"/>
        </w:rPr>
        <w:t>С. Бабицкая</w:t>
      </w:r>
    </w:p>
    <w:p w14:paraId="4D983687" w14:textId="08F2EE26" w:rsidR="00B218E5" w:rsidRDefault="00073C00" w:rsidP="00B218E5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7099AB27" w14:textId="77777777" w:rsidR="00073C00" w:rsidRDefault="00073C00" w:rsidP="00B218E5">
      <w:pPr>
        <w:rPr>
          <w:sz w:val="20"/>
          <w:szCs w:val="20"/>
        </w:rPr>
      </w:pPr>
    </w:p>
    <w:p w14:paraId="2D45F0B5" w14:textId="77777777" w:rsidR="00073C00" w:rsidRDefault="00073C00" w:rsidP="00B218E5">
      <w:pPr>
        <w:rPr>
          <w:sz w:val="20"/>
          <w:szCs w:val="20"/>
        </w:rPr>
      </w:pPr>
    </w:p>
    <w:p w14:paraId="22B340AE" w14:textId="77777777" w:rsidR="00073C00" w:rsidRDefault="00073C00" w:rsidP="00B218E5">
      <w:pPr>
        <w:rPr>
          <w:sz w:val="20"/>
          <w:szCs w:val="20"/>
        </w:rPr>
      </w:pPr>
    </w:p>
    <w:p w14:paraId="13B764E6" w14:textId="77777777" w:rsidR="00073C00" w:rsidRDefault="00073C00" w:rsidP="00B218E5">
      <w:pPr>
        <w:rPr>
          <w:sz w:val="20"/>
          <w:szCs w:val="20"/>
        </w:rPr>
      </w:pPr>
    </w:p>
    <w:p w14:paraId="78A61917" w14:textId="77777777" w:rsidR="00073C00" w:rsidRDefault="00073C00" w:rsidP="00B218E5">
      <w:pPr>
        <w:rPr>
          <w:sz w:val="20"/>
          <w:szCs w:val="20"/>
        </w:rPr>
      </w:pPr>
    </w:p>
    <w:p w14:paraId="62ACCD48" w14:textId="77777777" w:rsidR="00073C00" w:rsidRDefault="00073C00" w:rsidP="00B218E5">
      <w:pPr>
        <w:rPr>
          <w:sz w:val="20"/>
          <w:szCs w:val="20"/>
        </w:rPr>
      </w:pPr>
    </w:p>
    <w:p w14:paraId="76D5BF3A" w14:textId="77777777" w:rsidR="00073C00" w:rsidRDefault="00073C00" w:rsidP="00B218E5">
      <w:pPr>
        <w:rPr>
          <w:sz w:val="20"/>
          <w:szCs w:val="20"/>
        </w:rPr>
      </w:pPr>
    </w:p>
    <w:p w14:paraId="441515A2" w14:textId="77777777" w:rsidR="00073C00" w:rsidRDefault="00073C00" w:rsidP="00B218E5">
      <w:pPr>
        <w:rPr>
          <w:sz w:val="20"/>
          <w:szCs w:val="20"/>
        </w:rPr>
      </w:pPr>
    </w:p>
    <w:p w14:paraId="288CB64B" w14:textId="77777777" w:rsidR="00073C00" w:rsidRDefault="00073C00" w:rsidP="00B218E5">
      <w:pPr>
        <w:rPr>
          <w:sz w:val="20"/>
          <w:szCs w:val="20"/>
        </w:rPr>
      </w:pPr>
    </w:p>
    <w:p w14:paraId="08B762CE" w14:textId="77777777" w:rsidR="00073C00" w:rsidRDefault="00073C00" w:rsidP="00B218E5">
      <w:pPr>
        <w:rPr>
          <w:sz w:val="20"/>
          <w:szCs w:val="20"/>
        </w:rPr>
      </w:pPr>
    </w:p>
    <w:p w14:paraId="4D616E8A" w14:textId="77777777" w:rsidR="00073C00" w:rsidRDefault="00073C00" w:rsidP="00B218E5">
      <w:pPr>
        <w:rPr>
          <w:sz w:val="20"/>
          <w:szCs w:val="20"/>
        </w:rPr>
      </w:pPr>
    </w:p>
    <w:p w14:paraId="3566E55E" w14:textId="77777777" w:rsidR="00073C00" w:rsidRDefault="00073C00" w:rsidP="00B218E5">
      <w:pPr>
        <w:rPr>
          <w:sz w:val="20"/>
          <w:szCs w:val="20"/>
        </w:rPr>
      </w:pPr>
    </w:p>
    <w:p w14:paraId="3122B4AC" w14:textId="77777777" w:rsidR="00073C00" w:rsidRDefault="00073C00" w:rsidP="00B218E5">
      <w:pPr>
        <w:rPr>
          <w:sz w:val="20"/>
          <w:szCs w:val="20"/>
        </w:rPr>
      </w:pPr>
    </w:p>
    <w:p w14:paraId="5B4532FD" w14:textId="77777777" w:rsidR="00073C00" w:rsidRDefault="00073C00" w:rsidP="00B218E5">
      <w:pPr>
        <w:rPr>
          <w:sz w:val="20"/>
          <w:szCs w:val="20"/>
        </w:rPr>
      </w:pPr>
    </w:p>
    <w:p w14:paraId="123DD6C3" w14:textId="77777777" w:rsidR="00073C00" w:rsidRDefault="00073C00" w:rsidP="00B218E5">
      <w:pPr>
        <w:rPr>
          <w:sz w:val="20"/>
          <w:szCs w:val="20"/>
        </w:rPr>
      </w:pPr>
    </w:p>
    <w:p w14:paraId="5759866A" w14:textId="77777777" w:rsidR="00073C00" w:rsidRDefault="00073C00" w:rsidP="00B218E5">
      <w:pPr>
        <w:rPr>
          <w:sz w:val="20"/>
          <w:szCs w:val="20"/>
        </w:rPr>
      </w:pPr>
    </w:p>
    <w:p w14:paraId="606B4156" w14:textId="77777777" w:rsidR="00073C00" w:rsidRDefault="00073C00" w:rsidP="00B218E5">
      <w:pPr>
        <w:rPr>
          <w:sz w:val="20"/>
          <w:szCs w:val="20"/>
        </w:rPr>
      </w:pPr>
    </w:p>
    <w:p w14:paraId="1B79FDBB" w14:textId="77777777" w:rsidR="00073C00" w:rsidRDefault="00073C00" w:rsidP="00073C00">
      <w:pPr>
        <w:rPr>
          <w:sz w:val="18"/>
          <w:szCs w:val="20"/>
        </w:rPr>
      </w:pPr>
    </w:p>
    <w:p w14:paraId="3207C135" w14:textId="77777777" w:rsidR="00073C00" w:rsidRDefault="00073C00" w:rsidP="00073C00">
      <w:pPr>
        <w:rPr>
          <w:sz w:val="18"/>
          <w:szCs w:val="20"/>
        </w:rPr>
      </w:pPr>
      <w:r>
        <w:rPr>
          <w:sz w:val="18"/>
          <w:szCs w:val="20"/>
        </w:rPr>
        <w:t xml:space="preserve">Макарова Т.В. </w:t>
      </w:r>
    </w:p>
    <w:p w14:paraId="6E8BD2A9" w14:textId="77777777" w:rsidR="00073C00" w:rsidRDefault="00073C00" w:rsidP="00073C00">
      <w:pPr>
        <w:rPr>
          <w:sz w:val="18"/>
          <w:szCs w:val="20"/>
        </w:rPr>
      </w:pPr>
      <w:r>
        <w:rPr>
          <w:sz w:val="18"/>
          <w:szCs w:val="20"/>
        </w:rPr>
        <w:t>8-383(49)</w:t>
      </w:r>
      <w:r w:rsidRPr="004109B6">
        <w:rPr>
          <w:sz w:val="18"/>
          <w:szCs w:val="20"/>
        </w:rPr>
        <w:t>2</w:t>
      </w:r>
      <w:r>
        <w:rPr>
          <w:sz w:val="18"/>
          <w:szCs w:val="20"/>
        </w:rPr>
        <w:t>2-644</w:t>
      </w:r>
      <w:r w:rsidRPr="004109B6">
        <w:rPr>
          <w:sz w:val="18"/>
          <w:szCs w:val="20"/>
        </w:rPr>
        <w:t xml:space="preserve"> </w:t>
      </w:r>
    </w:p>
    <w:p w14:paraId="6AA6DBCD" w14:textId="77777777" w:rsidR="00073C00" w:rsidRDefault="00073C00" w:rsidP="00B218E5">
      <w:pPr>
        <w:rPr>
          <w:sz w:val="20"/>
          <w:szCs w:val="20"/>
        </w:rPr>
        <w:sectPr w:rsidR="00073C00" w:rsidSect="00073C00">
          <w:pgSz w:w="11906" w:h="16838" w:code="9"/>
          <w:pgMar w:top="1134" w:right="851" w:bottom="1134" w:left="1701" w:header="709" w:footer="709" w:gutter="0"/>
          <w:cols w:space="708"/>
          <w:docGrid w:linePitch="381"/>
        </w:sectPr>
      </w:pPr>
    </w:p>
    <w:p w14:paraId="18085D3B" w14:textId="400F28F5" w:rsidR="00073C00" w:rsidRDefault="00073C00" w:rsidP="00073C00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     УТВЕРЖДАЮ</w:t>
      </w:r>
    </w:p>
    <w:p w14:paraId="13ED6598" w14:textId="77777777" w:rsidR="00073C00" w:rsidRDefault="00073C00" w:rsidP="00073C00">
      <w:pPr>
        <w:rPr>
          <w:b/>
          <w:sz w:val="28"/>
          <w:szCs w:val="28"/>
        </w:rPr>
      </w:pPr>
    </w:p>
    <w:p w14:paraId="155F44CC" w14:textId="77777777" w:rsidR="00073C00" w:rsidRDefault="00073C00" w:rsidP="00073C00">
      <w:pPr>
        <w:jc w:val="right"/>
        <w:rPr>
          <w:sz w:val="28"/>
          <w:szCs w:val="28"/>
        </w:rPr>
      </w:pPr>
      <w:r>
        <w:rPr>
          <w:sz w:val="28"/>
          <w:szCs w:val="28"/>
        </w:rPr>
        <w:t>Глава Болотнинского района</w:t>
      </w:r>
    </w:p>
    <w:p w14:paraId="02DF1204" w14:textId="77777777" w:rsidR="00073C00" w:rsidRDefault="00073C00" w:rsidP="00073C00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14:paraId="42C2D701" w14:textId="794FA63E" w:rsidR="00073C00" w:rsidRDefault="00073C00" w:rsidP="00073C00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____________   О.</w:t>
      </w:r>
      <w:r w:rsidR="00E07CBE">
        <w:rPr>
          <w:sz w:val="28"/>
          <w:szCs w:val="28"/>
        </w:rPr>
        <w:t>С. Бабицкая</w:t>
      </w:r>
    </w:p>
    <w:p w14:paraId="30CE26C0" w14:textId="77777777" w:rsidR="00073C00" w:rsidRDefault="00073C00" w:rsidP="00073C00">
      <w:pPr>
        <w:jc w:val="right"/>
        <w:rPr>
          <w:sz w:val="28"/>
          <w:szCs w:val="28"/>
        </w:rPr>
      </w:pPr>
    </w:p>
    <w:p w14:paraId="6FB15CCD" w14:textId="77777777" w:rsidR="00073C00" w:rsidRDefault="00073C00" w:rsidP="00073C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 мероприятий в Болотнинском районе с 01 по 31 июля 2024 года</w:t>
      </w:r>
    </w:p>
    <w:p w14:paraId="02422880" w14:textId="77777777" w:rsidR="00073C00" w:rsidRDefault="00073C00" w:rsidP="00073C00">
      <w:pPr>
        <w:jc w:val="center"/>
        <w:rPr>
          <w:b/>
          <w:sz w:val="28"/>
          <w:szCs w:val="28"/>
        </w:rPr>
      </w:pP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76"/>
        <w:gridCol w:w="5958"/>
        <w:gridCol w:w="2030"/>
        <w:gridCol w:w="2835"/>
        <w:gridCol w:w="3118"/>
      </w:tblGrid>
      <w:tr w:rsidR="00073C00" w:rsidRPr="00784D56" w14:paraId="1EFE2B0A" w14:textId="77777777" w:rsidTr="006C08A8"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86C13" w14:textId="77777777" w:rsidR="00073C00" w:rsidRPr="004F2E27" w:rsidRDefault="00073C00" w:rsidP="006C08A8">
            <w:pPr>
              <w:jc w:val="center"/>
              <w:rPr>
                <w:b/>
                <w:sz w:val="28"/>
                <w:szCs w:val="28"/>
              </w:rPr>
            </w:pPr>
            <w:r w:rsidRPr="004F2E27">
              <w:rPr>
                <w:b/>
                <w:sz w:val="28"/>
                <w:szCs w:val="28"/>
              </w:rPr>
              <w:t>Дата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6E9E0" w14:textId="77777777" w:rsidR="00073C00" w:rsidRPr="004F2E27" w:rsidRDefault="00073C00" w:rsidP="006C08A8">
            <w:pPr>
              <w:jc w:val="center"/>
              <w:rPr>
                <w:b/>
                <w:sz w:val="28"/>
                <w:szCs w:val="28"/>
              </w:rPr>
            </w:pPr>
            <w:r w:rsidRPr="004F2E27">
              <w:rPr>
                <w:b/>
                <w:sz w:val="28"/>
                <w:szCs w:val="28"/>
              </w:rPr>
              <w:t>Наименование предприятия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7001A" w14:textId="77777777" w:rsidR="00073C00" w:rsidRPr="004F2E27" w:rsidRDefault="00073C00" w:rsidP="006C08A8">
            <w:pPr>
              <w:ind w:left="-63" w:right="-108"/>
              <w:jc w:val="center"/>
              <w:rPr>
                <w:b/>
                <w:sz w:val="28"/>
                <w:szCs w:val="28"/>
              </w:rPr>
            </w:pPr>
            <w:r w:rsidRPr="004F2E27">
              <w:rPr>
                <w:b/>
                <w:sz w:val="28"/>
                <w:szCs w:val="28"/>
              </w:rPr>
              <w:t>Место</w:t>
            </w:r>
          </w:p>
          <w:p w14:paraId="154BDB76" w14:textId="77777777" w:rsidR="00073C00" w:rsidRPr="004F2E27" w:rsidRDefault="00073C00" w:rsidP="006C08A8">
            <w:pPr>
              <w:ind w:left="-63" w:right="-108"/>
              <w:jc w:val="center"/>
              <w:rPr>
                <w:b/>
                <w:sz w:val="28"/>
                <w:szCs w:val="28"/>
              </w:rPr>
            </w:pPr>
            <w:r w:rsidRPr="004F2E27">
              <w:rPr>
                <w:b/>
                <w:sz w:val="28"/>
                <w:szCs w:val="28"/>
              </w:rPr>
              <w:t>проведения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EF491" w14:textId="77777777" w:rsidR="00073C00" w:rsidRPr="004F2E27" w:rsidRDefault="00073C00" w:rsidP="006C08A8">
            <w:pPr>
              <w:ind w:left="-108" w:right="-108"/>
              <w:jc w:val="center"/>
              <w:rPr>
                <w:b/>
                <w:sz w:val="28"/>
                <w:szCs w:val="28"/>
              </w:rPr>
            </w:pPr>
            <w:r w:rsidRPr="004F2E27">
              <w:rPr>
                <w:b/>
                <w:sz w:val="28"/>
                <w:szCs w:val="28"/>
              </w:rPr>
              <w:t>Кто проводит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92915" w14:textId="77777777" w:rsidR="00073C00" w:rsidRPr="00784D56" w:rsidRDefault="00073C00" w:rsidP="006C08A8">
            <w:pPr>
              <w:ind w:left="-109" w:right="-108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Ответственный за проведение, </w:t>
            </w:r>
            <w:r w:rsidRPr="004F2E27">
              <w:rPr>
                <w:b/>
                <w:sz w:val="28"/>
                <w:szCs w:val="28"/>
              </w:rPr>
              <w:t>должность,</w:t>
            </w:r>
          </w:p>
          <w:p w14:paraId="5B59CC44" w14:textId="77777777" w:rsidR="00073C00" w:rsidRPr="004F2E27" w:rsidRDefault="00073C00" w:rsidP="006C08A8">
            <w:pPr>
              <w:ind w:right="-108"/>
              <w:jc w:val="center"/>
              <w:rPr>
                <w:b/>
                <w:sz w:val="28"/>
                <w:szCs w:val="28"/>
              </w:rPr>
            </w:pPr>
            <w:r w:rsidRPr="004F2E27">
              <w:rPr>
                <w:b/>
                <w:sz w:val="28"/>
                <w:szCs w:val="28"/>
              </w:rPr>
              <w:t>№ телефона</w:t>
            </w:r>
          </w:p>
        </w:tc>
      </w:tr>
      <w:tr w:rsidR="00073C00" w:rsidRPr="00784D56" w14:paraId="21D69B26" w14:textId="77777777" w:rsidTr="006C08A8">
        <w:trPr>
          <w:trHeight w:val="1052"/>
        </w:trPr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5EC69" w14:textId="77777777" w:rsidR="00073C00" w:rsidRPr="00CF5862" w:rsidRDefault="00073C00" w:rsidP="006C08A8">
            <w:pPr>
              <w:spacing w:after="20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CF5862">
              <w:rPr>
                <w:rFonts w:eastAsia="Calibri"/>
                <w:sz w:val="26"/>
                <w:szCs w:val="26"/>
                <w:lang w:eastAsia="en-US"/>
              </w:rPr>
              <w:t>30 июня – 03 июля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B4074" w14:textId="77777777" w:rsidR="00073C00" w:rsidRPr="00CF5862" w:rsidRDefault="00073C00" w:rsidP="006C08A8">
            <w:pPr>
              <w:spacing w:after="200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Районный смотр-конкурс </w:t>
            </w:r>
          </w:p>
          <w:p w14:paraId="0DB4607C" w14:textId="77777777" w:rsidR="00073C00" w:rsidRPr="00CF5862" w:rsidRDefault="00073C00" w:rsidP="006C08A8">
            <w:pPr>
              <w:spacing w:after="200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«Лучший лагерь дневного пребывания - 2024»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62D51" w14:textId="77777777" w:rsidR="00073C00" w:rsidRPr="00CF5862" w:rsidRDefault="00073C00" w:rsidP="006C08A8">
            <w:pPr>
              <w:spacing w:after="200"/>
              <w:ind w:left="-63" w:right="-108"/>
              <w:jc w:val="center"/>
              <w:rPr>
                <w:sz w:val="26"/>
                <w:szCs w:val="26"/>
                <w:lang w:val="en-US"/>
              </w:rPr>
            </w:pPr>
            <w:r w:rsidRPr="00CF5862">
              <w:rPr>
                <w:sz w:val="26"/>
                <w:szCs w:val="26"/>
              </w:rPr>
              <w:t>МБУ</w:t>
            </w:r>
          </w:p>
          <w:p w14:paraId="28656614" w14:textId="77777777" w:rsidR="00073C00" w:rsidRPr="00CF5862" w:rsidRDefault="00073C00" w:rsidP="006C08A8">
            <w:pPr>
              <w:spacing w:after="200"/>
              <w:ind w:left="-63" w:right="-108"/>
              <w:jc w:val="center"/>
              <w:rPr>
                <w:sz w:val="26"/>
                <w:szCs w:val="26"/>
                <w:lang w:val="en-US"/>
              </w:rPr>
            </w:pPr>
            <w:r w:rsidRPr="00CF5862">
              <w:rPr>
                <w:sz w:val="26"/>
                <w:szCs w:val="26"/>
                <w:lang w:val="en-US"/>
              </w:rPr>
              <w:t>ДО ДДЮ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9C516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Управление образования и молодёжной политики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AC331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Плотникова Е.А., начальник </w:t>
            </w:r>
          </w:p>
          <w:p w14:paraId="4D7F25B6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МОУО и МП, 22-640</w:t>
            </w:r>
          </w:p>
        </w:tc>
      </w:tr>
      <w:tr w:rsidR="00073C00" w:rsidRPr="00784D56" w14:paraId="160B60B7" w14:textId="77777777" w:rsidTr="006C08A8">
        <w:trPr>
          <w:trHeight w:val="1052"/>
        </w:trPr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AC716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01-31</w:t>
            </w:r>
          </w:p>
          <w:p w14:paraId="55847F5E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июля</w:t>
            </w:r>
          </w:p>
          <w:p w14:paraId="571713F6" w14:textId="77777777" w:rsidR="00073C00" w:rsidRPr="00CF5862" w:rsidRDefault="00073C00" w:rsidP="006C08A8">
            <w:pPr>
              <w:ind w:right="-15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По мере обращения граждан, </w:t>
            </w:r>
          </w:p>
          <w:p w14:paraId="2B65A3E7" w14:textId="77777777" w:rsidR="00073C00" w:rsidRPr="00CF5862" w:rsidRDefault="00073C00" w:rsidP="006C08A8">
            <w:pPr>
              <w:ind w:left="-142" w:right="-15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1 раз в 5 дней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D9F18" w14:textId="77777777" w:rsidR="00073C00" w:rsidRDefault="00073C00" w:rsidP="006C08A8">
            <w:pPr>
              <w:jc w:val="both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Организация работы комиссии по признанию граждан нуждающимися (в рамках выполнения 442-ФЗ «Об основах социального обслуживания граждан в РФ», разработка и пересмотр индивидуальных программ предоставления социальных услуг.</w:t>
            </w:r>
          </w:p>
          <w:p w14:paraId="3DDD552E" w14:textId="77777777" w:rsidR="00073C00" w:rsidRPr="00CF5862" w:rsidRDefault="00073C00" w:rsidP="006C08A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98A1E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ООСОН администрация Болотнинского района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49AE2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Отдел организации социального обслуживания населения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69EDB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proofErr w:type="spellStart"/>
            <w:r w:rsidRPr="00CF5862">
              <w:rPr>
                <w:sz w:val="26"/>
                <w:szCs w:val="26"/>
              </w:rPr>
              <w:t>Колышкина</w:t>
            </w:r>
            <w:proofErr w:type="spellEnd"/>
            <w:r w:rsidRPr="00CF5862">
              <w:rPr>
                <w:sz w:val="26"/>
                <w:szCs w:val="26"/>
              </w:rPr>
              <w:t xml:space="preserve"> С.Б.,</w:t>
            </w:r>
          </w:p>
          <w:p w14:paraId="7448E75C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начальник ООСОН</w:t>
            </w:r>
          </w:p>
          <w:p w14:paraId="2BE0B048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21-429</w:t>
            </w:r>
          </w:p>
          <w:p w14:paraId="65D7775F" w14:textId="77777777" w:rsidR="00073C00" w:rsidRPr="00CF5862" w:rsidRDefault="00073C00" w:rsidP="006C08A8">
            <w:pPr>
              <w:ind w:right="-108"/>
              <w:rPr>
                <w:sz w:val="26"/>
                <w:szCs w:val="26"/>
              </w:rPr>
            </w:pPr>
          </w:p>
        </w:tc>
      </w:tr>
      <w:tr w:rsidR="00073C00" w:rsidRPr="00784D56" w14:paraId="00C3621A" w14:textId="77777777" w:rsidTr="006C08A8">
        <w:trPr>
          <w:trHeight w:val="1052"/>
        </w:trPr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A00DB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01-31 июля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FAA20" w14:textId="77777777" w:rsidR="00073C00" w:rsidRPr="00CF5862" w:rsidRDefault="00073C00" w:rsidP="006C08A8">
            <w:pPr>
              <w:jc w:val="both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Сопровождение семей участников специальной военной операции.</w:t>
            </w:r>
          </w:p>
          <w:p w14:paraId="053E5BEE" w14:textId="77777777" w:rsidR="00073C00" w:rsidRPr="00CF5862" w:rsidRDefault="00073C00" w:rsidP="006C08A8">
            <w:pPr>
              <w:jc w:val="both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Мероприятия по обеспечению участников СВО реабилитационным сертификатом.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965D2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ООСОН администрация Болотнинского района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3F125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Отдел организации социального обслуживания населения</w:t>
            </w:r>
          </w:p>
          <w:p w14:paraId="1066F9B4" w14:textId="77777777" w:rsidR="00073C00" w:rsidRPr="00CF5862" w:rsidRDefault="00073C00" w:rsidP="006C08A8">
            <w:pPr>
              <w:rPr>
                <w:sz w:val="26"/>
                <w:szCs w:val="26"/>
              </w:rPr>
            </w:pPr>
          </w:p>
          <w:p w14:paraId="59861906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МБУ КЦСОН</w:t>
            </w:r>
          </w:p>
          <w:p w14:paraId="087AE296" w14:textId="77777777" w:rsidR="00073C00" w:rsidRPr="00CF5862" w:rsidRDefault="00073C00" w:rsidP="006C08A8">
            <w:pPr>
              <w:rPr>
                <w:sz w:val="26"/>
                <w:szCs w:val="26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33B14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proofErr w:type="spellStart"/>
            <w:r w:rsidRPr="00CF5862">
              <w:rPr>
                <w:sz w:val="26"/>
                <w:szCs w:val="26"/>
              </w:rPr>
              <w:t>Колышкина</w:t>
            </w:r>
            <w:proofErr w:type="spellEnd"/>
            <w:r w:rsidRPr="00CF5862">
              <w:rPr>
                <w:sz w:val="26"/>
                <w:szCs w:val="26"/>
              </w:rPr>
              <w:t xml:space="preserve"> С.Б.,</w:t>
            </w:r>
          </w:p>
          <w:p w14:paraId="2D0E5D03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начальник ООСОН</w:t>
            </w:r>
          </w:p>
          <w:p w14:paraId="1B13018D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21-429</w:t>
            </w:r>
          </w:p>
          <w:p w14:paraId="432F404F" w14:textId="77777777" w:rsidR="00073C00" w:rsidRPr="00CF5862" w:rsidRDefault="00073C00" w:rsidP="006C08A8">
            <w:pPr>
              <w:ind w:right="-108"/>
              <w:rPr>
                <w:sz w:val="26"/>
                <w:szCs w:val="26"/>
              </w:rPr>
            </w:pPr>
          </w:p>
          <w:p w14:paraId="06C2F87C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</w:tc>
      </w:tr>
      <w:tr w:rsidR="00073C00" w:rsidRPr="00784D56" w14:paraId="12E08CDB" w14:textId="77777777" w:rsidTr="006C08A8">
        <w:trPr>
          <w:trHeight w:val="1052"/>
        </w:trPr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723A2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lastRenderedPageBreak/>
              <w:t>01-31</w:t>
            </w:r>
          </w:p>
          <w:p w14:paraId="5B3EF3CA" w14:textId="77777777" w:rsidR="00073C00" w:rsidRPr="00CF5862" w:rsidRDefault="00073C00" w:rsidP="006C08A8">
            <w:pPr>
              <w:jc w:val="center"/>
              <w:rPr>
                <w:b/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июля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B6DF1" w14:textId="77777777" w:rsidR="00073C00" w:rsidRPr="00CF5862" w:rsidRDefault="00073C00" w:rsidP="006C08A8">
            <w:pPr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CF5862">
              <w:rPr>
                <w:sz w:val="26"/>
                <w:szCs w:val="26"/>
              </w:rPr>
              <w:t>Мероприятия</w:t>
            </w:r>
            <w:r w:rsidRPr="00CF5862">
              <w:rPr>
                <w:rFonts w:eastAsia="Calibri"/>
                <w:sz w:val="26"/>
                <w:szCs w:val="26"/>
                <w:lang w:eastAsia="en-US"/>
              </w:rPr>
              <w:t xml:space="preserve"> по реализации пилотного проекта системы долговременного ухода на территории Болотнинского района Новосибирской области за гражданами пожилого возраста и инвалидами в рамках федерального проекта «Старшее поколение» национального проекта «Демография», о</w:t>
            </w:r>
            <w:r w:rsidRPr="00CF5862">
              <w:rPr>
                <w:sz w:val="26"/>
                <w:szCs w:val="26"/>
              </w:rPr>
              <w:t>рганизация работы специалистов из состава территориального координационного центра в рамках</w:t>
            </w:r>
            <w:r w:rsidRPr="00CF5862">
              <w:rPr>
                <w:rFonts w:eastAsia="Calibri"/>
                <w:sz w:val="26"/>
                <w:szCs w:val="26"/>
                <w:lang w:eastAsia="en-US"/>
              </w:rPr>
              <w:t xml:space="preserve"> системы долговременного ухода</w:t>
            </w:r>
          </w:p>
          <w:p w14:paraId="4C557D0F" w14:textId="77777777" w:rsidR="00073C00" w:rsidRPr="00CF5862" w:rsidRDefault="00073C00" w:rsidP="006C08A8">
            <w:pPr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B7F5F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Болотнинск</w:t>
            </w:r>
            <w:r w:rsidRPr="00CF5862">
              <w:rPr>
                <w:sz w:val="26"/>
                <w:szCs w:val="26"/>
              </w:rPr>
              <w:t>ий район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20798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Отдел организации социального обслуживания населения</w:t>
            </w:r>
          </w:p>
          <w:p w14:paraId="0C2A593E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</w:p>
          <w:p w14:paraId="4FAE5F49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</w:p>
          <w:p w14:paraId="6F8A6376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МБУ КЦСОН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68DF2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proofErr w:type="spellStart"/>
            <w:r w:rsidRPr="00CF5862">
              <w:rPr>
                <w:sz w:val="26"/>
                <w:szCs w:val="26"/>
              </w:rPr>
              <w:t>Колышкина</w:t>
            </w:r>
            <w:proofErr w:type="spellEnd"/>
            <w:r w:rsidRPr="00CF5862">
              <w:rPr>
                <w:sz w:val="26"/>
                <w:szCs w:val="26"/>
              </w:rPr>
              <w:t xml:space="preserve"> С.Б.,</w:t>
            </w:r>
          </w:p>
          <w:p w14:paraId="1B503BEE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начальник ООСОН</w:t>
            </w:r>
          </w:p>
          <w:p w14:paraId="7017EA15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21-429</w:t>
            </w:r>
          </w:p>
          <w:p w14:paraId="607C128D" w14:textId="77777777" w:rsidR="00073C00" w:rsidRPr="00CF5862" w:rsidRDefault="00073C00" w:rsidP="006C08A8">
            <w:pPr>
              <w:ind w:right="-108"/>
              <w:rPr>
                <w:sz w:val="26"/>
                <w:szCs w:val="26"/>
              </w:rPr>
            </w:pPr>
          </w:p>
        </w:tc>
      </w:tr>
      <w:tr w:rsidR="00073C00" w:rsidRPr="00784D56" w14:paraId="1511B73D" w14:textId="77777777" w:rsidTr="006C08A8">
        <w:trPr>
          <w:trHeight w:val="1052"/>
        </w:trPr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87B09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01-31 июля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4DB11" w14:textId="77777777" w:rsidR="00073C00" w:rsidRPr="00CF5862" w:rsidRDefault="00073C00" w:rsidP="006C08A8">
            <w:pPr>
              <w:jc w:val="both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Со</w:t>
            </w:r>
            <w:r>
              <w:rPr>
                <w:sz w:val="26"/>
                <w:szCs w:val="26"/>
              </w:rPr>
              <w:t>провождение граждан, получивших</w:t>
            </w:r>
            <w:r w:rsidRPr="00CF5862">
              <w:rPr>
                <w:sz w:val="26"/>
                <w:szCs w:val="26"/>
              </w:rPr>
              <w:t xml:space="preserve"> поддержку в рамках «Социального контракта» (обследование материально-бытовых условий граждан в целях контроля за выполнением программ социальной адаптации и др. условий социальных контрактов</w:t>
            </w:r>
          </w:p>
          <w:p w14:paraId="5FB4EA00" w14:textId="77777777" w:rsidR="00073C00" w:rsidRPr="00CF5862" w:rsidRDefault="00073C00" w:rsidP="006C08A8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1DF23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Болотнинский район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A1317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Отдел организации социального обслуживания населения</w:t>
            </w:r>
          </w:p>
          <w:p w14:paraId="519B16DF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</w:p>
          <w:p w14:paraId="45C947B9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МБУ КЦСОН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14E76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proofErr w:type="spellStart"/>
            <w:r w:rsidRPr="00CF5862">
              <w:rPr>
                <w:sz w:val="26"/>
                <w:szCs w:val="26"/>
              </w:rPr>
              <w:t>Колышкина</w:t>
            </w:r>
            <w:proofErr w:type="spellEnd"/>
            <w:r w:rsidRPr="00CF5862">
              <w:rPr>
                <w:sz w:val="26"/>
                <w:szCs w:val="26"/>
              </w:rPr>
              <w:t xml:space="preserve"> С.Б.,</w:t>
            </w:r>
          </w:p>
          <w:p w14:paraId="59BBDEEE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начальник ООСОН</w:t>
            </w:r>
          </w:p>
          <w:p w14:paraId="1764370A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21-429</w:t>
            </w:r>
          </w:p>
          <w:p w14:paraId="7AA047A8" w14:textId="77777777" w:rsidR="00073C00" w:rsidRPr="00CF5862" w:rsidRDefault="00073C00" w:rsidP="006C08A8">
            <w:pPr>
              <w:ind w:right="-108"/>
              <w:rPr>
                <w:sz w:val="26"/>
                <w:szCs w:val="26"/>
              </w:rPr>
            </w:pPr>
          </w:p>
          <w:p w14:paraId="71E9EDBE" w14:textId="77777777" w:rsidR="00073C00" w:rsidRPr="00CF5862" w:rsidRDefault="00073C00" w:rsidP="006C08A8">
            <w:pPr>
              <w:ind w:right="-108"/>
              <w:rPr>
                <w:sz w:val="26"/>
                <w:szCs w:val="26"/>
              </w:rPr>
            </w:pPr>
          </w:p>
          <w:p w14:paraId="365279A6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</w:tc>
      </w:tr>
      <w:tr w:rsidR="00073C00" w:rsidRPr="00784D56" w14:paraId="74482E95" w14:textId="77777777" w:rsidTr="006C08A8">
        <w:trPr>
          <w:trHeight w:val="1052"/>
        </w:trPr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F6225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01-31 июля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50E1D" w14:textId="77777777" w:rsidR="00073C00" w:rsidRPr="00CF5862" w:rsidRDefault="00073C00" w:rsidP="006C08A8">
            <w:pPr>
              <w:jc w:val="both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Мероприятия по организации круглогодичного оздоровления детей из семей в трудной жизненной ситуации.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B653A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ООСОН администрация Болотнинского района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70AC2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Отдел организации социального обслуживания населения</w:t>
            </w:r>
          </w:p>
          <w:p w14:paraId="56A48027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</w:p>
          <w:p w14:paraId="7FD54389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МБУ КЦСОН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CEA23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proofErr w:type="spellStart"/>
            <w:r w:rsidRPr="00CF5862">
              <w:rPr>
                <w:sz w:val="26"/>
                <w:szCs w:val="26"/>
              </w:rPr>
              <w:t>Колышкина</w:t>
            </w:r>
            <w:proofErr w:type="spellEnd"/>
            <w:r w:rsidRPr="00CF5862">
              <w:rPr>
                <w:sz w:val="26"/>
                <w:szCs w:val="26"/>
              </w:rPr>
              <w:t xml:space="preserve"> С.Б.,</w:t>
            </w:r>
          </w:p>
          <w:p w14:paraId="3FFF14DC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начальник ООСОН</w:t>
            </w:r>
          </w:p>
          <w:p w14:paraId="37D01516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21-429</w:t>
            </w:r>
          </w:p>
          <w:p w14:paraId="44C5CCAD" w14:textId="77777777" w:rsidR="00073C00" w:rsidRPr="00CF5862" w:rsidRDefault="00073C00" w:rsidP="006C08A8">
            <w:pPr>
              <w:ind w:right="-108"/>
              <w:rPr>
                <w:sz w:val="26"/>
                <w:szCs w:val="26"/>
              </w:rPr>
            </w:pPr>
          </w:p>
          <w:p w14:paraId="7349E0F6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</w:tc>
      </w:tr>
      <w:tr w:rsidR="00073C00" w:rsidRPr="00784D56" w14:paraId="4722DC7B" w14:textId="77777777" w:rsidTr="006C08A8">
        <w:trPr>
          <w:trHeight w:val="1230"/>
        </w:trPr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FF5A7" w14:textId="77777777" w:rsidR="00073C00" w:rsidRPr="00073C00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073C00">
              <w:rPr>
                <w:bCs/>
                <w:sz w:val="26"/>
                <w:szCs w:val="26"/>
              </w:rPr>
              <w:t>01 июля</w:t>
            </w:r>
          </w:p>
          <w:p w14:paraId="1AEFD452" w14:textId="77777777" w:rsidR="00073C00" w:rsidRPr="00073C00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073C00">
              <w:rPr>
                <w:bCs/>
                <w:sz w:val="26"/>
                <w:szCs w:val="26"/>
              </w:rPr>
              <w:t>пн.</w:t>
            </w:r>
          </w:p>
          <w:p w14:paraId="7DB120A8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073C00">
              <w:rPr>
                <w:bCs/>
                <w:sz w:val="26"/>
                <w:szCs w:val="26"/>
                <w:lang w:val="en-US"/>
              </w:rPr>
              <w:t>11.00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EC931" w14:textId="77777777" w:rsidR="00073C00" w:rsidRPr="00CF5862" w:rsidRDefault="00073C00" w:rsidP="006C08A8">
            <w:pPr>
              <w:pStyle w:val="20"/>
              <w:spacing w:before="0" w:after="0" w:line="240" w:lineRule="auto"/>
              <w:contextualSpacing/>
              <w:jc w:val="both"/>
              <w:rPr>
                <w:b w:val="0"/>
              </w:rPr>
            </w:pPr>
            <w:r w:rsidRPr="00CF5862">
              <w:rPr>
                <w:b w:val="0"/>
              </w:rPr>
              <w:t xml:space="preserve">Совещание главы Болотнинского района с руководителями структурных подразделений администрации, главами муниципальных образований сельских поселений: </w:t>
            </w:r>
          </w:p>
          <w:p w14:paraId="76B90F86" w14:textId="77777777" w:rsidR="00073C00" w:rsidRPr="00CF5862" w:rsidRDefault="00073C00" w:rsidP="006C08A8">
            <w:pPr>
              <w:pStyle w:val="20"/>
              <w:spacing w:before="0" w:after="0" w:line="240" w:lineRule="auto"/>
              <w:contextualSpacing/>
              <w:jc w:val="both"/>
              <w:rPr>
                <w:b w:val="0"/>
              </w:rPr>
            </w:pPr>
            <w:r w:rsidRPr="00CF5862">
              <w:rPr>
                <w:b w:val="0"/>
              </w:rPr>
              <w:t>1. итоги работы за июнь месяц 2024 года;</w:t>
            </w:r>
          </w:p>
          <w:p w14:paraId="349586C2" w14:textId="77777777" w:rsidR="00073C00" w:rsidRPr="00CF5862" w:rsidRDefault="00073C00" w:rsidP="006C08A8">
            <w:pPr>
              <w:spacing w:line="240" w:lineRule="atLeast"/>
              <w:contextualSpacing/>
              <w:jc w:val="both"/>
              <w:rPr>
                <w:bCs/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2. планирование работы на июль месяц 2024 года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F9CB6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г. Болотное,</w:t>
            </w:r>
          </w:p>
          <w:p w14:paraId="5A0BE2F5" w14:textId="77777777" w:rsidR="00073C00" w:rsidRPr="00CF5862" w:rsidRDefault="00073C00" w:rsidP="006C08A8">
            <w:pPr>
              <w:spacing w:line="240" w:lineRule="atLeast"/>
              <w:ind w:left="-63" w:right="-108"/>
              <w:contextualSpacing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администрация района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EBFFA" w14:textId="77777777" w:rsidR="00073C00" w:rsidRPr="00CF5862" w:rsidRDefault="00073C00" w:rsidP="006C08A8">
            <w:pPr>
              <w:spacing w:line="240" w:lineRule="atLeast"/>
              <w:ind w:left="-108" w:right="-108"/>
              <w:contextualSpacing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администрация Болотнинского района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78DAB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Грибовский В.И.,</w:t>
            </w:r>
          </w:p>
          <w:p w14:paraId="5B32CDA2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заместитель главы администрации, </w:t>
            </w:r>
          </w:p>
          <w:p w14:paraId="4707AB13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22 034</w:t>
            </w:r>
          </w:p>
          <w:p w14:paraId="0C3ACEF9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</w:tc>
      </w:tr>
      <w:tr w:rsidR="00073C00" w:rsidRPr="00784D56" w14:paraId="0A159E04" w14:textId="77777777" w:rsidTr="006C08A8">
        <w:trPr>
          <w:trHeight w:val="509"/>
        </w:trPr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1331A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  <w:lang w:val="en-US"/>
              </w:rPr>
              <w:t>01</w:t>
            </w:r>
            <w:r w:rsidRPr="00CF5862">
              <w:rPr>
                <w:sz w:val="26"/>
                <w:szCs w:val="26"/>
              </w:rPr>
              <w:t xml:space="preserve"> </w:t>
            </w:r>
            <w:r w:rsidRPr="00CF5862">
              <w:rPr>
                <w:sz w:val="26"/>
                <w:szCs w:val="26"/>
                <w:lang w:val="en-US"/>
              </w:rPr>
              <w:t>– 02</w:t>
            </w:r>
            <w:r w:rsidRPr="00CF5862">
              <w:rPr>
                <w:sz w:val="26"/>
                <w:szCs w:val="26"/>
              </w:rPr>
              <w:t xml:space="preserve"> июля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22CCF" w14:textId="77777777" w:rsidR="00073C00" w:rsidRPr="00CF5862" w:rsidRDefault="00073C00" w:rsidP="006C08A8">
            <w:pPr>
              <w:spacing w:after="200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Туристический слёт для работников образования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DDC2A" w14:textId="77777777" w:rsidR="00073C00" w:rsidRPr="00CF5862" w:rsidRDefault="00073C00" w:rsidP="006C08A8">
            <w:pPr>
              <w:spacing w:after="200"/>
              <w:ind w:left="-63" w:right="-108"/>
              <w:jc w:val="center"/>
              <w:rPr>
                <w:sz w:val="26"/>
                <w:szCs w:val="26"/>
                <w:lang w:val="en-US"/>
              </w:rPr>
            </w:pPr>
            <w:r w:rsidRPr="00CF5862">
              <w:rPr>
                <w:sz w:val="26"/>
                <w:szCs w:val="26"/>
                <w:lang w:val="en-US"/>
              </w:rPr>
              <w:t xml:space="preserve">с. </w:t>
            </w:r>
            <w:proofErr w:type="spellStart"/>
            <w:r w:rsidRPr="00CF5862">
              <w:rPr>
                <w:sz w:val="26"/>
                <w:szCs w:val="26"/>
                <w:lang w:val="en-US"/>
              </w:rPr>
              <w:t>Корнилово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3FE5E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Управление образования и молодёжной политики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DB21E16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753905D6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lastRenderedPageBreak/>
              <w:t xml:space="preserve">Плотникова Е.А., начальник </w:t>
            </w:r>
          </w:p>
          <w:p w14:paraId="27A1C666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МОУО и МП, 22-640</w:t>
            </w:r>
          </w:p>
          <w:p w14:paraId="04450103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66448E47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6F1330DA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Плотникова Е.А., начальник </w:t>
            </w:r>
          </w:p>
          <w:p w14:paraId="4E460D16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МОУО и МП, 22-640</w:t>
            </w:r>
          </w:p>
          <w:p w14:paraId="7070E26D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35AB5CD8" w14:textId="77777777" w:rsidR="00073C00" w:rsidRPr="00CF5862" w:rsidRDefault="00073C00" w:rsidP="006C08A8">
            <w:pPr>
              <w:ind w:right="-108"/>
              <w:rPr>
                <w:sz w:val="26"/>
                <w:szCs w:val="26"/>
              </w:rPr>
            </w:pPr>
          </w:p>
        </w:tc>
      </w:tr>
      <w:tr w:rsidR="00073C00" w:rsidRPr="00784D56" w14:paraId="0F6A0297" w14:textId="77777777" w:rsidTr="006C08A8"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BC73B" w14:textId="77777777" w:rsidR="00073C00" w:rsidRPr="00CF5862" w:rsidRDefault="00073C00" w:rsidP="006C08A8">
            <w:pPr>
              <w:spacing w:after="200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  <w:lang w:val="en-US"/>
              </w:rPr>
              <w:lastRenderedPageBreak/>
              <w:t>01</w:t>
            </w:r>
            <w:r w:rsidRPr="00CF5862">
              <w:rPr>
                <w:sz w:val="26"/>
                <w:szCs w:val="26"/>
              </w:rPr>
              <w:t xml:space="preserve"> </w:t>
            </w:r>
            <w:r w:rsidRPr="00CF5862">
              <w:rPr>
                <w:sz w:val="26"/>
                <w:szCs w:val="26"/>
                <w:lang w:val="en-US"/>
              </w:rPr>
              <w:t>– 09</w:t>
            </w:r>
            <w:r w:rsidRPr="00CF5862">
              <w:rPr>
                <w:sz w:val="26"/>
                <w:szCs w:val="26"/>
              </w:rPr>
              <w:t xml:space="preserve"> июля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72316" w14:textId="77777777" w:rsidR="00073C00" w:rsidRPr="00CF5862" w:rsidRDefault="00073C00" w:rsidP="006C08A8">
            <w:pPr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Муниципальный этап конкурса программ и методических разработок по организации летнего отдыха в лагерях с дневным пребыванием    «Карта умного лета»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9D82F" w14:textId="77777777" w:rsidR="00073C00" w:rsidRPr="00CF5862" w:rsidRDefault="00073C00" w:rsidP="006C08A8">
            <w:pPr>
              <w:spacing w:after="200"/>
              <w:ind w:left="-63" w:right="-108"/>
              <w:jc w:val="center"/>
              <w:rPr>
                <w:sz w:val="26"/>
                <w:szCs w:val="26"/>
                <w:lang w:val="en-US"/>
              </w:rPr>
            </w:pPr>
            <w:r w:rsidRPr="00CF5862">
              <w:rPr>
                <w:sz w:val="26"/>
                <w:szCs w:val="26"/>
              </w:rPr>
              <w:t>МБУ</w:t>
            </w:r>
          </w:p>
          <w:p w14:paraId="7DB77111" w14:textId="77777777" w:rsidR="00073C00" w:rsidRPr="00CF5862" w:rsidRDefault="00073C00" w:rsidP="006C08A8">
            <w:pPr>
              <w:spacing w:after="200"/>
              <w:ind w:left="-63" w:right="-108"/>
              <w:jc w:val="center"/>
              <w:rPr>
                <w:sz w:val="26"/>
                <w:szCs w:val="26"/>
                <w:lang w:val="en-US"/>
              </w:rPr>
            </w:pPr>
            <w:r w:rsidRPr="00CF5862">
              <w:rPr>
                <w:sz w:val="26"/>
                <w:szCs w:val="26"/>
                <w:lang w:val="en-US"/>
              </w:rPr>
              <w:t>ДО ДДЮ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98BE5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Управление образования и молодёжной политики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EF88744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</w:tc>
      </w:tr>
      <w:tr w:rsidR="00073C00" w:rsidRPr="00784D56" w14:paraId="5B5C71FB" w14:textId="77777777" w:rsidTr="006C08A8"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21363" w14:textId="77777777" w:rsidR="00073C00" w:rsidRPr="00CF5862" w:rsidRDefault="00073C00" w:rsidP="006C08A8">
            <w:pPr>
              <w:spacing w:after="200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  <w:lang w:val="en-US"/>
              </w:rPr>
              <w:t>01</w:t>
            </w:r>
            <w:r w:rsidRPr="00CF5862">
              <w:rPr>
                <w:sz w:val="26"/>
                <w:szCs w:val="26"/>
              </w:rPr>
              <w:t xml:space="preserve"> </w:t>
            </w:r>
            <w:r w:rsidRPr="00CF5862">
              <w:rPr>
                <w:sz w:val="26"/>
                <w:szCs w:val="26"/>
                <w:lang w:val="en-US"/>
              </w:rPr>
              <w:t>– 15</w:t>
            </w:r>
            <w:r w:rsidRPr="00CF5862">
              <w:rPr>
                <w:sz w:val="26"/>
                <w:szCs w:val="26"/>
              </w:rPr>
              <w:t xml:space="preserve"> июля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EABD3" w14:textId="77777777" w:rsidR="00073C00" w:rsidRPr="00CF5862" w:rsidRDefault="00073C00" w:rsidP="006C08A8">
            <w:pPr>
              <w:ind w:right="-180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Тренировочные мероприятия на отделениях единоборств по самбо (общефизическая и специальная подготовка), лыжных видов спорта (общефизическая и специальная подготовка), игровых видов спорта по волейболу (общефизическая и специальная подготовка)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27A45" w14:textId="77777777" w:rsidR="00073C00" w:rsidRPr="00CF5862" w:rsidRDefault="00073C00" w:rsidP="006C08A8">
            <w:pPr>
              <w:spacing w:after="200"/>
              <w:ind w:left="-63" w:right="-108"/>
              <w:jc w:val="center"/>
              <w:rPr>
                <w:sz w:val="26"/>
                <w:szCs w:val="26"/>
                <w:lang w:val="en-US"/>
              </w:rPr>
            </w:pPr>
            <w:r w:rsidRPr="00CF5862">
              <w:rPr>
                <w:sz w:val="26"/>
                <w:szCs w:val="26"/>
              </w:rPr>
              <w:t>ДЮСШ</w:t>
            </w:r>
            <w:r w:rsidRPr="00CF5862">
              <w:rPr>
                <w:sz w:val="26"/>
                <w:szCs w:val="26"/>
                <w:lang w:val="en-US"/>
              </w:rPr>
              <w:t xml:space="preserve"> «</w:t>
            </w:r>
            <w:proofErr w:type="spellStart"/>
            <w:r w:rsidRPr="00CF5862">
              <w:rPr>
                <w:sz w:val="26"/>
                <w:szCs w:val="26"/>
                <w:lang w:val="en-US"/>
              </w:rPr>
              <w:t>Темп</w:t>
            </w:r>
            <w:proofErr w:type="spellEnd"/>
            <w:r w:rsidRPr="00CF5862">
              <w:rPr>
                <w:sz w:val="26"/>
                <w:szCs w:val="26"/>
                <w:lang w:val="en-US"/>
              </w:rPr>
              <w:t>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980E3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Управление образования и молодёжной политики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23373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</w:tc>
      </w:tr>
      <w:tr w:rsidR="00073C00" w:rsidRPr="00784D56" w14:paraId="27EE347B" w14:textId="77777777" w:rsidTr="006C08A8">
        <w:tc>
          <w:tcPr>
            <w:tcW w:w="1476" w:type="dxa"/>
          </w:tcPr>
          <w:p w14:paraId="048D94A9" w14:textId="77777777" w:rsidR="00073C00" w:rsidRPr="00CF5862" w:rsidRDefault="00073C00" w:rsidP="006C08A8">
            <w:pPr>
              <w:autoSpaceDE w:val="0"/>
              <w:autoSpaceDN w:val="0"/>
              <w:ind w:left="-57" w:right="-57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01 -15</w:t>
            </w:r>
          </w:p>
          <w:p w14:paraId="468CCF24" w14:textId="77777777" w:rsidR="00073C00" w:rsidRPr="00CF5862" w:rsidRDefault="00073C00" w:rsidP="006C08A8">
            <w:pPr>
              <w:autoSpaceDE w:val="0"/>
              <w:autoSpaceDN w:val="0"/>
              <w:ind w:left="-57" w:right="-57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 июля</w:t>
            </w:r>
          </w:p>
          <w:p w14:paraId="22F37750" w14:textId="77777777" w:rsidR="00073C00" w:rsidRPr="00CF5862" w:rsidRDefault="00073C00" w:rsidP="006C08A8">
            <w:pPr>
              <w:autoSpaceDE w:val="0"/>
              <w:autoSpaceDN w:val="0"/>
              <w:ind w:left="-57" w:right="-57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весь период</w:t>
            </w:r>
          </w:p>
        </w:tc>
        <w:tc>
          <w:tcPr>
            <w:tcW w:w="5958" w:type="dxa"/>
            <w:shd w:val="clear" w:color="auto" w:fill="FFFFFF"/>
          </w:tcPr>
          <w:p w14:paraId="71350CBB" w14:textId="77777777" w:rsidR="00073C00" w:rsidRPr="00CF5862" w:rsidRDefault="00073C00" w:rsidP="006C08A8">
            <w:pPr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Районный творческий конкурс</w:t>
            </w:r>
          </w:p>
          <w:p w14:paraId="1B364584" w14:textId="77777777" w:rsidR="00073C00" w:rsidRPr="00CF5862" w:rsidRDefault="00073C00" w:rsidP="006C08A8">
            <w:pPr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 xml:space="preserve">«Моя семья – моя крепость»  </w:t>
            </w:r>
            <w:r w:rsidRPr="00CF5862">
              <w:rPr>
                <w:i/>
                <w:color w:val="000000"/>
                <w:sz w:val="26"/>
                <w:szCs w:val="26"/>
              </w:rPr>
              <w:t>(к Году семьи)</w:t>
            </w:r>
          </w:p>
        </w:tc>
        <w:tc>
          <w:tcPr>
            <w:tcW w:w="2030" w:type="dxa"/>
          </w:tcPr>
          <w:p w14:paraId="0C159BDE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Детская библиотека</w:t>
            </w:r>
          </w:p>
          <w:p w14:paraId="34094EFE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14:paraId="64283AB7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МКУК «Болотнинская ЦБС»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17384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Барсегян К.Г.- начальник</w:t>
            </w:r>
          </w:p>
          <w:p w14:paraId="13998485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управления культуры </w:t>
            </w:r>
          </w:p>
          <w:p w14:paraId="037D95A5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и массового спорта,</w:t>
            </w:r>
          </w:p>
          <w:p w14:paraId="03E29EAE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proofErr w:type="spellStart"/>
            <w:r w:rsidRPr="00CF5862">
              <w:rPr>
                <w:sz w:val="26"/>
                <w:szCs w:val="26"/>
              </w:rPr>
              <w:t>р.т</w:t>
            </w:r>
            <w:proofErr w:type="spellEnd"/>
            <w:r w:rsidRPr="00CF5862">
              <w:rPr>
                <w:sz w:val="26"/>
                <w:szCs w:val="26"/>
              </w:rPr>
              <w:t>. 21-684</w:t>
            </w:r>
          </w:p>
        </w:tc>
      </w:tr>
      <w:tr w:rsidR="00073C00" w:rsidRPr="00784D56" w14:paraId="07DCFCFF" w14:textId="77777777" w:rsidTr="006C08A8"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02028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  <w:lang w:val="en-US"/>
              </w:rPr>
              <w:t>03</w:t>
            </w:r>
            <w:r w:rsidRPr="00CF5862">
              <w:rPr>
                <w:sz w:val="26"/>
                <w:szCs w:val="26"/>
              </w:rPr>
              <w:t xml:space="preserve"> июля </w:t>
            </w:r>
          </w:p>
          <w:p w14:paraId="1ABE97B1" w14:textId="77777777" w:rsidR="00073C00" w:rsidRPr="00CF5862" w:rsidRDefault="00073C00" w:rsidP="006C08A8">
            <w:pPr>
              <w:jc w:val="center"/>
              <w:rPr>
                <w:sz w:val="26"/>
                <w:szCs w:val="26"/>
                <w:lang w:val="en-US"/>
              </w:rPr>
            </w:pPr>
            <w:proofErr w:type="spellStart"/>
            <w:r w:rsidRPr="00CF5862">
              <w:rPr>
                <w:sz w:val="26"/>
                <w:szCs w:val="26"/>
                <w:lang w:val="en-US"/>
              </w:rPr>
              <w:t>Ср</w:t>
            </w:r>
            <w:proofErr w:type="spellEnd"/>
          </w:p>
          <w:p w14:paraId="1CCE3034" w14:textId="77777777" w:rsidR="00073C00" w:rsidRPr="00CF5862" w:rsidRDefault="00073C00" w:rsidP="006C08A8">
            <w:pPr>
              <w:jc w:val="center"/>
              <w:rPr>
                <w:sz w:val="26"/>
                <w:szCs w:val="26"/>
                <w:lang w:val="en-US"/>
              </w:rPr>
            </w:pPr>
            <w:r w:rsidRPr="00CF5862">
              <w:rPr>
                <w:sz w:val="26"/>
                <w:szCs w:val="26"/>
                <w:lang w:val="en-US"/>
              </w:rPr>
              <w:t>9.00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BF8A2" w14:textId="77777777" w:rsidR="00073C00" w:rsidRPr="00CF5862" w:rsidRDefault="00073C00" w:rsidP="006C08A8">
            <w:pPr>
              <w:rPr>
                <w:sz w:val="26"/>
                <w:szCs w:val="26"/>
                <w:lang w:val="en-US"/>
              </w:rPr>
            </w:pPr>
            <w:r w:rsidRPr="00CF5862">
              <w:rPr>
                <w:sz w:val="26"/>
                <w:szCs w:val="26"/>
              </w:rPr>
              <w:t>Выездное</w:t>
            </w:r>
            <w:r w:rsidRPr="00CF5862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CF5862">
              <w:rPr>
                <w:sz w:val="26"/>
                <w:szCs w:val="26"/>
                <w:lang w:val="en-US"/>
              </w:rPr>
              <w:t>совещание</w:t>
            </w:r>
            <w:proofErr w:type="spellEnd"/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E2C1B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  <w:lang w:val="en-US"/>
              </w:rPr>
            </w:pPr>
            <w:r w:rsidRPr="00CF5862">
              <w:rPr>
                <w:sz w:val="26"/>
                <w:szCs w:val="26"/>
              </w:rPr>
              <w:t>По</w:t>
            </w:r>
            <w:r w:rsidRPr="00CF5862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CF5862">
              <w:rPr>
                <w:sz w:val="26"/>
                <w:szCs w:val="26"/>
                <w:lang w:val="en-US"/>
              </w:rPr>
              <w:t>согласованию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EC5B4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Управление образования и молодёжной политики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33F37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Плотникова Е.А., начальник МОУО и МП, 22-640</w:t>
            </w:r>
          </w:p>
        </w:tc>
      </w:tr>
      <w:tr w:rsidR="00073C00" w:rsidRPr="00784D56" w14:paraId="1070F350" w14:textId="77777777" w:rsidTr="006C08A8">
        <w:tc>
          <w:tcPr>
            <w:tcW w:w="1476" w:type="dxa"/>
          </w:tcPr>
          <w:p w14:paraId="43E27836" w14:textId="77777777" w:rsidR="00073C00" w:rsidRPr="00CF5862" w:rsidRDefault="00073C00" w:rsidP="006C08A8">
            <w:pPr>
              <w:ind w:right="-54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04 июля </w:t>
            </w:r>
          </w:p>
          <w:p w14:paraId="622A8496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11-00</w:t>
            </w:r>
          </w:p>
          <w:p w14:paraId="142D4796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Чт.</w:t>
            </w:r>
          </w:p>
        </w:tc>
        <w:tc>
          <w:tcPr>
            <w:tcW w:w="5958" w:type="dxa"/>
          </w:tcPr>
          <w:p w14:paraId="281FF7D9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proofErr w:type="spellStart"/>
            <w:r w:rsidRPr="00CF5862">
              <w:rPr>
                <w:sz w:val="26"/>
                <w:szCs w:val="26"/>
              </w:rPr>
              <w:t>Этноэстафета</w:t>
            </w:r>
            <w:proofErr w:type="spellEnd"/>
          </w:p>
          <w:p w14:paraId="6D73F5B4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«Традиции и обычаи Ингушетии»</w:t>
            </w:r>
          </w:p>
          <w:p w14:paraId="14A5EB3C" w14:textId="77777777" w:rsidR="00073C00" w:rsidRPr="00CF5862" w:rsidRDefault="00073C00" w:rsidP="006C08A8">
            <w:pPr>
              <w:jc w:val="center"/>
              <w:rPr>
                <w:i/>
                <w:sz w:val="26"/>
                <w:szCs w:val="26"/>
              </w:rPr>
            </w:pPr>
            <w:r w:rsidRPr="00CF5862">
              <w:rPr>
                <w:i/>
                <w:sz w:val="26"/>
                <w:szCs w:val="26"/>
              </w:rPr>
              <w:t>(к 100-летию образования Республики Ингушетия)</w:t>
            </w:r>
          </w:p>
        </w:tc>
        <w:tc>
          <w:tcPr>
            <w:tcW w:w="2030" w:type="dxa"/>
          </w:tcPr>
          <w:p w14:paraId="3C3E258E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Детская библиотека</w:t>
            </w:r>
          </w:p>
          <w:p w14:paraId="37337A60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14:paraId="4CEA7AC8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МКУК «Болотнинская ЦБС»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75368D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5DBAAEA4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Барсегян К.Г.- начальник</w:t>
            </w:r>
          </w:p>
          <w:p w14:paraId="5DCAA73D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управления культуры и массового спорта,</w:t>
            </w:r>
          </w:p>
          <w:p w14:paraId="427EAAF3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proofErr w:type="spellStart"/>
            <w:r w:rsidRPr="00CF5862">
              <w:rPr>
                <w:sz w:val="26"/>
                <w:szCs w:val="26"/>
              </w:rPr>
              <w:t>р.т</w:t>
            </w:r>
            <w:proofErr w:type="spellEnd"/>
            <w:r w:rsidRPr="00CF5862">
              <w:rPr>
                <w:sz w:val="26"/>
                <w:szCs w:val="26"/>
              </w:rPr>
              <w:t>. 21-684</w:t>
            </w:r>
          </w:p>
        </w:tc>
      </w:tr>
      <w:tr w:rsidR="00073C00" w:rsidRPr="00784D56" w14:paraId="0845029B" w14:textId="77777777" w:rsidTr="006C08A8">
        <w:tc>
          <w:tcPr>
            <w:tcW w:w="1476" w:type="dxa"/>
          </w:tcPr>
          <w:p w14:paraId="5832FF08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 xml:space="preserve">05 июля  </w:t>
            </w:r>
          </w:p>
          <w:p w14:paraId="376EADDF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11-00</w:t>
            </w:r>
          </w:p>
          <w:p w14:paraId="2C11274B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Пт.</w:t>
            </w:r>
          </w:p>
        </w:tc>
        <w:tc>
          <w:tcPr>
            <w:tcW w:w="5958" w:type="dxa"/>
          </w:tcPr>
          <w:p w14:paraId="291D3593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Час общения ко Всероссийскому дню семьи, любви и верности "Какое счастье быть семьёй"</w:t>
            </w:r>
          </w:p>
        </w:tc>
        <w:tc>
          <w:tcPr>
            <w:tcW w:w="2030" w:type="dxa"/>
          </w:tcPr>
          <w:p w14:paraId="609D0D43" w14:textId="77777777" w:rsidR="00073C00" w:rsidRPr="00CF5862" w:rsidRDefault="00073C00" w:rsidP="006C08A8">
            <w:pPr>
              <w:spacing w:line="240" w:lineRule="atLeast"/>
              <w:ind w:left="-63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Большой</w:t>
            </w:r>
          </w:p>
          <w:p w14:paraId="04129A69" w14:textId="77777777" w:rsidR="00073C00" w:rsidRPr="00CF5862" w:rsidRDefault="00073C00" w:rsidP="006C08A8">
            <w:pPr>
              <w:spacing w:line="240" w:lineRule="atLeast"/>
              <w:ind w:left="-63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зал музея</w:t>
            </w:r>
          </w:p>
          <w:p w14:paraId="58BA642B" w14:textId="77777777" w:rsidR="00073C00" w:rsidRPr="00CF5862" w:rsidRDefault="00073C00" w:rsidP="006C08A8">
            <w:pPr>
              <w:spacing w:line="240" w:lineRule="atLeast"/>
              <w:ind w:left="-63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835" w:type="dxa"/>
          </w:tcPr>
          <w:p w14:paraId="01A19E0A" w14:textId="77777777" w:rsidR="00073C00" w:rsidRPr="00CF5862" w:rsidRDefault="00073C00" w:rsidP="006C08A8">
            <w:pPr>
              <w:spacing w:line="240" w:lineRule="atLeast"/>
              <w:ind w:left="-108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МКУК "БРИКМ"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8A5FF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</w:tc>
      </w:tr>
      <w:tr w:rsidR="00073C00" w:rsidRPr="00784D56" w14:paraId="2F3E275D" w14:textId="77777777" w:rsidTr="006C08A8"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1A08D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  <w:lang w:val="en-US"/>
              </w:rPr>
              <w:t>05</w:t>
            </w:r>
            <w:r w:rsidRPr="00CF5862">
              <w:rPr>
                <w:sz w:val="26"/>
                <w:szCs w:val="26"/>
              </w:rPr>
              <w:t xml:space="preserve"> июля</w:t>
            </w:r>
          </w:p>
          <w:p w14:paraId="39F9382C" w14:textId="77777777" w:rsidR="00073C00" w:rsidRPr="00CF5862" w:rsidRDefault="00073C00" w:rsidP="006C08A8">
            <w:pPr>
              <w:jc w:val="center"/>
              <w:rPr>
                <w:sz w:val="26"/>
                <w:szCs w:val="26"/>
                <w:lang w:val="en-US"/>
              </w:rPr>
            </w:pPr>
            <w:proofErr w:type="spellStart"/>
            <w:r w:rsidRPr="00CF5862">
              <w:rPr>
                <w:sz w:val="26"/>
                <w:szCs w:val="26"/>
                <w:lang w:val="en-US"/>
              </w:rPr>
              <w:t>Пт</w:t>
            </w:r>
            <w:proofErr w:type="spellEnd"/>
          </w:p>
          <w:p w14:paraId="28ECC435" w14:textId="77777777" w:rsidR="00073C00" w:rsidRPr="00CF5862" w:rsidRDefault="00073C00" w:rsidP="006C08A8">
            <w:pPr>
              <w:jc w:val="center"/>
              <w:rPr>
                <w:sz w:val="26"/>
                <w:szCs w:val="26"/>
                <w:lang w:val="en-US"/>
              </w:rPr>
            </w:pPr>
            <w:r w:rsidRPr="00CF5862">
              <w:rPr>
                <w:sz w:val="26"/>
                <w:szCs w:val="26"/>
                <w:lang w:val="en-US"/>
              </w:rPr>
              <w:t>12.00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FDF07" w14:textId="77777777" w:rsidR="00073C00" w:rsidRPr="00CF5862" w:rsidRDefault="00073C00" w:rsidP="006C08A8">
            <w:pPr>
              <w:spacing w:after="200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Мастер-класс для семей с детьми с ОВЗ ко дню Любви, семьи и верности «Семейная открытка»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BC4BE" w14:textId="77777777" w:rsidR="00073C00" w:rsidRPr="00CF5862" w:rsidRDefault="00073C00" w:rsidP="006C08A8">
            <w:pPr>
              <w:spacing w:after="200"/>
              <w:ind w:left="-63" w:right="-108"/>
              <w:jc w:val="center"/>
              <w:rPr>
                <w:sz w:val="26"/>
                <w:szCs w:val="26"/>
                <w:lang w:val="en-US"/>
              </w:rPr>
            </w:pPr>
            <w:r w:rsidRPr="00CF5862">
              <w:rPr>
                <w:sz w:val="26"/>
                <w:szCs w:val="26"/>
              </w:rPr>
              <w:t>МКУ</w:t>
            </w:r>
            <w:r w:rsidRPr="00CF5862">
              <w:rPr>
                <w:sz w:val="26"/>
                <w:szCs w:val="26"/>
                <w:lang w:val="en-US"/>
              </w:rPr>
              <w:t xml:space="preserve"> МЦ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78583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Управление образования и молодёжной политики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9E049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Плотникова Е.А., начальник МОУО и МП, 22-640</w:t>
            </w:r>
          </w:p>
        </w:tc>
      </w:tr>
      <w:tr w:rsidR="00073C00" w:rsidRPr="00784D56" w14:paraId="3EF1E430" w14:textId="77777777" w:rsidTr="006C08A8">
        <w:trPr>
          <w:trHeight w:val="838"/>
        </w:trPr>
        <w:tc>
          <w:tcPr>
            <w:tcW w:w="1476" w:type="dxa"/>
          </w:tcPr>
          <w:p w14:paraId="7E78E243" w14:textId="77777777" w:rsidR="00073C00" w:rsidRPr="00CF5862" w:rsidRDefault="00073C00" w:rsidP="006C08A8">
            <w:pPr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 xml:space="preserve">06 июля </w:t>
            </w:r>
          </w:p>
          <w:p w14:paraId="7E8D2F7A" w14:textId="77777777" w:rsidR="00073C00" w:rsidRPr="00CF5862" w:rsidRDefault="00073C00" w:rsidP="006C08A8">
            <w:pPr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10-00</w:t>
            </w:r>
          </w:p>
          <w:p w14:paraId="0963675D" w14:textId="77777777" w:rsidR="00073C00" w:rsidRPr="00CF5862" w:rsidRDefault="00073C00" w:rsidP="006C08A8">
            <w:pPr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Сб.</w:t>
            </w:r>
          </w:p>
        </w:tc>
        <w:tc>
          <w:tcPr>
            <w:tcW w:w="5958" w:type="dxa"/>
          </w:tcPr>
          <w:p w14:paraId="458120FE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Туристический слет среди инвалидов</w:t>
            </w:r>
          </w:p>
        </w:tc>
        <w:tc>
          <w:tcPr>
            <w:tcW w:w="2030" w:type="dxa"/>
          </w:tcPr>
          <w:p w14:paraId="05DB91AF" w14:textId="77777777" w:rsidR="00073C00" w:rsidRPr="00CF5862" w:rsidRDefault="00073C00" w:rsidP="006C08A8">
            <w:pPr>
              <w:ind w:left="-63" w:right="-108"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с/к «Восток»</w:t>
            </w:r>
          </w:p>
        </w:tc>
        <w:tc>
          <w:tcPr>
            <w:tcW w:w="2835" w:type="dxa"/>
          </w:tcPr>
          <w:p w14:paraId="53709F25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ДЮСШ «Темп»</w:t>
            </w:r>
          </w:p>
          <w:p w14:paraId="22962D9A" w14:textId="77777777" w:rsidR="00073C00" w:rsidRPr="00CF5862" w:rsidRDefault="00073C00" w:rsidP="006C08A8">
            <w:pPr>
              <w:ind w:left="-108" w:right="-108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6603AA5" w14:textId="77777777" w:rsidR="00073C00" w:rsidRPr="00CF5862" w:rsidRDefault="00073C00" w:rsidP="006C08A8">
            <w:pPr>
              <w:ind w:right="-108"/>
              <w:rPr>
                <w:sz w:val="26"/>
                <w:szCs w:val="26"/>
              </w:rPr>
            </w:pPr>
          </w:p>
          <w:p w14:paraId="64B6B3A4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50168367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Барсегян К.Г.-</w:t>
            </w:r>
          </w:p>
          <w:p w14:paraId="0ABBE4AE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lastRenderedPageBreak/>
              <w:t>начальник</w:t>
            </w:r>
          </w:p>
          <w:p w14:paraId="6540AE04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управления культуры</w:t>
            </w:r>
          </w:p>
          <w:p w14:paraId="7D60C23D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и массового спорта,</w:t>
            </w:r>
          </w:p>
          <w:p w14:paraId="0408A8DB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proofErr w:type="spellStart"/>
            <w:r w:rsidRPr="00CF5862">
              <w:rPr>
                <w:sz w:val="26"/>
                <w:szCs w:val="26"/>
              </w:rPr>
              <w:t>р.т</w:t>
            </w:r>
            <w:proofErr w:type="spellEnd"/>
            <w:r w:rsidRPr="00CF5862">
              <w:rPr>
                <w:sz w:val="26"/>
                <w:szCs w:val="26"/>
              </w:rPr>
              <w:t>. 21-684</w:t>
            </w:r>
          </w:p>
          <w:p w14:paraId="5B42956D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246B5575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44BA41B2" w14:textId="77777777" w:rsidR="00073C00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38771B7D" w14:textId="77777777" w:rsidR="00073C00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4C664B5F" w14:textId="77777777" w:rsidR="00073C00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0B6667DD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Барсегян К.Г.-</w:t>
            </w:r>
          </w:p>
          <w:p w14:paraId="72AB2F6C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начальник</w:t>
            </w:r>
          </w:p>
          <w:p w14:paraId="2C472D89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управления культуры</w:t>
            </w:r>
          </w:p>
          <w:p w14:paraId="41AA9871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и массового спорта,</w:t>
            </w:r>
          </w:p>
          <w:p w14:paraId="48A6FF51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proofErr w:type="spellStart"/>
            <w:r w:rsidRPr="00CF5862">
              <w:rPr>
                <w:sz w:val="26"/>
                <w:szCs w:val="26"/>
              </w:rPr>
              <w:t>р.т</w:t>
            </w:r>
            <w:proofErr w:type="spellEnd"/>
            <w:r w:rsidRPr="00CF5862">
              <w:rPr>
                <w:sz w:val="26"/>
                <w:szCs w:val="26"/>
              </w:rPr>
              <w:t>. 21-684</w:t>
            </w:r>
          </w:p>
          <w:p w14:paraId="499D9F37" w14:textId="77777777" w:rsidR="00073C00" w:rsidRPr="00CF5862" w:rsidRDefault="00073C00" w:rsidP="006C08A8">
            <w:pPr>
              <w:ind w:right="-108"/>
              <w:rPr>
                <w:sz w:val="26"/>
                <w:szCs w:val="26"/>
              </w:rPr>
            </w:pPr>
          </w:p>
        </w:tc>
      </w:tr>
      <w:tr w:rsidR="00073C00" w:rsidRPr="00784D56" w14:paraId="7E973F84" w14:textId="77777777" w:rsidTr="006C08A8"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BCBCB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lastRenderedPageBreak/>
              <w:t>07 июля</w:t>
            </w:r>
          </w:p>
          <w:p w14:paraId="05561A18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12-00</w:t>
            </w:r>
          </w:p>
          <w:p w14:paraId="5333BB0C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Вс.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B9B46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Развлекательная игровая программа «Водяной»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06CBA" w14:textId="77777777" w:rsidR="00073C00" w:rsidRPr="00CF5862" w:rsidRDefault="00073C00" w:rsidP="006C08A8">
            <w:pPr>
              <w:spacing w:line="240" w:lineRule="atLeast"/>
              <w:ind w:left="-63" w:right="-108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Площадь РДК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77DA0F" w14:textId="77777777" w:rsidR="00073C00" w:rsidRPr="00CF5862" w:rsidRDefault="00073C00" w:rsidP="006C08A8">
            <w:pPr>
              <w:ind w:left="-108" w:right="-108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МАУК «РДК им. Кирова Болотнинского района» Новосибирской области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F57506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</w:tc>
      </w:tr>
      <w:tr w:rsidR="00073C00" w:rsidRPr="00784D56" w14:paraId="2E2D11B4" w14:textId="77777777" w:rsidTr="006C08A8">
        <w:tc>
          <w:tcPr>
            <w:tcW w:w="1476" w:type="dxa"/>
          </w:tcPr>
          <w:p w14:paraId="0B6CB114" w14:textId="77777777" w:rsidR="00073C00" w:rsidRPr="00CF5862" w:rsidRDefault="00073C00" w:rsidP="006C08A8">
            <w:pPr>
              <w:ind w:right="-86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08 июля –</w:t>
            </w:r>
          </w:p>
          <w:p w14:paraId="63D20522" w14:textId="77777777" w:rsidR="00073C00" w:rsidRPr="00CF5862" w:rsidRDefault="00073C00" w:rsidP="006C08A8">
            <w:pPr>
              <w:ind w:right="-86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12 июля</w:t>
            </w:r>
          </w:p>
          <w:p w14:paraId="0B1BE463" w14:textId="77777777" w:rsidR="00073C00" w:rsidRPr="00CF5862" w:rsidRDefault="00073C00" w:rsidP="006C08A8">
            <w:pPr>
              <w:ind w:right="-86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весь период</w:t>
            </w:r>
          </w:p>
        </w:tc>
        <w:tc>
          <w:tcPr>
            <w:tcW w:w="5958" w:type="dxa"/>
          </w:tcPr>
          <w:p w14:paraId="4815672E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Обзор правовой литературы</w:t>
            </w:r>
          </w:p>
          <w:p w14:paraId="782438E8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«Юридическая поликлиника»</w:t>
            </w:r>
          </w:p>
        </w:tc>
        <w:tc>
          <w:tcPr>
            <w:tcW w:w="2030" w:type="dxa"/>
          </w:tcPr>
          <w:p w14:paraId="20A81D63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ПЦПИ</w:t>
            </w:r>
          </w:p>
          <w:p w14:paraId="6C7C113D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14:paraId="6EAE4CCA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МКУК </w:t>
            </w:r>
          </w:p>
          <w:p w14:paraId="2FC4D67F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«Болотнинская ЦБС»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659C61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</w:tc>
      </w:tr>
      <w:tr w:rsidR="00073C00" w:rsidRPr="00784D56" w14:paraId="5960FB37" w14:textId="77777777" w:rsidTr="006C08A8">
        <w:tc>
          <w:tcPr>
            <w:tcW w:w="1476" w:type="dxa"/>
          </w:tcPr>
          <w:p w14:paraId="120CDF6A" w14:textId="77777777" w:rsidR="00073C00" w:rsidRPr="00CF5862" w:rsidRDefault="00073C00" w:rsidP="006C08A8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08 июля </w:t>
            </w:r>
          </w:p>
          <w:p w14:paraId="12E3A1C1" w14:textId="77777777" w:rsidR="00073C00" w:rsidRPr="00CF5862" w:rsidRDefault="00073C00" w:rsidP="006C08A8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11-00</w:t>
            </w:r>
          </w:p>
          <w:p w14:paraId="41C11E16" w14:textId="77777777" w:rsidR="00073C00" w:rsidRPr="00CF5862" w:rsidRDefault="00073C00" w:rsidP="006C08A8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Пн.</w:t>
            </w:r>
          </w:p>
        </w:tc>
        <w:tc>
          <w:tcPr>
            <w:tcW w:w="5958" w:type="dxa"/>
          </w:tcPr>
          <w:p w14:paraId="28AC1BF1" w14:textId="77777777" w:rsidR="00073C00" w:rsidRPr="00CF5862" w:rsidRDefault="00073C00" w:rsidP="006C08A8">
            <w:pPr>
              <w:autoSpaceDE w:val="0"/>
              <w:autoSpaceDN w:val="0"/>
              <w:ind w:left="-57" w:right="-57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Библиотечный бульвар</w:t>
            </w:r>
          </w:p>
          <w:p w14:paraId="6DB8C03E" w14:textId="77777777" w:rsidR="00073C00" w:rsidRPr="00CF5862" w:rsidRDefault="00073C00" w:rsidP="006C08A8">
            <w:pPr>
              <w:autoSpaceDE w:val="0"/>
              <w:autoSpaceDN w:val="0"/>
              <w:ind w:left="-57" w:right="-57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«Ромашка – счастья»</w:t>
            </w:r>
          </w:p>
          <w:p w14:paraId="63B4069A" w14:textId="77777777" w:rsidR="00073C00" w:rsidRPr="00CF5862" w:rsidRDefault="00073C00" w:rsidP="006C08A8">
            <w:pPr>
              <w:autoSpaceDE w:val="0"/>
              <w:autoSpaceDN w:val="0"/>
              <w:ind w:left="-57" w:right="-57"/>
              <w:jc w:val="center"/>
              <w:rPr>
                <w:i/>
                <w:color w:val="000000"/>
                <w:sz w:val="26"/>
                <w:szCs w:val="26"/>
              </w:rPr>
            </w:pPr>
            <w:r w:rsidRPr="00CF5862">
              <w:rPr>
                <w:i/>
                <w:color w:val="000000"/>
                <w:sz w:val="26"/>
                <w:szCs w:val="26"/>
              </w:rPr>
              <w:t>(8 июля - День семьи любви и верности)</w:t>
            </w:r>
          </w:p>
        </w:tc>
        <w:tc>
          <w:tcPr>
            <w:tcW w:w="2030" w:type="dxa"/>
          </w:tcPr>
          <w:p w14:paraId="0C6E3A5C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Центральная районная библиотека</w:t>
            </w:r>
          </w:p>
        </w:tc>
        <w:tc>
          <w:tcPr>
            <w:tcW w:w="2835" w:type="dxa"/>
          </w:tcPr>
          <w:p w14:paraId="7BC18AEC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МКУК </w:t>
            </w:r>
          </w:p>
          <w:p w14:paraId="4AFB8615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«Болотнинская ЦБС»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E53A155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</w:tc>
      </w:tr>
      <w:tr w:rsidR="00073C00" w:rsidRPr="00784D56" w14:paraId="21D66925" w14:textId="77777777" w:rsidTr="006C08A8"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255CD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 xml:space="preserve">08 июля </w:t>
            </w:r>
          </w:p>
          <w:p w14:paraId="20F29E19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16-00</w:t>
            </w:r>
          </w:p>
          <w:p w14:paraId="16A7EC0B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Пн.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715FF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Концертно-развлекательная программа «Ромашковое счастье», посвященная Дню семьи, любви и верности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3B3B9" w14:textId="77777777" w:rsidR="00073C00" w:rsidRPr="00CF5862" w:rsidRDefault="00073C00" w:rsidP="006C08A8">
            <w:pPr>
              <w:spacing w:line="240" w:lineRule="atLeast"/>
              <w:ind w:left="-63" w:right="-108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Сквер РДК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02A31C" w14:textId="77777777" w:rsidR="00073C00" w:rsidRPr="00CF5862" w:rsidRDefault="00073C00" w:rsidP="006C08A8">
            <w:pPr>
              <w:spacing w:line="240" w:lineRule="atLeast"/>
              <w:ind w:left="-108" w:right="-108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МАУК «РДК им. Кирова Болотнинского района» Новосибирской области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86063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</w:tc>
      </w:tr>
      <w:tr w:rsidR="00073C00" w:rsidRPr="00784D56" w14:paraId="3896B707" w14:textId="77777777" w:rsidTr="006C08A8"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C663E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  <w:lang w:val="en-US"/>
              </w:rPr>
              <w:t>11</w:t>
            </w:r>
            <w:r w:rsidRPr="00CF5862">
              <w:rPr>
                <w:sz w:val="26"/>
                <w:szCs w:val="26"/>
              </w:rPr>
              <w:t xml:space="preserve">июля </w:t>
            </w:r>
          </w:p>
          <w:p w14:paraId="5A3B1C08" w14:textId="77777777" w:rsidR="00073C00" w:rsidRPr="00CF5862" w:rsidRDefault="00073C00" w:rsidP="006C08A8">
            <w:pPr>
              <w:jc w:val="center"/>
              <w:rPr>
                <w:sz w:val="26"/>
                <w:szCs w:val="26"/>
                <w:lang w:val="en-US"/>
              </w:rPr>
            </w:pPr>
            <w:proofErr w:type="spellStart"/>
            <w:r w:rsidRPr="00CF5862">
              <w:rPr>
                <w:sz w:val="26"/>
                <w:szCs w:val="26"/>
                <w:lang w:val="en-US"/>
              </w:rPr>
              <w:t>Чт</w:t>
            </w:r>
            <w:proofErr w:type="spellEnd"/>
          </w:p>
          <w:p w14:paraId="28AF51FF" w14:textId="77777777" w:rsidR="00073C00" w:rsidRPr="00CF5862" w:rsidRDefault="00073C00" w:rsidP="006C08A8">
            <w:pPr>
              <w:jc w:val="center"/>
              <w:rPr>
                <w:sz w:val="26"/>
                <w:szCs w:val="26"/>
                <w:lang w:val="en-US"/>
              </w:rPr>
            </w:pPr>
            <w:r w:rsidRPr="00CF5862">
              <w:rPr>
                <w:sz w:val="26"/>
                <w:szCs w:val="26"/>
                <w:lang w:val="en-US"/>
              </w:rPr>
              <w:t>12.00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97D79" w14:textId="77777777" w:rsidR="00073C00" w:rsidRPr="00CF5862" w:rsidRDefault="00073C00" w:rsidP="006C08A8">
            <w:pPr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Подведение итогов районного конкурса </w:t>
            </w:r>
          </w:p>
          <w:p w14:paraId="607F82FE" w14:textId="77777777" w:rsidR="00073C00" w:rsidRPr="00CF5862" w:rsidRDefault="00073C00" w:rsidP="006C08A8">
            <w:pPr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«Семейная история»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123AA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  <w:lang w:val="en-US"/>
              </w:rPr>
            </w:pPr>
            <w:r w:rsidRPr="00CF5862">
              <w:rPr>
                <w:sz w:val="26"/>
                <w:szCs w:val="26"/>
              </w:rPr>
              <w:t>МКУ</w:t>
            </w:r>
            <w:r w:rsidRPr="00CF5862">
              <w:rPr>
                <w:sz w:val="26"/>
                <w:szCs w:val="26"/>
                <w:lang w:val="en-US"/>
              </w:rPr>
              <w:t xml:space="preserve"> МЦ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1FEFB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Управление образования и молодёжной политики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FD54D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Плотникова Е.А., начальник МОУО и МП, 22-640</w:t>
            </w:r>
          </w:p>
        </w:tc>
      </w:tr>
      <w:tr w:rsidR="00073C00" w:rsidRPr="00784D56" w14:paraId="6AF3431C" w14:textId="77777777" w:rsidTr="006C08A8"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84909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12 июля</w:t>
            </w:r>
          </w:p>
          <w:p w14:paraId="3816884E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пт.</w:t>
            </w:r>
          </w:p>
          <w:p w14:paraId="5377EE5A" w14:textId="77777777" w:rsidR="00073C00" w:rsidRPr="00CF5862" w:rsidRDefault="00073C00" w:rsidP="006C08A8">
            <w:pPr>
              <w:jc w:val="center"/>
              <w:rPr>
                <w:b/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10.00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FE09E" w14:textId="77777777" w:rsidR="00073C00" w:rsidRPr="00CF5862" w:rsidRDefault="00073C00" w:rsidP="006C08A8">
            <w:pPr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Заседание комиссии по делам несовершеннолетних и защите их прав Болотнинского района Новосибирской области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8D2C9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администрация Болотнинского района,</w:t>
            </w:r>
          </w:p>
          <w:p w14:paraId="3B9B2423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конференц-зал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6389E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Грибовский В.И.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6E06F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Грибовский В.И.,</w:t>
            </w:r>
          </w:p>
          <w:p w14:paraId="6F8CF6C3" w14:textId="77777777" w:rsidR="00073C00" w:rsidRPr="00CF5862" w:rsidRDefault="00073C00" w:rsidP="006C08A8">
            <w:pPr>
              <w:ind w:left="-109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Заместитель главы –председатель </w:t>
            </w:r>
            <w:proofErr w:type="spellStart"/>
            <w:r w:rsidRPr="00CF5862">
              <w:rPr>
                <w:sz w:val="26"/>
                <w:szCs w:val="26"/>
              </w:rPr>
              <w:t>КДНиЗП</w:t>
            </w:r>
            <w:proofErr w:type="spellEnd"/>
          </w:p>
          <w:p w14:paraId="0DE37B06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22-034</w:t>
            </w:r>
          </w:p>
        </w:tc>
      </w:tr>
      <w:tr w:rsidR="00073C00" w:rsidRPr="00784D56" w14:paraId="2309ABB7" w14:textId="77777777" w:rsidTr="006C08A8">
        <w:tc>
          <w:tcPr>
            <w:tcW w:w="1476" w:type="dxa"/>
          </w:tcPr>
          <w:p w14:paraId="11627047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 xml:space="preserve">12 июля </w:t>
            </w:r>
          </w:p>
          <w:p w14:paraId="087A04E0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12-00</w:t>
            </w:r>
          </w:p>
          <w:p w14:paraId="4C19B7E0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Пт.</w:t>
            </w:r>
          </w:p>
        </w:tc>
        <w:tc>
          <w:tcPr>
            <w:tcW w:w="5958" w:type="dxa"/>
          </w:tcPr>
          <w:p w14:paraId="11AFF68D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Открытие выставки ко Дню почты</w:t>
            </w:r>
          </w:p>
          <w:p w14:paraId="26924176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 «Что принес нам почтальон?"</w:t>
            </w:r>
          </w:p>
        </w:tc>
        <w:tc>
          <w:tcPr>
            <w:tcW w:w="2030" w:type="dxa"/>
          </w:tcPr>
          <w:p w14:paraId="53E61539" w14:textId="77777777" w:rsidR="00073C00" w:rsidRPr="00CF5862" w:rsidRDefault="00073C00" w:rsidP="006C08A8">
            <w:pPr>
              <w:spacing w:line="240" w:lineRule="atLeast"/>
              <w:ind w:left="-63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Большой зал музея</w:t>
            </w:r>
          </w:p>
          <w:p w14:paraId="3CC8FEE1" w14:textId="77777777" w:rsidR="00073C00" w:rsidRPr="00CF5862" w:rsidRDefault="00073C00" w:rsidP="006C08A8">
            <w:pPr>
              <w:spacing w:line="240" w:lineRule="atLeast"/>
              <w:ind w:left="-63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835" w:type="dxa"/>
          </w:tcPr>
          <w:p w14:paraId="05E6C90C" w14:textId="77777777" w:rsidR="00073C00" w:rsidRPr="00CF5862" w:rsidRDefault="00073C00" w:rsidP="006C08A8">
            <w:pPr>
              <w:spacing w:line="240" w:lineRule="atLeast"/>
              <w:ind w:left="-108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МКУК "БРИКМ"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BB7388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0F4BD54B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Барсегян К.Г.- начальник</w:t>
            </w:r>
          </w:p>
          <w:p w14:paraId="6B424A27" w14:textId="77777777" w:rsidR="00073C00" w:rsidRPr="00CF5862" w:rsidRDefault="00073C00" w:rsidP="006C08A8">
            <w:pPr>
              <w:ind w:left="-109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управления культуры </w:t>
            </w:r>
          </w:p>
          <w:p w14:paraId="6923BBF1" w14:textId="77777777" w:rsidR="00073C00" w:rsidRPr="00CF5862" w:rsidRDefault="00073C00" w:rsidP="006C08A8">
            <w:pPr>
              <w:ind w:left="-109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и массового спорта,</w:t>
            </w:r>
          </w:p>
          <w:p w14:paraId="1AEDFD78" w14:textId="77777777" w:rsidR="00073C00" w:rsidRPr="00CF5862" w:rsidRDefault="00073C00" w:rsidP="006C08A8">
            <w:pPr>
              <w:ind w:left="-109" w:right="-108"/>
              <w:jc w:val="center"/>
              <w:rPr>
                <w:sz w:val="26"/>
                <w:szCs w:val="26"/>
              </w:rPr>
            </w:pPr>
            <w:proofErr w:type="spellStart"/>
            <w:r w:rsidRPr="00CF5862">
              <w:rPr>
                <w:sz w:val="26"/>
                <w:szCs w:val="26"/>
              </w:rPr>
              <w:t>р.т</w:t>
            </w:r>
            <w:proofErr w:type="spellEnd"/>
            <w:r w:rsidRPr="00CF5862">
              <w:rPr>
                <w:sz w:val="26"/>
                <w:szCs w:val="26"/>
              </w:rPr>
              <w:t>. 21-684</w:t>
            </w:r>
          </w:p>
          <w:p w14:paraId="3721B42B" w14:textId="77777777" w:rsidR="00073C00" w:rsidRPr="00CF5862" w:rsidRDefault="00073C00" w:rsidP="006C08A8">
            <w:pPr>
              <w:ind w:left="-109" w:right="-108"/>
              <w:jc w:val="center"/>
              <w:rPr>
                <w:sz w:val="26"/>
                <w:szCs w:val="26"/>
              </w:rPr>
            </w:pPr>
          </w:p>
        </w:tc>
      </w:tr>
      <w:tr w:rsidR="00073C00" w:rsidRPr="00784D56" w14:paraId="2B11AB9E" w14:textId="77777777" w:rsidTr="006C08A8">
        <w:tc>
          <w:tcPr>
            <w:tcW w:w="1476" w:type="dxa"/>
          </w:tcPr>
          <w:p w14:paraId="450D5A01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17 июля 11-00</w:t>
            </w:r>
          </w:p>
          <w:p w14:paraId="2C42BFFE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Ср.</w:t>
            </w:r>
          </w:p>
        </w:tc>
        <w:tc>
          <w:tcPr>
            <w:tcW w:w="5958" w:type="dxa"/>
          </w:tcPr>
          <w:p w14:paraId="17CC2EC5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Час истории к 100-летию Болотнинского района «О родной земле с любовью»</w:t>
            </w:r>
          </w:p>
        </w:tc>
        <w:tc>
          <w:tcPr>
            <w:tcW w:w="2030" w:type="dxa"/>
          </w:tcPr>
          <w:p w14:paraId="0F2AF796" w14:textId="77777777" w:rsidR="00073C00" w:rsidRPr="00CF5862" w:rsidRDefault="00073C00" w:rsidP="006C08A8">
            <w:pPr>
              <w:spacing w:line="240" w:lineRule="atLeast"/>
              <w:ind w:left="-63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Большой зал музея</w:t>
            </w:r>
          </w:p>
          <w:p w14:paraId="7E68FBEC" w14:textId="77777777" w:rsidR="00073C00" w:rsidRPr="00CF5862" w:rsidRDefault="00073C00" w:rsidP="006C08A8">
            <w:pPr>
              <w:spacing w:line="240" w:lineRule="atLeast"/>
              <w:ind w:left="-63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835" w:type="dxa"/>
          </w:tcPr>
          <w:p w14:paraId="1C95830C" w14:textId="77777777" w:rsidR="00073C00" w:rsidRPr="00CF5862" w:rsidRDefault="00073C00" w:rsidP="006C08A8">
            <w:pPr>
              <w:spacing w:line="240" w:lineRule="atLeast"/>
              <w:ind w:left="-108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МКУК "БРИКМ"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13602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</w:tc>
      </w:tr>
      <w:tr w:rsidR="00073C00" w:rsidRPr="00784D56" w14:paraId="45936D2A" w14:textId="77777777" w:rsidTr="006C08A8"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18B69" w14:textId="77777777" w:rsidR="00073C00" w:rsidRPr="00CF5862" w:rsidRDefault="00073C00" w:rsidP="006C08A8">
            <w:pPr>
              <w:jc w:val="center"/>
              <w:rPr>
                <w:sz w:val="26"/>
                <w:szCs w:val="26"/>
                <w:lang w:val="en-US"/>
              </w:rPr>
            </w:pPr>
            <w:r w:rsidRPr="00CF5862">
              <w:rPr>
                <w:sz w:val="26"/>
                <w:szCs w:val="26"/>
                <w:lang w:val="en-US"/>
              </w:rPr>
              <w:lastRenderedPageBreak/>
              <w:t>18 - 19</w:t>
            </w:r>
            <w:r w:rsidRPr="00CF5862">
              <w:rPr>
                <w:sz w:val="26"/>
                <w:szCs w:val="26"/>
              </w:rPr>
              <w:t xml:space="preserve"> </w:t>
            </w:r>
            <w:proofErr w:type="spellStart"/>
            <w:r w:rsidRPr="00CF5862">
              <w:rPr>
                <w:sz w:val="26"/>
                <w:szCs w:val="26"/>
                <w:lang w:val="en-US"/>
              </w:rPr>
              <w:t>июля</w:t>
            </w:r>
            <w:proofErr w:type="spellEnd"/>
            <w:r w:rsidRPr="00CF5862">
              <w:rPr>
                <w:sz w:val="26"/>
                <w:szCs w:val="26"/>
                <w:lang w:val="en-US"/>
              </w:rPr>
              <w:t xml:space="preserve"> </w:t>
            </w:r>
          </w:p>
          <w:p w14:paraId="507E3221" w14:textId="77777777" w:rsidR="00073C00" w:rsidRPr="00CF5862" w:rsidRDefault="00073C00" w:rsidP="006C08A8">
            <w:pPr>
              <w:jc w:val="center"/>
              <w:rPr>
                <w:sz w:val="26"/>
                <w:szCs w:val="26"/>
                <w:lang w:val="en-US"/>
              </w:rPr>
            </w:pPr>
            <w:r w:rsidRPr="00CF5862">
              <w:rPr>
                <w:sz w:val="26"/>
                <w:szCs w:val="26"/>
                <w:lang w:val="en-US"/>
              </w:rPr>
              <w:t>16.00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606EA" w14:textId="77777777" w:rsidR="00073C00" w:rsidRPr="00CF5862" w:rsidRDefault="00073C00" w:rsidP="006C08A8">
            <w:pPr>
              <w:spacing w:after="200"/>
              <w:rPr>
                <w:sz w:val="26"/>
                <w:szCs w:val="26"/>
                <w:lang w:val="en-US"/>
              </w:rPr>
            </w:pPr>
            <w:r w:rsidRPr="00CF5862">
              <w:rPr>
                <w:sz w:val="26"/>
                <w:szCs w:val="26"/>
              </w:rPr>
              <w:t xml:space="preserve">Мастер-класс «Изготовление подарочного сувенира», приуроченный к 100-летию </w:t>
            </w:r>
            <w:proofErr w:type="spellStart"/>
            <w:r w:rsidRPr="00CF5862">
              <w:rPr>
                <w:sz w:val="26"/>
                <w:szCs w:val="26"/>
                <w:lang w:val="en-US"/>
              </w:rPr>
              <w:t>Болотнинского</w:t>
            </w:r>
            <w:proofErr w:type="spellEnd"/>
            <w:r w:rsidRPr="00CF5862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CF5862">
              <w:rPr>
                <w:sz w:val="26"/>
                <w:szCs w:val="26"/>
                <w:lang w:val="en-US"/>
              </w:rPr>
              <w:t>района</w:t>
            </w:r>
            <w:proofErr w:type="spellEnd"/>
            <w:r w:rsidRPr="00CF5862">
              <w:rPr>
                <w:sz w:val="26"/>
                <w:szCs w:val="26"/>
                <w:lang w:val="en-US"/>
              </w:rPr>
              <w:t xml:space="preserve"> «</w:t>
            </w:r>
            <w:proofErr w:type="spellStart"/>
            <w:r w:rsidRPr="00CF5862">
              <w:rPr>
                <w:sz w:val="26"/>
                <w:szCs w:val="26"/>
                <w:lang w:val="en-US"/>
              </w:rPr>
              <w:t>Это</w:t>
            </w:r>
            <w:proofErr w:type="spellEnd"/>
            <w:r w:rsidRPr="00CF5862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CF5862">
              <w:rPr>
                <w:sz w:val="26"/>
                <w:szCs w:val="26"/>
                <w:lang w:val="en-US"/>
              </w:rPr>
              <w:t>мой</w:t>
            </w:r>
            <w:proofErr w:type="spellEnd"/>
            <w:r w:rsidRPr="00CF5862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CF5862">
              <w:rPr>
                <w:sz w:val="26"/>
                <w:szCs w:val="26"/>
                <w:lang w:val="en-US"/>
              </w:rPr>
              <w:t>Родной</w:t>
            </w:r>
            <w:proofErr w:type="spellEnd"/>
            <w:r w:rsidRPr="00CF5862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CF5862">
              <w:rPr>
                <w:sz w:val="26"/>
                <w:szCs w:val="26"/>
                <w:lang w:val="en-US"/>
              </w:rPr>
              <w:t>край</w:t>
            </w:r>
            <w:proofErr w:type="spellEnd"/>
            <w:r w:rsidRPr="00CF5862">
              <w:rPr>
                <w:sz w:val="26"/>
                <w:szCs w:val="26"/>
                <w:lang w:val="en-US"/>
              </w:rPr>
              <w:t>»</w:t>
            </w:r>
          </w:p>
          <w:p w14:paraId="4353FA34" w14:textId="77777777" w:rsidR="00073C00" w:rsidRPr="00CF5862" w:rsidRDefault="00073C00" w:rsidP="006C08A8">
            <w:pPr>
              <w:spacing w:after="200"/>
              <w:rPr>
                <w:sz w:val="26"/>
                <w:szCs w:val="26"/>
                <w:lang w:val="en-US"/>
              </w:rPr>
            </w:pP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26367" w14:textId="77777777" w:rsidR="00073C00" w:rsidRPr="00CF5862" w:rsidRDefault="00073C00" w:rsidP="006C08A8">
            <w:pPr>
              <w:spacing w:after="200"/>
              <w:ind w:left="-63" w:right="-108"/>
              <w:jc w:val="center"/>
              <w:rPr>
                <w:sz w:val="26"/>
                <w:szCs w:val="26"/>
                <w:lang w:val="en-US"/>
              </w:rPr>
            </w:pPr>
            <w:r w:rsidRPr="00CF5862">
              <w:rPr>
                <w:sz w:val="26"/>
                <w:szCs w:val="26"/>
              </w:rPr>
              <w:t>МКУ</w:t>
            </w:r>
            <w:r w:rsidRPr="00CF5862">
              <w:rPr>
                <w:sz w:val="26"/>
                <w:szCs w:val="26"/>
                <w:lang w:val="en-US"/>
              </w:rPr>
              <w:t xml:space="preserve"> МЦ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C16F8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Управление образования и молодёжной политики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A1CE8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Плотникова Е.А., начальник</w:t>
            </w:r>
          </w:p>
          <w:p w14:paraId="36A3D0F1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 МОУО и МП, 22-640</w:t>
            </w:r>
          </w:p>
        </w:tc>
      </w:tr>
      <w:tr w:rsidR="00073C00" w:rsidRPr="00784D56" w14:paraId="059276AB" w14:textId="77777777" w:rsidTr="006C08A8"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FC644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18 июля</w:t>
            </w:r>
          </w:p>
          <w:p w14:paraId="14F5E8A9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12-00</w:t>
            </w:r>
          </w:p>
          <w:p w14:paraId="38EB5996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Чт.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8A031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Вечер памяти «Нам бы про душу не забыть, нам бы чуть добрее быть», посвященный личности и творчеству В. Шукшина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64355" w14:textId="77777777" w:rsidR="00073C00" w:rsidRPr="00CF5862" w:rsidRDefault="00073C00" w:rsidP="006C08A8">
            <w:pPr>
              <w:spacing w:line="240" w:lineRule="atLeast"/>
              <w:ind w:left="-63" w:right="-108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Малый зал РДК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D1CAF4" w14:textId="77777777" w:rsidR="00073C00" w:rsidRPr="00CF5862" w:rsidRDefault="00073C00" w:rsidP="006C08A8">
            <w:pPr>
              <w:spacing w:line="240" w:lineRule="atLeast"/>
              <w:ind w:left="-108" w:right="-108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МАУК «РДК им. Кирова Болотнинского района» Новосибирской области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63B986" w14:textId="77777777" w:rsidR="00073C00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08D11D14" w14:textId="77777777" w:rsidR="00073C00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5955421C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36D60EB4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Барсегян К.Г.- начальник</w:t>
            </w:r>
          </w:p>
          <w:p w14:paraId="4CFEE3C2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управления культуры</w:t>
            </w:r>
          </w:p>
          <w:p w14:paraId="6974778B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и массового спорта,</w:t>
            </w:r>
          </w:p>
          <w:p w14:paraId="341B092E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proofErr w:type="spellStart"/>
            <w:r w:rsidRPr="00CF5862">
              <w:rPr>
                <w:sz w:val="26"/>
                <w:szCs w:val="26"/>
              </w:rPr>
              <w:t>р.т</w:t>
            </w:r>
            <w:proofErr w:type="spellEnd"/>
            <w:r w:rsidRPr="00CF5862">
              <w:rPr>
                <w:sz w:val="26"/>
                <w:szCs w:val="26"/>
              </w:rPr>
              <w:t>. 21-684</w:t>
            </w:r>
          </w:p>
          <w:p w14:paraId="0C3C02F4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754A0AED" w14:textId="77777777" w:rsidR="00073C00" w:rsidRDefault="00073C00" w:rsidP="006C08A8">
            <w:pPr>
              <w:ind w:right="-108"/>
              <w:rPr>
                <w:sz w:val="26"/>
                <w:szCs w:val="26"/>
              </w:rPr>
            </w:pPr>
          </w:p>
          <w:p w14:paraId="34922075" w14:textId="77777777" w:rsidR="00073C00" w:rsidRDefault="00073C00" w:rsidP="006C08A8">
            <w:pPr>
              <w:ind w:right="-108"/>
              <w:rPr>
                <w:sz w:val="26"/>
                <w:szCs w:val="26"/>
              </w:rPr>
            </w:pPr>
          </w:p>
          <w:p w14:paraId="64F3F3CE" w14:textId="77777777" w:rsidR="00073C00" w:rsidRPr="00CF5862" w:rsidRDefault="00073C00" w:rsidP="006C08A8">
            <w:pPr>
              <w:ind w:right="-108"/>
              <w:rPr>
                <w:sz w:val="26"/>
                <w:szCs w:val="26"/>
              </w:rPr>
            </w:pPr>
          </w:p>
          <w:p w14:paraId="7DDD14BA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Барсегян К.Г.- начальник</w:t>
            </w:r>
          </w:p>
          <w:p w14:paraId="25711D2E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управления культуры</w:t>
            </w:r>
          </w:p>
          <w:p w14:paraId="7F79400E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и массового спорта,</w:t>
            </w:r>
          </w:p>
          <w:p w14:paraId="699B4AD3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proofErr w:type="spellStart"/>
            <w:r w:rsidRPr="00CF5862">
              <w:rPr>
                <w:sz w:val="26"/>
                <w:szCs w:val="26"/>
              </w:rPr>
              <w:t>р.т</w:t>
            </w:r>
            <w:proofErr w:type="spellEnd"/>
            <w:r w:rsidRPr="00CF5862">
              <w:rPr>
                <w:sz w:val="26"/>
                <w:szCs w:val="26"/>
              </w:rPr>
              <w:t>. 21-684</w:t>
            </w:r>
          </w:p>
        </w:tc>
      </w:tr>
      <w:tr w:rsidR="00073C00" w:rsidRPr="00784D56" w14:paraId="6BAF81A6" w14:textId="77777777" w:rsidTr="006C08A8"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F34D1" w14:textId="77777777" w:rsidR="00073C00" w:rsidRPr="00CF5862" w:rsidRDefault="00073C00" w:rsidP="006C08A8">
            <w:pPr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 xml:space="preserve">21 июля </w:t>
            </w:r>
          </w:p>
          <w:p w14:paraId="33FA26B2" w14:textId="77777777" w:rsidR="00073C00" w:rsidRPr="00CF5862" w:rsidRDefault="00073C00" w:rsidP="006C08A8">
            <w:pPr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10-00</w:t>
            </w:r>
          </w:p>
          <w:p w14:paraId="1EAB3C4E" w14:textId="77777777" w:rsidR="00073C00" w:rsidRPr="00CF5862" w:rsidRDefault="00073C00" w:rsidP="006C08A8">
            <w:pPr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Вс.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5344F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Районный турнир по шахматам, посвященный Международному Дню шахмат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48879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с/к «Юбилейный»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9478A0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ДЮСШ «Темп»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4E476D5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</w:tc>
      </w:tr>
      <w:tr w:rsidR="00073C00" w:rsidRPr="00784D56" w14:paraId="3DE2EDF5" w14:textId="77777777" w:rsidTr="006C08A8">
        <w:tc>
          <w:tcPr>
            <w:tcW w:w="1476" w:type="dxa"/>
          </w:tcPr>
          <w:p w14:paraId="470DA6F4" w14:textId="77777777" w:rsidR="00073C00" w:rsidRPr="00CF5862" w:rsidRDefault="00073C00" w:rsidP="006C08A8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22 - 31 июля</w:t>
            </w:r>
          </w:p>
          <w:p w14:paraId="71CABCF9" w14:textId="77777777" w:rsidR="00073C00" w:rsidRPr="00CF5862" w:rsidRDefault="00073C00" w:rsidP="006C08A8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весь период</w:t>
            </w:r>
          </w:p>
        </w:tc>
        <w:tc>
          <w:tcPr>
            <w:tcW w:w="5958" w:type="dxa"/>
          </w:tcPr>
          <w:p w14:paraId="09C09099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Выставка - признание</w:t>
            </w:r>
          </w:p>
          <w:p w14:paraId="3B78060A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«Всему начало здесь, в краю моём родном»</w:t>
            </w:r>
          </w:p>
          <w:p w14:paraId="068C79EA" w14:textId="77777777" w:rsidR="00073C00" w:rsidRPr="00CF5862" w:rsidRDefault="00073C00" w:rsidP="006C08A8">
            <w:pPr>
              <w:jc w:val="center"/>
              <w:rPr>
                <w:i/>
                <w:sz w:val="26"/>
                <w:szCs w:val="26"/>
              </w:rPr>
            </w:pPr>
            <w:r w:rsidRPr="00CF5862">
              <w:rPr>
                <w:i/>
                <w:sz w:val="26"/>
                <w:szCs w:val="26"/>
              </w:rPr>
              <w:t xml:space="preserve">(к 100 – </w:t>
            </w:r>
            <w:proofErr w:type="spellStart"/>
            <w:r w:rsidRPr="00CF5862">
              <w:rPr>
                <w:i/>
                <w:sz w:val="26"/>
                <w:szCs w:val="26"/>
              </w:rPr>
              <w:t>летию</w:t>
            </w:r>
            <w:proofErr w:type="spellEnd"/>
            <w:r w:rsidRPr="00CF5862">
              <w:rPr>
                <w:i/>
                <w:sz w:val="26"/>
                <w:szCs w:val="26"/>
              </w:rPr>
              <w:t xml:space="preserve"> Болотнинского района)</w:t>
            </w:r>
          </w:p>
        </w:tc>
        <w:tc>
          <w:tcPr>
            <w:tcW w:w="2030" w:type="dxa"/>
          </w:tcPr>
          <w:p w14:paraId="562DB609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Детская библиотека</w:t>
            </w:r>
          </w:p>
          <w:p w14:paraId="32AD61AB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14:paraId="4088B443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МКУК «Болотнинская ЦБС»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7851B2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</w:tc>
      </w:tr>
      <w:tr w:rsidR="00073C00" w:rsidRPr="00784D56" w14:paraId="13395384" w14:textId="77777777" w:rsidTr="006C08A8">
        <w:tc>
          <w:tcPr>
            <w:tcW w:w="1476" w:type="dxa"/>
          </w:tcPr>
          <w:p w14:paraId="45CFB71B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22  июля</w:t>
            </w:r>
          </w:p>
          <w:p w14:paraId="4CB05E40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12-00</w:t>
            </w:r>
          </w:p>
          <w:p w14:paraId="251C961E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Пн.</w:t>
            </w:r>
          </w:p>
        </w:tc>
        <w:tc>
          <w:tcPr>
            <w:tcW w:w="5958" w:type="dxa"/>
          </w:tcPr>
          <w:p w14:paraId="54B7C0B5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Открытие выставки работ по дереву Никифорова Б.Г. «Магия дерева»</w:t>
            </w:r>
          </w:p>
        </w:tc>
        <w:tc>
          <w:tcPr>
            <w:tcW w:w="2030" w:type="dxa"/>
          </w:tcPr>
          <w:p w14:paraId="2868C85B" w14:textId="77777777" w:rsidR="00073C00" w:rsidRPr="00CF5862" w:rsidRDefault="00073C00" w:rsidP="006C08A8">
            <w:pPr>
              <w:spacing w:line="240" w:lineRule="atLeast"/>
              <w:ind w:left="-63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Большой зал музея</w:t>
            </w:r>
          </w:p>
        </w:tc>
        <w:tc>
          <w:tcPr>
            <w:tcW w:w="2835" w:type="dxa"/>
          </w:tcPr>
          <w:p w14:paraId="56DB146A" w14:textId="77777777" w:rsidR="00073C00" w:rsidRPr="00CF5862" w:rsidRDefault="00073C00" w:rsidP="006C08A8">
            <w:pPr>
              <w:spacing w:line="240" w:lineRule="atLeast"/>
              <w:ind w:left="-108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МКУК "БРИКМ"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AAF9AE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</w:tc>
      </w:tr>
      <w:tr w:rsidR="00073C00" w:rsidRPr="00784D56" w14:paraId="6922C6D5" w14:textId="77777777" w:rsidTr="006C08A8">
        <w:tc>
          <w:tcPr>
            <w:tcW w:w="1476" w:type="dxa"/>
          </w:tcPr>
          <w:p w14:paraId="1945B77D" w14:textId="77777777" w:rsidR="00073C00" w:rsidRPr="00CF5862" w:rsidRDefault="00073C00" w:rsidP="006C08A8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22 июля</w:t>
            </w:r>
          </w:p>
          <w:p w14:paraId="229CE34B" w14:textId="77777777" w:rsidR="00073C00" w:rsidRPr="00CF5862" w:rsidRDefault="00073C00" w:rsidP="006C08A8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11-00</w:t>
            </w:r>
          </w:p>
          <w:p w14:paraId="77C88684" w14:textId="77777777" w:rsidR="00073C00" w:rsidRPr="00CF5862" w:rsidRDefault="00073C00" w:rsidP="006C08A8">
            <w:pPr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Пн.</w:t>
            </w:r>
          </w:p>
        </w:tc>
        <w:tc>
          <w:tcPr>
            <w:tcW w:w="5958" w:type="dxa"/>
          </w:tcPr>
          <w:p w14:paraId="62DD60B9" w14:textId="77777777" w:rsidR="00073C00" w:rsidRPr="00CF5862" w:rsidRDefault="00073C00" w:rsidP="006C08A8">
            <w:pPr>
              <w:autoSpaceDE w:val="0"/>
              <w:autoSpaceDN w:val="0"/>
              <w:ind w:left="-57" w:right="-57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Онлайн - игра</w:t>
            </w:r>
          </w:p>
          <w:p w14:paraId="61D49343" w14:textId="77777777" w:rsidR="00073C00" w:rsidRPr="00CF5862" w:rsidRDefault="00073C00" w:rsidP="006C08A8">
            <w:pPr>
              <w:autoSpaceDE w:val="0"/>
              <w:autoSpaceDN w:val="0"/>
              <w:ind w:left="-57" w:right="-57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«Подросток и закон»</w:t>
            </w:r>
          </w:p>
        </w:tc>
        <w:tc>
          <w:tcPr>
            <w:tcW w:w="2030" w:type="dxa"/>
          </w:tcPr>
          <w:p w14:paraId="33226D6C" w14:textId="77777777" w:rsidR="00073C00" w:rsidRPr="00CF5862" w:rsidRDefault="00073C00" w:rsidP="006C08A8">
            <w:pPr>
              <w:autoSpaceDE w:val="0"/>
              <w:autoSpaceDN w:val="0"/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ПЦПИ</w:t>
            </w:r>
          </w:p>
          <w:p w14:paraId="4ACC9A48" w14:textId="77777777" w:rsidR="00073C00" w:rsidRPr="00CF5862" w:rsidRDefault="00073C00" w:rsidP="006C08A8">
            <w:pPr>
              <w:autoSpaceDE w:val="0"/>
              <w:autoSpaceDN w:val="0"/>
              <w:ind w:left="-63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14:paraId="26479207" w14:textId="77777777" w:rsidR="00073C00" w:rsidRPr="00CF5862" w:rsidRDefault="00073C00" w:rsidP="006C08A8">
            <w:pPr>
              <w:autoSpaceDE w:val="0"/>
              <w:autoSpaceDN w:val="0"/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МКУК </w:t>
            </w:r>
          </w:p>
          <w:p w14:paraId="22B9D02A" w14:textId="77777777" w:rsidR="00073C00" w:rsidRPr="00CF5862" w:rsidRDefault="00073C00" w:rsidP="006C08A8">
            <w:pPr>
              <w:autoSpaceDE w:val="0"/>
              <w:autoSpaceDN w:val="0"/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«Болотнинская ЦБС»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3A8E2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</w:tc>
      </w:tr>
      <w:tr w:rsidR="00073C00" w:rsidRPr="00784D56" w14:paraId="0D4F832C" w14:textId="77777777" w:rsidTr="006C08A8"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2C652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26 июля</w:t>
            </w:r>
          </w:p>
          <w:p w14:paraId="14EF3C0A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пт.</w:t>
            </w:r>
          </w:p>
          <w:p w14:paraId="38DF160A" w14:textId="77777777" w:rsidR="00073C00" w:rsidRPr="00CF5862" w:rsidRDefault="00073C00" w:rsidP="006C08A8">
            <w:pPr>
              <w:jc w:val="center"/>
              <w:rPr>
                <w:b/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10.00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D3F45" w14:textId="77777777" w:rsidR="00073C00" w:rsidRPr="00CF5862" w:rsidRDefault="00073C00" w:rsidP="006C08A8">
            <w:pPr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Заседание комиссии по делам несовершеннолетних и защите их прав Болотнинского района Новосибирской области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11867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администрация Болотнинского района,</w:t>
            </w:r>
          </w:p>
          <w:p w14:paraId="2F21F532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конференц-зал</w:t>
            </w:r>
          </w:p>
          <w:p w14:paraId="44C84778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AAB4C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Грибовский В.И.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A613E" w14:textId="77777777" w:rsidR="00073C00" w:rsidRPr="00CF5862" w:rsidRDefault="00073C00" w:rsidP="006C08A8">
            <w:pPr>
              <w:ind w:left="-109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Грибовский В.И., Заместитель главы –председатель </w:t>
            </w:r>
            <w:proofErr w:type="spellStart"/>
            <w:r w:rsidRPr="00CF5862">
              <w:rPr>
                <w:sz w:val="26"/>
                <w:szCs w:val="26"/>
              </w:rPr>
              <w:t>КДНиЗП</w:t>
            </w:r>
            <w:proofErr w:type="spellEnd"/>
          </w:p>
          <w:p w14:paraId="17B1712D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22-034</w:t>
            </w:r>
          </w:p>
        </w:tc>
      </w:tr>
      <w:tr w:rsidR="00073C00" w:rsidRPr="00784D56" w14:paraId="4873B180" w14:textId="77777777" w:rsidTr="006C08A8">
        <w:tc>
          <w:tcPr>
            <w:tcW w:w="1476" w:type="dxa"/>
          </w:tcPr>
          <w:p w14:paraId="3E67EED3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26 июля</w:t>
            </w:r>
          </w:p>
          <w:p w14:paraId="3441E534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14-00</w:t>
            </w:r>
          </w:p>
          <w:p w14:paraId="5F02B97B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Пт.</w:t>
            </w:r>
          </w:p>
        </w:tc>
        <w:tc>
          <w:tcPr>
            <w:tcW w:w="5958" w:type="dxa"/>
          </w:tcPr>
          <w:p w14:paraId="0692895D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Исторический экскурс</w:t>
            </w:r>
          </w:p>
          <w:p w14:paraId="3EAC7AEB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«По местам родного края»</w:t>
            </w:r>
          </w:p>
          <w:p w14:paraId="79F463CE" w14:textId="77777777" w:rsidR="00073C00" w:rsidRPr="00CF5862" w:rsidRDefault="00073C00" w:rsidP="006C08A8">
            <w:pPr>
              <w:jc w:val="center"/>
              <w:rPr>
                <w:i/>
                <w:sz w:val="26"/>
                <w:szCs w:val="26"/>
              </w:rPr>
            </w:pPr>
            <w:r w:rsidRPr="00CF5862">
              <w:rPr>
                <w:i/>
                <w:sz w:val="26"/>
                <w:szCs w:val="26"/>
              </w:rPr>
              <w:t xml:space="preserve">(к 100 – </w:t>
            </w:r>
            <w:proofErr w:type="spellStart"/>
            <w:r w:rsidRPr="00CF5862">
              <w:rPr>
                <w:i/>
                <w:sz w:val="26"/>
                <w:szCs w:val="26"/>
              </w:rPr>
              <w:t>летию</w:t>
            </w:r>
            <w:proofErr w:type="spellEnd"/>
            <w:r w:rsidRPr="00CF5862">
              <w:rPr>
                <w:i/>
                <w:sz w:val="26"/>
                <w:szCs w:val="26"/>
              </w:rPr>
              <w:t xml:space="preserve"> Болотнинского района)</w:t>
            </w:r>
          </w:p>
        </w:tc>
        <w:tc>
          <w:tcPr>
            <w:tcW w:w="2030" w:type="dxa"/>
          </w:tcPr>
          <w:p w14:paraId="2FA5DF41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Центральная районная библиотека</w:t>
            </w:r>
          </w:p>
        </w:tc>
        <w:tc>
          <w:tcPr>
            <w:tcW w:w="2835" w:type="dxa"/>
          </w:tcPr>
          <w:p w14:paraId="09729F8D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МКУК</w:t>
            </w:r>
          </w:p>
          <w:p w14:paraId="0D5F9D06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 «Болотнинская ЦБС»</w:t>
            </w:r>
          </w:p>
        </w:tc>
        <w:tc>
          <w:tcPr>
            <w:tcW w:w="311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8179685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2BF62DA8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1E42487F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Барсегян К.Г.- начальник</w:t>
            </w:r>
          </w:p>
          <w:p w14:paraId="6FE3E808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lastRenderedPageBreak/>
              <w:t>управления культуры</w:t>
            </w:r>
          </w:p>
          <w:p w14:paraId="15496814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и массового спорта,</w:t>
            </w:r>
          </w:p>
          <w:p w14:paraId="3C2A93C5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proofErr w:type="spellStart"/>
            <w:r w:rsidRPr="00CF5862">
              <w:rPr>
                <w:sz w:val="26"/>
                <w:szCs w:val="26"/>
              </w:rPr>
              <w:t>р.т</w:t>
            </w:r>
            <w:proofErr w:type="spellEnd"/>
            <w:r w:rsidRPr="00CF5862">
              <w:rPr>
                <w:sz w:val="26"/>
                <w:szCs w:val="26"/>
              </w:rPr>
              <w:t>. 21-684</w:t>
            </w:r>
          </w:p>
        </w:tc>
      </w:tr>
      <w:tr w:rsidR="00073C00" w:rsidRPr="00784D56" w14:paraId="719CD6AB" w14:textId="77777777" w:rsidTr="006C08A8"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D598A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lastRenderedPageBreak/>
              <w:t>27 июля</w:t>
            </w:r>
          </w:p>
          <w:p w14:paraId="1310B50A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В течение дня</w:t>
            </w:r>
          </w:p>
          <w:p w14:paraId="02FDF310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Сб.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269A7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Проект «Район родной-история живая» (по отд. плану)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C1864" w14:textId="77777777" w:rsidR="00073C00" w:rsidRPr="00CF5862" w:rsidRDefault="00073C00" w:rsidP="006C08A8">
            <w:pPr>
              <w:spacing w:line="240" w:lineRule="atLeast"/>
              <w:ind w:left="-63" w:right="-108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Площадь РДК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C09450" w14:textId="77777777" w:rsidR="00073C00" w:rsidRPr="00CF5862" w:rsidRDefault="00073C00" w:rsidP="006C08A8">
            <w:pPr>
              <w:spacing w:line="240" w:lineRule="atLeast"/>
              <w:ind w:left="-108" w:right="-108"/>
              <w:contextualSpacing/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МАУК «РДК им. Кирова Болотнинского района» Новосибирской области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68EB1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</w:tc>
      </w:tr>
      <w:tr w:rsidR="00073C00" w:rsidRPr="00784D56" w14:paraId="5CDA4C8B" w14:textId="77777777" w:rsidTr="006C08A8"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44B12" w14:textId="77777777" w:rsidR="00073C00" w:rsidRPr="00CF5862" w:rsidRDefault="00073C00" w:rsidP="006C08A8">
            <w:pPr>
              <w:spacing w:after="200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  <w:lang w:val="en-US"/>
              </w:rPr>
              <w:t>27</w:t>
            </w:r>
            <w:r w:rsidRPr="00CF5862">
              <w:rPr>
                <w:sz w:val="26"/>
                <w:szCs w:val="26"/>
              </w:rPr>
              <w:t xml:space="preserve"> июля </w:t>
            </w:r>
          </w:p>
          <w:p w14:paraId="5920A936" w14:textId="77777777" w:rsidR="00073C00" w:rsidRPr="00CF5862" w:rsidRDefault="00073C00" w:rsidP="006C08A8">
            <w:pPr>
              <w:spacing w:after="200"/>
              <w:jc w:val="center"/>
              <w:rPr>
                <w:sz w:val="26"/>
                <w:szCs w:val="26"/>
                <w:lang w:val="en-US"/>
              </w:rPr>
            </w:pPr>
            <w:proofErr w:type="spellStart"/>
            <w:r w:rsidRPr="00CF5862">
              <w:rPr>
                <w:sz w:val="26"/>
                <w:szCs w:val="26"/>
                <w:lang w:val="en-US"/>
              </w:rPr>
              <w:t>Сб</w:t>
            </w:r>
            <w:proofErr w:type="spellEnd"/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854E2" w14:textId="77777777" w:rsidR="00073C00" w:rsidRPr="00CF5862" w:rsidRDefault="00073C00" w:rsidP="006C08A8">
            <w:pPr>
              <w:spacing w:after="200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Мероприятия в рамках празднования 100-летия Болотнинского района по отдельному плану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D3AE4" w14:textId="77777777" w:rsidR="00073C00" w:rsidRPr="00CF5862" w:rsidRDefault="00073C00" w:rsidP="006C08A8">
            <w:pPr>
              <w:spacing w:after="200"/>
              <w:ind w:left="-63" w:right="-108"/>
              <w:jc w:val="center"/>
              <w:rPr>
                <w:sz w:val="26"/>
                <w:szCs w:val="26"/>
                <w:lang w:val="en-US"/>
              </w:rPr>
            </w:pPr>
            <w:r w:rsidRPr="00CF5862">
              <w:rPr>
                <w:sz w:val="26"/>
                <w:szCs w:val="26"/>
                <w:lang w:val="en-US"/>
              </w:rPr>
              <w:t xml:space="preserve">г. </w:t>
            </w:r>
            <w:proofErr w:type="spellStart"/>
            <w:r w:rsidRPr="00CF5862">
              <w:rPr>
                <w:sz w:val="26"/>
                <w:szCs w:val="26"/>
                <w:lang w:val="en-US"/>
              </w:rPr>
              <w:t>Болотное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92008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Управление образования и молодёжной политики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EBFA0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Плотникова Е.А., начальник МОУО и МП, 22-640</w:t>
            </w:r>
          </w:p>
        </w:tc>
      </w:tr>
      <w:tr w:rsidR="00073C00" w:rsidRPr="00784D56" w14:paraId="101BD4C3" w14:textId="77777777" w:rsidTr="006C08A8"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74E3B" w14:textId="77777777" w:rsidR="00073C00" w:rsidRPr="00CF5862" w:rsidRDefault="00073C00" w:rsidP="006C08A8">
            <w:pPr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27 июля</w:t>
            </w:r>
          </w:p>
          <w:p w14:paraId="3C411031" w14:textId="77777777" w:rsidR="00073C00" w:rsidRPr="00CF5862" w:rsidRDefault="00073C00" w:rsidP="006C08A8">
            <w:pPr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10-00</w:t>
            </w:r>
          </w:p>
          <w:p w14:paraId="2716EAB7" w14:textId="77777777" w:rsidR="00073C00" w:rsidRPr="00CF5862" w:rsidRDefault="00073C00" w:rsidP="006C08A8">
            <w:pPr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Сб.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729D3" w14:textId="77777777" w:rsidR="00073C00" w:rsidRPr="00CF5862" w:rsidRDefault="00073C00" w:rsidP="006C08A8">
            <w:pPr>
              <w:ind w:left="-62" w:right="-151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Спортивный праздник, посвященный Дню города.</w:t>
            </w:r>
          </w:p>
          <w:p w14:paraId="204C5819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( зарядка с чемпионом, массовый забег)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C85C2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с/к «Восток»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0432AD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ДЮСШ «Темп»</w:t>
            </w:r>
          </w:p>
          <w:p w14:paraId="2A18F077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</w:p>
          <w:p w14:paraId="19CDC200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983965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3BDE7E6E" w14:textId="77777777" w:rsidR="00073C00" w:rsidRPr="00CF5862" w:rsidRDefault="00073C00" w:rsidP="006C08A8">
            <w:pPr>
              <w:ind w:right="-108"/>
              <w:rPr>
                <w:sz w:val="26"/>
                <w:szCs w:val="26"/>
              </w:rPr>
            </w:pPr>
          </w:p>
          <w:p w14:paraId="61A51847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15A13F3A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660348F8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Барсегян К.Г.- начальник</w:t>
            </w:r>
          </w:p>
          <w:p w14:paraId="27133513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управления культуры</w:t>
            </w:r>
          </w:p>
          <w:p w14:paraId="26E7F1B8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и массового спорта,</w:t>
            </w:r>
          </w:p>
          <w:p w14:paraId="2B30F530" w14:textId="77777777" w:rsidR="00073C00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proofErr w:type="spellStart"/>
            <w:r w:rsidRPr="00CF5862">
              <w:rPr>
                <w:sz w:val="26"/>
                <w:szCs w:val="26"/>
              </w:rPr>
              <w:t>р.т</w:t>
            </w:r>
            <w:proofErr w:type="spellEnd"/>
            <w:r w:rsidRPr="00CF5862">
              <w:rPr>
                <w:sz w:val="26"/>
                <w:szCs w:val="26"/>
              </w:rPr>
              <w:t>. 21-684</w:t>
            </w:r>
          </w:p>
          <w:p w14:paraId="103B0802" w14:textId="77777777" w:rsidR="00073C00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43AEF8D6" w14:textId="77777777" w:rsidR="00073C00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2A8D07DB" w14:textId="77777777" w:rsidR="00073C00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7F73156D" w14:textId="77777777" w:rsidR="00073C00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7D09F1A0" w14:textId="77777777" w:rsidR="00073C00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01879139" w14:textId="77777777" w:rsidR="00073C00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48DAE231" w14:textId="77777777" w:rsidR="00073C00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10244B45" w14:textId="77777777" w:rsidR="00073C00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</w:p>
          <w:p w14:paraId="5B68505C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Барсегян К.Г.- начальник</w:t>
            </w:r>
          </w:p>
          <w:p w14:paraId="4BDFBF66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управления культуры</w:t>
            </w:r>
          </w:p>
          <w:p w14:paraId="61BE8E0F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и массового спорта,</w:t>
            </w:r>
          </w:p>
          <w:p w14:paraId="665CC5C4" w14:textId="77777777" w:rsidR="00073C00" w:rsidRPr="00CF5862" w:rsidRDefault="00073C00" w:rsidP="006C08A8">
            <w:pPr>
              <w:ind w:right="-108"/>
              <w:jc w:val="center"/>
              <w:rPr>
                <w:sz w:val="26"/>
                <w:szCs w:val="26"/>
              </w:rPr>
            </w:pPr>
            <w:proofErr w:type="spellStart"/>
            <w:r w:rsidRPr="00CF5862">
              <w:rPr>
                <w:sz w:val="26"/>
                <w:szCs w:val="26"/>
              </w:rPr>
              <w:t>р.т</w:t>
            </w:r>
            <w:proofErr w:type="spellEnd"/>
            <w:r w:rsidRPr="00CF5862">
              <w:rPr>
                <w:sz w:val="26"/>
                <w:szCs w:val="26"/>
              </w:rPr>
              <w:t>. 21-684</w:t>
            </w:r>
          </w:p>
        </w:tc>
      </w:tr>
      <w:tr w:rsidR="00073C00" w:rsidRPr="00784D56" w14:paraId="40730C4F" w14:textId="77777777" w:rsidTr="006C08A8"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DE72D" w14:textId="77777777" w:rsidR="00073C00" w:rsidRPr="00CF5862" w:rsidRDefault="00073C00" w:rsidP="006C08A8">
            <w:pPr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27 июля</w:t>
            </w:r>
          </w:p>
          <w:p w14:paraId="0E5A74E1" w14:textId="77777777" w:rsidR="00073C00" w:rsidRPr="00CF5862" w:rsidRDefault="00073C00" w:rsidP="006C08A8">
            <w:pPr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10-00</w:t>
            </w:r>
          </w:p>
          <w:p w14:paraId="3F4292D0" w14:textId="77777777" w:rsidR="00073C00" w:rsidRPr="00CF5862" w:rsidRDefault="00073C00" w:rsidP="006C08A8">
            <w:pPr>
              <w:jc w:val="center"/>
              <w:rPr>
                <w:bCs/>
                <w:sz w:val="26"/>
                <w:szCs w:val="26"/>
              </w:rPr>
            </w:pPr>
            <w:r w:rsidRPr="00CF5862">
              <w:rPr>
                <w:bCs/>
                <w:sz w:val="26"/>
                <w:szCs w:val="26"/>
              </w:rPr>
              <w:t>Сб.</w:t>
            </w:r>
          </w:p>
        </w:tc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6FC71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Чемпионат Болотнинского района по бильярду.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F74CF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Районный тир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F01097B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ДЮСШ «Темп»</w:t>
            </w:r>
          </w:p>
          <w:p w14:paraId="75D59D2E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FBE453" w14:textId="77777777" w:rsidR="00073C00" w:rsidRPr="00784D56" w:rsidRDefault="00073C00" w:rsidP="006C08A8">
            <w:pPr>
              <w:ind w:right="-108"/>
              <w:jc w:val="center"/>
              <w:rPr>
                <w:sz w:val="28"/>
                <w:szCs w:val="28"/>
              </w:rPr>
            </w:pPr>
          </w:p>
        </w:tc>
      </w:tr>
      <w:tr w:rsidR="00073C00" w:rsidRPr="00784D56" w14:paraId="3B983791" w14:textId="77777777" w:rsidTr="006C08A8">
        <w:tc>
          <w:tcPr>
            <w:tcW w:w="1476" w:type="dxa"/>
          </w:tcPr>
          <w:p w14:paraId="18AC0978" w14:textId="77777777" w:rsidR="00073C00" w:rsidRPr="00CF5862" w:rsidRDefault="00073C00" w:rsidP="006C08A8">
            <w:pPr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 xml:space="preserve">27 июля </w:t>
            </w:r>
          </w:p>
          <w:p w14:paraId="1AF4011C" w14:textId="77777777" w:rsidR="00073C00" w:rsidRPr="00CF5862" w:rsidRDefault="00073C00" w:rsidP="006C08A8">
            <w:pPr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11-00</w:t>
            </w:r>
          </w:p>
          <w:p w14:paraId="1DDB51B6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Сб.</w:t>
            </w:r>
          </w:p>
        </w:tc>
        <w:tc>
          <w:tcPr>
            <w:tcW w:w="5958" w:type="dxa"/>
          </w:tcPr>
          <w:p w14:paraId="01DA71FC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Краеведческое лото</w:t>
            </w:r>
          </w:p>
          <w:p w14:paraId="3453933C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«Мой край родной – моя история живая»</w:t>
            </w:r>
          </w:p>
          <w:p w14:paraId="0544319B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i/>
                <w:sz w:val="26"/>
                <w:szCs w:val="26"/>
              </w:rPr>
              <w:t>(к 100 –</w:t>
            </w:r>
            <w:proofErr w:type="spellStart"/>
            <w:r w:rsidRPr="00CF5862">
              <w:rPr>
                <w:i/>
                <w:sz w:val="26"/>
                <w:szCs w:val="26"/>
              </w:rPr>
              <w:t>летию</w:t>
            </w:r>
            <w:proofErr w:type="spellEnd"/>
            <w:r w:rsidRPr="00CF5862">
              <w:rPr>
                <w:i/>
                <w:sz w:val="26"/>
                <w:szCs w:val="26"/>
              </w:rPr>
              <w:t xml:space="preserve">  Болотнинского района)</w:t>
            </w:r>
          </w:p>
        </w:tc>
        <w:tc>
          <w:tcPr>
            <w:tcW w:w="2030" w:type="dxa"/>
          </w:tcPr>
          <w:p w14:paraId="242FB265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Детская библиотека</w:t>
            </w:r>
          </w:p>
          <w:p w14:paraId="54DB912D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14:paraId="065D45F1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МКУК</w:t>
            </w:r>
          </w:p>
          <w:p w14:paraId="4350D2D1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 xml:space="preserve"> «Болотнинская ЦБС»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B47279" w14:textId="77777777" w:rsidR="00073C00" w:rsidRPr="00784D56" w:rsidRDefault="00073C00" w:rsidP="006C08A8">
            <w:pPr>
              <w:ind w:right="-108"/>
              <w:jc w:val="center"/>
              <w:rPr>
                <w:sz w:val="28"/>
                <w:szCs w:val="28"/>
              </w:rPr>
            </w:pPr>
          </w:p>
        </w:tc>
      </w:tr>
      <w:tr w:rsidR="00073C00" w:rsidRPr="00784D56" w14:paraId="00148504" w14:textId="77777777" w:rsidTr="006C08A8">
        <w:trPr>
          <w:trHeight w:val="960"/>
        </w:trPr>
        <w:tc>
          <w:tcPr>
            <w:tcW w:w="1476" w:type="dxa"/>
          </w:tcPr>
          <w:p w14:paraId="59988493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27 июля</w:t>
            </w:r>
          </w:p>
          <w:p w14:paraId="4B22DF82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11-00</w:t>
            </w:r>
          </w:p>
          <w:p w14:paraId="13E54B7B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Сб.</w:t>
            </w:r>
          </w:p>
        </w:tc>
        <w:tc>
          <w:tcPr>
            <w:tcW w:w="5958" w:type="dxa"/>
          </w:tcPr>
          <w:p w14:paraId="5E8D6B93" w14:textId="77777777" w:rsidR="00073C00" w:rsidRPr="00CF5862" w:rsidRDefault="00073C00" w:rsidP="006C08A8">
            <w:pPr>
              <w:pStyle w:val="TableParagraph"/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 w:rsidRPr="00CF5862">
              <w:rPr>
                <w:color w:val="000000"/>
                <w:sz w:val="26"/>
                <w:szCs w:val="26"/>
                <w:lang w:eastAsia="en-US"/>
              </w:rPr>
              <w:t>Уличная Акция</w:t>
            </w:r>
          </w:p>
          <w:p w14:paraId="7264C196" w14:textId="77777777" w:rsidR="00073C00" w:rsidRPr="00CF5862" w:rsidRDefault="00073C00" w:rsidP="006C08A8">
            <w:pPr>
              <w:pStyle w:val="TableParagraph"/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 w:rsidRPr="00CF5862">
              <w:rPr>
                <w:color w:val="000000"/>
                <w:sz w:val="26"/>
                <w:szCs w:val="26"/>
                <w:lang w:eastAsia="en-US"/>
              </w:rPr>
              <w:t>«Библиотечный почтальон»</w:t>
            </w:r>
          </w:p>
          <w:p w14:paraId="1E6399DF" w14:textId="77777777" w:rsidR="00073C00" w:rsidRPr="00CF5862" w:rsidRDefault="00073C00" w:rsidP="006C08A8">
            <w:pPr>
              <w:pStyle w:val="TableParagraph"/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 w:rsidRPr="00CF5862">
              <w:rPr>
                <w:i/>
                <w:color w:val="000000"/>
                <w:sz w:val="26"/>
                <w:szCs w:val="26"/>
                <w:lang w:eastAsia="en-US"/>
              </w:rPr>
              <w:t>(к 100 –литию  Болотнинского района)</w:t>
            </w:r>
          </w:p>
        </w:tc>
        <w:tc>
          <w:tcPr>
            <w:tcW w:w="2030" w:type="dxa"/>
          </w:tcPr>
          <w:p w14:paraId="6E12B595" w14:textId="77777777" w:rsidR="00073C00" w:rsidRPr="00CF5862" w:rsidRDefault="00073C00" w:rsidP="006C08A8">
            <w:pPr>
              <w:pStyle w:val="20"/>
              <w:shd w:val="clear" w:color="auto" w:fill="auto"/>
              <w:spacing w:before="0" w:after="0"/>
              <w:ind w:left="-63" w:right="-108"/>
              <w:contextualSpacing/>
              <w:jc w:val="center"/>
              <w:rPr>
                <w:b w:val="0"/>
              </w:rPr>
            </w:pPr>
            <w:r w:rsidRPr="00CF5862">
              <w:rPr>
                <w:b w:val="0"/>
              </w:rPr>
              <w:t>Центральная районная библиотека</w:t>
            </w:r>
          </w:p>
        </w:tc>
        <w:tc>
          <w:tcPr>
            <w:tcW w:w="2835" w:type="dxa"/>
          </w:tcPr>
          <w:p w14:paraId="5ECD1076" w14:textId="77777777" w:rsidR="00073C00" w:rsidRPr="00CF5862" w:rsidRDefault="00073C00" w:rsidP="006C08A8">
            <w:pPr>
              <w:pStyle w:val="20"/>
              <w:spacing w:before="0" w:after="0"/>
              <w:ind w:left="-108" w:right="-108"/>
              <w:contextualSpacing/>
              <w:jc w:val="center"/>
              <w:rPr>
                <w:b w:val="0"/>
              </w:rPr>
            </w:pPr>
            <w:r w:rsidRPr="00CF5862">
              <w:rPr>
                <w:b w:val="0"/>
              </w:rPr>
              <w:t xml:space="preserve">МКУК </w:t>
            </w:r>
          </w:p>
          <w:p w14:paraId="7BFD581A" w14:textId="77777777" w:rsidR="00073C00" w:rsidRPr="00CF5862" w:rsidRDefault="00073C00" w:rsidP="006C08A8">
            <w:pPr>
              <w:pStyle w:val="20"/>
              <w:spacing w:before="0" w:after="0"/>
              <w:ind w:left="-108" w:right="-108"/>
              <w:contextualSpacing/>
              <w:jc w:val="center"/>
              <w:rPr>
                <w:b w:val="0"/>
              </w:rPr>
            </w:pPr>
            <w:r w:rsidRPr="00CF5862">
              <w:rPr>
                <w:b w:val="0"/>
              </w:rPr>
              <w:t>«Болотнинская ЦБС»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129EA76" w14:textId="77777777" w:rsidR="00073C00" w:rsidRPr="00784D56" w:rsidRDefault="00073C00" w:rsidP="006C08A8">
            <w:pPr>
              <w:ind w:right="-108"/>
              <w:jc w:val="center"/>
              <w:rPr>
                <w:sz w:val="28"/>
                <w:szCs w:val="28"/>
              </w:rPr>
            </w:pPr>
          </w:p>
        </w:tc>
      </w:tr>
      <w:tr w:rsidR="00073C00" w:rsidRPr="00784D56" w14:paraId="39A83544" w14:textId="77777777" w:rsidTr="006C08A8">
        <w:tc>
          <w:tcPr>
            <w:tcW w:w="1476" w:type="dxa"/>
          </w:tcPr>
          <w:p w14:paraId="2E3F9D42" w14:textId="77777777" w:rsidR="00073C00" w:rsidRPr="00CF5862" w:rsidRDefault="00073C00" w:rsidP="006C08A8">
            <w:pPr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27 июля 12-00</w:t>
            </w:r>
          </w:p>
          <w:p w14:paraId="5980A64C" w14:textId="77777777" w:rsidR="00073C00" w:rsidRPr="00CF5862" w:rsidRDefault="00073C00" w:rsidP="006C08A8">
            <w:pPr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Сб.</w:t>
            </w:r>
          </w:p>
        </w:tc>
        <w:tc>
          <w:tcPr>
            <w:tcW w:w="5958" w:type="dxa"/>
          </w:tcPr>
          <w:p w14:paraId="3778975D" w14:textId="77777777" w:rsidR="00073C00" w:rsidRPr="00CF5862" w:rsidRDefault="00073C00" w:rsidP="006C08A8">
            <w:pPr>
              <w:pStyle w:val="TableParagraph"/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 w:rsidRPr="00CF5862">
              <w:rPr>
                <w:color w:val="000000"/>
                <w:sz w:val="26"/>
                <w:szCs w:val="26"/>
                <w:lang w:eastAsia="en-US"/>
              </w:rPr>
              <w:t>Викторина</w:t>
            </w:r>
          </w:p>
          <w:p w14:paraId="285397E3" w14:textId="77777777" w:rsidR="00073C00" w:rsidRPr="00CF5862" w:rsidRDefault="00073C00" w:rsidP="006C08A8">
            <w:pPr>
              <w:pStyle w:val="TableParagraph"/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 w:rsidRPr="00CF5862">
              <w:rPr>
                <w:color w:val="000000"/>
                <w:sz w:val="26"/>
                <w:szCs w:val="26"/>
                <w:lang w:eastAsia="en-US"/>
              </w:rPr>
              <w:t>«Что ты знаешь о своём районе?»</w:t>
            </w:r>
          </w:p>
          <w:p w14:paraId="29F6B5C9" w14:textId="77777777" w:rsidR="00073C00" w:rsidRPr="00CF5862" w:rsidRDefault="00073C00" w:rsidP="006C08A8">
            <w:pPr>
              <w:pStyle w:val="TableParagraph"/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 w:rsidRPr="00CF5862">
              <w:rPr>
                <w:i/>
                <w:color w:val="000000"/>
                <w:sz w:val="26"/>
                <w:szCs w:val="26"/>
                <w:lang w:eastAsia="en-US"/>
              </w:rPr>
              <w:t>(к 100 –литию  Болотнинского района)</w:t>
            </w:r>
          </w:p>
        </w:tc>
        <w:tc>
          <w:tcPr>
            <w:tcW w:w="2030" w:type="dxa"/>
          </w:tcPr>
          <w:p w14:paraId="78A89D15" w14:textId="77777777" w:rsidR="00073C00" w:rsidRPr="00CF5862" w:rsidRDefault="00073C00" w:rsidP="006C08A8">
            <w:pPr>
              <w:pStyle w:val="20"/>
              <w:shd w:val="clear" w:color="auto" w:fill="auto"/>
              <w:spacing w:before="0" w:after="0"/>
              <w:ind w:left="-63" w:right="-108"/>
              <w:contextualSpacing/>
              <w:jc w:val="center"/>
              <w:rPr>
                <w:b w:val="0"/>
              </w:rPr>
            </w:pPr>
            <w:r w:rsidRPr="00CF5862">
              <w:rPr>
                <w:b w:val="0"/>
              </w:rPr>
              <w:t>Центральная районная библиотека</w:t>
            </w:r>
          </w:p>
        </w:tc>
        <w:tc>
          <w:tcPr>
            <w:tcW w:w="2835" w:type="dxa"/>
          </w:tcPr>
          <w:p w14:paraId="779F3040" w14:textId="77777777" w:rsidR="00073C00" w:rsidRPr="00CF5862" w:rsidRDefault="00073C00" w:rsidP="006C08A8">
            <w:pPr>
              <w:pStyle w:val="20"/>
              <w:spacing w:before="0" w:after="0"/>
              <w:ind w:left="-108" w:right="-108"/>
              <w:contextualSpacing/>
              <w:jc w:val="center"/>
              <w:rPr>
                <w:b w:val="0"/>
              </w:rPr>
            </w:pPr>
            <w:r w:rsidRPr="00CF5862">
              <w:rPr>
                <w:b w:val="0"/>
              </w:rPr>
              <w:t>МКУК</w:t>
            </w:r>
          </w:p>
          <w:p w14:paraId="310B10BF" w14:textId="77777777" w:rsidR="00073C00" w:rsidRPr="00CF5862" w:rsidRDefault="00073C00" w:rsidP="006C08A8">
            <w:pPr>
              <w:pStyle w:val="20"/>
              <w:spacing w:before="0" w:after="0"/>
              <w:ind w:left="-108" w:right="-108"/>
              <w:contextualSpacing/>
              <w:jc w:val="center"/>
              <w:rPr>
                <w:b w:val="0"/>
              </w:rPr>
            </w:pPr>
            <w:r w:rsidRPr="00CF5862">
              <w:rPr>
                <w:b w:val="0"/>
              </w:rPr>
              <w:t xml:space="preserve"> «Болотнинская ЦБС»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08E2EDB" w14:textId="77777777" w:rsidR="00073C00" w:rsidRPr="00784D56" w:rsidRDefault="00073C00" w:rsidP="006C08A8">
            <w:pPr>
              <w:ind w:right="-108"/>
              <w:jc w:val="center"/>
              <w:rPr>
                <w:sz w:val="28"/>
                <w:szCs w:val="28"/>
              </w:rPr>
            </w:pPr>
          </w:p>
        </w:tc>
      </w:tr>
      <w:tr w:rsidR="00073C00" w:rsidRPr="00784D56" w14:paraId="0487D025" w14:textId="77777777" w:rsidTr="006C08A8">
        <w:tc>
          <w:tcPr>
            <w:tcW w:w="1476" w:type="dxa"/>
          </w:tcPr>
          <w:p w14:paraId="051043E7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 xml:space="preserve">27 июля </w:t>
            </w:r>
          </w:p>
          <w:p w14:paraId="5C09B25C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17-00</w:t>
            </w:r>
          </w:p>
          <w:p w14:paraId="7B0C4B29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Сб.</w:t>
            </w:r>
          </w:p>
        </w:tc>
        <w:tc>
          <w:tcPr>
            <w:tcW w:w="5958" w:type="dxa"/>
          </w:tcPr>
          <w:p w14:paraId="21AC58A3" w14:textId="77777777" w:rsidR="00073C00" w:rsidRPr="00CF5862" w:rsidRDefault="00073C00" w:rsidP="006C08A8">
            <w:pPr>
              <w:spacing w:line="240" w:lineRule="atLeast"/>
              <w:ind w:right="-151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Ретро-вечер к 100-летию Болотнинского района</w:t>
            </w:r>
          </w:p>
          <w:p w14:paraId="6BD118B0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 xml:space="preserve"> «Все это – перекличками года, которыми </w:t>
            </w:r>
            <w:proofErr w:type="spellStart"/>
            <w:r w:rsidRPr="00CF5862">
              <w:rPr>
                <w:color w:val="000000"/>
                <w:sz w:val="26"/>
                <w:szCs w:val="26"/>
              </w:rPr>
              <w:t>болотнинцы</w:t>
            </w:r>
            <w:proofErr w:type="spellEnd"/>
            <w:r w:rsidRPr="00CF5862">
              <w:rPr>
                <w:color w:val="000000"/>
                <w:sz w:val="26"/>
                <w:szCs w:val="26"/>
              </w:rPr>
              <w:t xml:space="preserve"> живут»</w:t>
            </w:r>
          </w:p>
        </w:tc>
        <w:tc>
          <w:tcPr>
            <w:tcW w:w="2030" w:type="dxa"/>
          </w:tcPr>
          <w:p w14:paraId="4FAD0FF9" w14:textId="77777777" w:rsidR="00073C00" w:rsidRPr="00CF5862" w:rsidRDefault="00073C00" w:rsidP="006C08A8">
            <w:pPr>
              <w:spacing w:line="240" w:lineRule="atLeast"/>
              <w:ind w:left="-63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Большой зал музея</w:t>
            </w:r>
          </w:p>
          <w:p w14:paraId="3D4A9CFF" w14:textId="77777777" w:rsidR="00073C00" w:rsidRPr="00CF5862" w:rsidRDefault="00073C00" w:rsidP="006C08A8">
            <w:pPr>
              <w:spacing w:line="240" w:lineRule="atLeast"/>
              <w:ind w:left="-63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835" w:type="dxa"/>
          </w:tcPr>
          <w:p w14:paraId="7275BECC" w14:textId="77777777" w:rsidR="00073C00" w:rsidRPr="00CF5862" w:rsidRDefault="00073C00" w:rsidP="006C08A8">
            <w:pPr>
              <w:spacing w:line="240" w:lineRule="atLeast"/>
              <w:ind w:left="-108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МКУК «БРИКМ»</w:t>
            </w:r>
          </w:p>
          <w:p w14:paraId="2A2581FC" w14:textId="77777777" w:rsidR="00073C00" w:rsidRPr="00CF5862" w:rsidRDefault="00073C00" w:rsidP="006C08A8">
            <w:pPr>
              <w:spacing w:line="240" w:lineRule="atLeast"/>
              <w:ind w:left="-108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F86D58" w14:textId="77777777" w:rsidR="00073C00" w:rsidRPr="00784D56" w:rsidRDefault="00073C00" w:rsidP="006C08A8">
            <w:pPr>
              <w:ind w:right="-108"/>
              <w:jc w:val="center"/>
              <w:rPr>
                <w:sz w:val="28"/>
                <w:szCs w:val="28"/>
              </w:rPr>
            </w:pPr>
          </w:p>
        </w:tc>
      </w:tr>
      <w:tr w:rsidR="00073C00" w:rsidRPr="00784D56" w14:paraId="3927CB28" w14:textId="77777777" w:rsidTr="006C08A8">
        <w:tc>
          <w:tcPr>
            <w:tcW w:w="1476" w:type="dxa"/>
          </w:tcPr>
          <w:p w14:paraId="6948C2A0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30 июля 11-00</w:t>
            </w:r>
          </w:p>
          <w:p w14:paraId="275F7441" w14:textId="77777777" w:rsidR="00073C00" w:rsidRPr="00CF5862" w:rsidRDefault="00073C00" w:rsidP="006C08A8">
            <w:pPr>
              <w:spacing w:line="240" w:lineRule="atLeast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Вт.</w:t>
            </w:r>
          </w:p>
        </w:tc>
        <w:tc>
          <w:tcPr>
            <w:tcW w:w="5958" w:type="dxa"/>
          </w:tcPr>
          <w:p w14:paraId="13FBAC52" w14:textId="77777777" w:rsidR="00073C00" w:rsidRPr="00CF5862" w:rsidRDefault="00073C00" w:rsidP="006C08A8">
            <w:pPr>
              <w:spacing w:line="240" w:lineRule="atLeast"/>
              <w:ind w:left="-204" w:right="-151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Конкурсно-игровая программа к Международному дню дружбы «О дружбе расскажем, о дружбе споем!»</w:t>
            </w:r>
          </w:p>
        </w:tc>
        <w:tc>
          <w:tcPr>
            <w:tcW w:w="2030" w:type="dxa"/>
          </w:tcPr>
          <w:p w14:paraId="390E7CF0" w14:textId="77777777" w:rsidR="00073C00" w:rsidRPr="00CF5862" w:rsidRDefault="00073C00" w:rsidP="006C08A8">
            <w:pPr>
              <w:spacing w:line="240" w:lineRule="atLeast"/>
              <w:ind w:left="-63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Большой зал музея</w:t>
            </w:r>
          </w:p>
          <w:p w14:paraId="7BDBD109" w14:textId="77777777" w:rsidR="00073C00" w:rsidRPr="00CF5862" w:rsidRDefault="00073C00" w:rsidP="006C08A8">
            <w:pPr>
              <w:spacing w:line="240" w:lineRule="atLeast"/>
              <w:ind w:left="-63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835" w:type="dxa"/>
          </w:tcPr>
          <w:p w14:paraId="3AEF3BE8" w14:textId="77777777" w:rsidR="00073C00" w:rsidRPr="00CF5862" w:rsidRDefault="00073C00" w:rsidP="006C08A8">
            <w:pPr>
              <w:spacing w:line="240" w:lineRule="atLeast"/>
              <w:ind w:left="-108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F5862">
              <w:rPr>
                <w:color w:val="000000"/>
                <w:sz w:val="26"/>
                <w:szCs w:val="26"/>
              </w:rPr>
              <w:t>МКУК «БРИКМ»</w:t>
            </w:r>
          </w:p>
          <w:p w14:paraId="06DA1404" w14:textId="77777777" w:rsidR="00073C00" w:rsidRPr="00CF5862" w:rsidRDefault="00073C00" w:rsidP="006C08A8">
            <w:pPr>
              <w:spacing w:line="240" w:lineRule="atLeast"/>
              <w:ind w:left="-108" w:right="-108"/>
              <w:contextualSpacing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31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73EA408" w14:textId="77777777" w:rsidR="00073C00" w:rsidRPr="00784D56" w:rsidRDefault="00073C00" w:rsidP="006C08A8">
            <w:pPr>
              <w:ind w:right="-108"/>
              <w:jc w:val="center"/>
              <w:rPr>
                <w:sz w:val="28"/>
                <w:szCs w:val="28"/>
              </w:rPr>
            </w:pPr>
          </w:p>
        </w:tc>
      </w:tr>
      <w:tr w:rsidR="00073C00" w:rsidRPr="00784D56" w14:paraId="3212186F" w14:textId="77777777" w:rsidTr="006C08A8">
        <w:tc>
          <w:tcPr>
            <w:tcW w:w="1476" w:type="dxa"/>
          </w:tcPr>
          <w:p w14:paraId="46A987EF" w14:textId="77777777" w:rsidR="00073C00" w:rsidRPr="00CF5862" w:rsidRDefault="00073C00" w:rsidP="006C08A8">
            <w:pPr>
              <w:contextualSpacing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30 июля 13-00</w:t>
            </w:r>
          </w:p>
          <w:p w14:paraId="70D0C3D2" w14:textId="77777777" w:rsidR="00073C00" w:rsidRPr="00CF5862" w:rsidRDefault="00073C00" w:rsidP="006C08A8">
            <w:pPr>
              <w:contextualSpacing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lastRenderedPageBreak/>
              <w:t>Вт.</w:t>
            </w:r>
          </w:p>
        </w:tc>
        <w:tc>
          <w:tcPr>
            <w:tcW w:w="5958" w:type="dxa"/>
          </w:tcPr>
          <w:p w14:paraId="13F553FD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lastRenderedPageBreak/>
              <w:t>Час общения    «Давай дружить»</w:t>
            </w:r>
          </w:p>
          <w:p w14:paraId="45A3DEC3" w14:textId="77777777" w:rsidR="00073C00" w:rsidRPr="00CF5862" w:rsidRDefault="00073C00" w:rsidP="006C08A8">
            <w:pPr>
              <w:jc w:val="center"/>
              <w:rPr>
                <w:sz w:val="26"/>
                <w:szCs w:val="26"/>
              </w:rPr>
            </w:pPr>
            <w:r w:rsidRPr="00CF5862">
              <w:rPr>
                <w:i/>
                <w:sz w:val="26"/>
                <w:szCs w:val="26"/>
              </w:rPr>
              <w:t>(30 июля - Международный день дружбы)</w:t>
            </w:r>
          </w:p>
        </w:tc>
        <w:tc>
          <w:tcPr>
            <w:tcW w:w="2030" w:type="dxa"/>
          </w:tcPr>
          <w:p w14:paraId="3AA5AE1D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Детская библиотека</w:t>
            </w:r>
          </w:p>
          <w:p w14:paraId="01156F1F" w14:textId="77777777" w:rsidR="00073C00" w:rsidRPr="00CF5862" w:rsidRDefault="00073C00" w:rsidP="006C08A8">
            <w:pPr>
              <w:ind w:left="-63" w:right="-108"/>
              <w:jc w:val="center"/>
              <w:rPr>
                <w:sz w:val="26"/>
                <w:szCs w:val="26"/>
              </w:rPr>
            </w:pPr>
          </w:p>
        </w:tc>
        <w:tc>
          <w:tcPr>
            <w:tcW w:w="2835" w:type="dxa"/>
          </w:tcPr>
          <w:p w14:paraId="2E54B0E9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lastRenderedPageBreak/>
              <w:t xml:space="preserve">МКУК </w:t>
            </w:r>
          </w:p>
          <w:p w14:paraId="02139A6A" w14:textId="77777777" w:rsidR="00073C00" w:rsidRPr="00CF5862" w:rsidRDefault="00073C00" w:rsidP="006C08A8">
            <w:pPr>
              <w:ind w:left="-108" w:right="-108"/>
              <w:jc w:val="center"/>
              <w:rPr>
                <w:sz w:val="26"/>
                <w:szCs w:val="26"/>
              </w:rPr>
            </w:pPr>
            <w:r w:rsidRPr="00CF5862">
              <w:rPr>
                <w:sz w:val="26"/>
                <w:szCs w:val="26"/>
              </w:rPr>
              <w:t>«Болотнинская ЦБС»</w:t>
            </w:r>
          </w:p>
        </w:tc>
        <w:tc>
          <w:tcPr>
            <w:tcW w:w="31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7833A" w14:textId="77777777" w:rsidR="00073C00" w:rsidRPr="00784D56" w:rsidRDefault="00073C00" w:rsidP="006C08A8">
            <w:pPr>
              <w:ind w:right="-108"/>
              <w:jc w:val="center"/>
              <w:rPr>
                <w:sz w:val="28"/>
                <w:szCs w:val="28"/>
              </w:rPr>
            </w:pPr>
          </w:p>
        </w:tc>
      </w:tr>
    </w:tbl>
    <w:p w14:paraId="7B4030A3" w14:textId="77777777" w:rsidR="00073C00" w:rsidRPr="00784D56" w:rsidRDefault="00073C00" w:rsidP="00073C00">
      <w:pPr>
        <w:jc w:val="center"/>
        <w:rPr>
          <w:b/>
          <w:sz w:val="28"/>
          <w:szCs w:val="28"/>
        </w:rPr>
      </w:pPr>
    </w:p>
    <w:p w14:paraId="6896E701" w14:textId="77777777" w:rsidR="00073C00" w:rsidRPr="00784D56" w:rsidRDefault="00073C00" w:rsidP="00073C00">
      <w:pPr>
        <w:jc w:val="center"/>
        <w:rPr>
          <w:b/>
          <w:sz w:val="28"/>
          <w:szCs w:val="28"/>
        </w:rPr>
      </w:pPr>
    </w:p>
    <w:p w14:paraId="00291312" w14:textId="77777777" w:rsidR="00073C00" w:rsidRDefault="00073C00" w:rsidP="00073C00">
      <w:pPr>
        <w:jc w:val="center"/>
        <w:rPr>
          <w:b/>
          <w:sz w:val="28"/>
          <w:szCs w:val="28"/>
        </w:rPr>
      </w:pPr>
    </w:p>
    <w:p w14:paraId="42CD36C3" w14:textId="77777777" w:rsidR="00073C00" w:rsidRDefault="00073C00" w:rsidP="00073C00">
      <w:pPr>
        <w:jc w:val="center"/>
        <w:rPr>
          <w:b/>
          <w:sz w:val="28"/>
          <w:szCs w:val="28"/>
        </w:rPr>
      </w:pPr>
    </w:p>
    <w:p w14:paraId="55BAAA89" w14:textId="77777777" w:rsidR="00073C00" w:rsidRDefault="00073C00" w:rsidP="00073C00">
      <w:pPr>
        <w:jc w:val="center"/>
        <w:rPr>
          <w:b/>
          <w:sz w:val="28"/>
          <w:szCs w:val="28"/>
        </w:rPr>
      </w:pPr>
    </w:p>
    <w:p w14:paraId="752D2DDF" w14:textId="77777777" w:rsidR="00073C00" w:rsidRDefault="00073C00" w:rsidP="00073C00"/>
    <w:p w14:paraId="340A6B9A" w14:textId="77777777" w:rsidR="00073C00" w:rsidRPr="004109B6" w:rsidRDefault="00073C00" w:rsidP="00B218E5">
      <w:pPr>
        <w:rPr>
          <w:sz w:val="18"/>
          <w:szCs w:val="20"/>
        </w:rPr>
      </w:pPr>
    </w:p>
    <w:sectPr w:rsidR="00073C00" w:rsidRPr="004109B6" w:rsidSect="00073C00">
      <w:pgSz w:w="16838" w:h="11906" w:orient="landscape" w:code="9"/>
      <w:pgMar w:top="851" w:right="1134" w:bottom="1701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4"/>
  <w:proofState w:spelling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7CC2"/>
    <w:rsid w:val="00073C00"/>
    <w:rsid w:val="004A0B3C"/>
    <w:rsid w:val="009542F3"/>
    <w:rsid w:val="00B218E5"/>
    <w:rsid w:val="00C87CC2"/>
    <w:rsid w:val="00E07CBE"/>
    <w:rsid w:val="00E35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F90D6F"/>
  <w15:chartTrackingRefBased/>
  <w15:docId w15:val="{4913B624-E8A8-4E14-B60C-3D37DC3A4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18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218E5"/>
    <w:rPr>
      <w:color w:val="0000FF"/>
      <w:u w:val="single"/>
    </w:rPr>
  </w:style>
  <w:style w:type="paragraph" w:customStyle="1" w:styleId="TableParagraph">
    <w:name w:val="Table Paragraph"/>
    <w:basedOn w:val="a"/>
    <w:uiPriority w:val="1"/>
    <w:qFormat/>
    <w:rsid w:val="00073C00"/>
    <w:pPr>
      <w:widowControl w:val="0"/>
      <w:autoSpaceDE w:val="0"/>
      <w:autoSpaceDN w:val="0"/>
    </w:pPr>
    <w:rPr>
      <w:sz w:val="22"/>
      <w:szCs w:val="22"/>
      <w:lang w:bidi="ru-RU"/>
    </w:rPr>
  </w:style>
  <w:style w:type="character" w:customStyle="1" w:styleId="2">
    <w:name w:val="Заголовок №2_"/>
    <w:link w:val="20"/>
    <w:uiPriority w:val="99"/>
    <w:rsid w:val="00073C00"/>
    <w:rPr>
      <w:b/>
      <w:bCs/>
      <w:sz w:val="26"/>
      <w:szCs w:val="26"/>
      <w:shd w:val="clear" w:color="auto" w:fill="FFFFFF"/>
    </w:rPr>
  </w:style>
  <w:style w:type="paragraph" w:customStyle="1" w:styleId="20">
    <w:name w:val="Заголовок №2"/>
    <w:basedOn w:val="a"/>
    <w:link w:val="2"/>
    <w:uiPriority w:val="99"/>
    <w:rsid w:val="00073C00"/>
    <w:pPr>
      <w:shd w:val="clear" w:color="auto" w:fill="FFFFFF"/>
      <w:spacing w:before="300" w:after="300" w:line="240" w:lineRule="atLeast"/>
      <w:outlineLvl w:val="1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bolotnoe-adm@yadex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2D1B0E-74D8-4D0A-B01E-CE79C433C0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1519</Words>
  <Characters>8660</Characters>
  <Application>Microsoft Office Word</Application>
  <DocSecurity>0</DocSecurity>
  <Lines>72</Lines>
  <Paragraphs>20</Paragraphs>
  <ScaleCrop>false</ScaleCrop>
  <Company/>
  <LinksUpToDate>false</LinksUpToDate>
  <CharactersWithSpaces>10159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Старцева Кристина Геннадьевна</dc:creator>
  <cp:keywords/>
  <dc:description/>
  <cp:lastModifiedBy>adm</cp:lastModifiedBy>
  <cp:revision>5</cp:revision>
  <dcterms:created xsi:type="dcterms:W3CDTF">2024-06-05T06:38:00Z</dcterms:created>
  <dcterms:modified xsi:type="dcterms:W3CDTF">2024-06-10T09:32:00Z</dcterms:modified>
</cp:coreProperties>
</file>