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6" w:rsidRPr="00BD79E9" w:rsidRDefault="005B4916" w:rsidP="005B4916">
      <w:pPr>
        <w:tabs>
          <w:tab w:val="left" w:pos="9355"/>
        </w:tabs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79E9">
        <w:rPr>
          <w:rFonts w:ascii="Times New Roman" w:hAnsi="Times New Roman" w:cs="Times New Roman"/>
          <w:sz w:val="24"/>
          <w:szCs w:val="24"/>
        </w:rPr>
        <w:t>тверждаю.</w:t>
      </w:r>
    </w:p>
    <w:p w:rsidR="005B4916" w:rsidRPr="00BD79E9" w:rsidRDefault="005B4916" w:rsidP="005B4916">
      <w:pPr>
        <w:tabs>
          <w:tab w:val="left" w:pos="9355"/>
        </w:tabs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  <w:r w:rsidRPr="00BD79E9">
        <w:rPr>
          <w:rFonts w:ascii="Times New Roman" w:hAnsi="Times New Roman" w:cs="Times New Roman"/>
          <w:sz w:val="24"/>
          <w:szCs w:val="24"/>
        </w:rPr>
        <w:t>Директор МБУ ДО ДДЮ:</w:t>
      </w:r>
    </w:p>
    <w:p w:rsidR="005B4916" w:rsidRDefault="005B4916" w:rsidP="005B4916">
      <w:pPr>
        <w:tabs>
          <w:tab w:val="left" w:pos="9355"/>
        </w:tabs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  <w:r w:rsidRPr="00BD7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Мельникова З.С</w:t>
      </w:r>
      <w:r w:rsidRPr="00BD79E9">
        <w:rPr>
          <w:rFonts w:ascii="Times New Roman" w:hAnsi="Times New Roman" w:cs="Times New Roman"/>
          <w:sz w:val="24"/>
          <w:szCs w:val="24"/>
        </w:rPr>
        <w:t>.</w:t>
      </w:r>
    </w:p>
    <w:p w:rsidR="005B4916" w:rsidRPr="00F7029C" w:rsidRDefault="005B4916" w:rsidP="005B491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29C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5B4916" w:rsidRDefault="005B4916" w:rsidP="00F7029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29C">
        <w:rPr>
          <w:rFonts w:ascii="Times New Roman" w:hAnsi="Times New Roman" w:cs="Times New Roman"/>
          <w:b/>
          <w:i/>
          <w:sz w:val="24"/>
          <w:szCs w:val="24"/>
        </w:rPr>
        <w:t xml:space="preserve">подготовки и </w:t>
      </w:r>
      <w:proofErr w:type="gramStart"/>
      <w:r w:rsidRPr="00F7029C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 </w:t>
      </w:r>
      <w:r w:rsidR="00F702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029C">
        <w:rPr>
          <w:rFonts w:ascii="Times New Roman" w:hAnsi="Times New Roman" w:cs="Times New Roman"/>
          <w:b/>
          <w:i/>
          <w:sz w:val="24"/>
          <w:szCs w:val="24"/>
        </w:rPr>
        <w:t>методической</w:t>
      </w:r>
      <w:proofErr w:type="gramEnd"/>
      <w:r w:rsidRPr="00F7029C">
        <w:rPr>
          <w:rFonts w:ascii="Times New Roman" w:hAnsi="Times New Roman" w:cs="Times New Roman"/>
          <w:b/>
          <w:i/>
          <w:sz w:val="24"/>
          <w:szCs w:val="24"/>
        </w:rPr>
        <w:t xml:space="preserve"> мастерской  «От идеи к практике»</w:t>
      </w:r>
    </w:p>
    <w:p w:rsidR="00DE3959" w:rsidRDefault="002E03F7" w:rsidP="00F7029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туристско-краеведческой</w:t>
      </w:r>
      <w:r w:rsidR="00DE3959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направленност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565"/>
        <w:gridCol w:w="4426"/>
        <w:gridCol w:w="79"/>
        <w:gridCol w:w="1480"/>
        <w:gridCol w:w="1276"/>
        <w:gridCol w:w="3373"/>
      </w:tblGrid>
      <w:tr w:rsidR="005B4916" w:rsidTr="002E03F7">
        <w:tc>
          <w:tcPr>
            <w:tcW w:w="565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5" w:type="dxa"/>
            <w:gridSpan w:val="2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80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373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4916" w:rsidTr="002E03F7">
        <w:tc>
          <w:tcPr>
            <w:tcW w:w="565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5" w:type="dxa"/>
            <w:gridSpan w:val="2"/>
          </w:tcPr>
          <w:p w:rsidR="005B4916" w:rsidRDefault="005B4916" w:rsidP="00A457E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сценария заседания</w:t>
            </w:r>
          </w:p>
        </w:tc>
        <w:tc>
          <w:tcPr>
            <w:tcW w:w="1480" w:type="dxa"/>
          </w:tcPr>
          <w:p w:rsidR="005B4916" w:rsidRPr="00BB68C8" w:rsidRDefault="005B4916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до 1</w:t>
            </w:r>
            <w:r w:rsidR="002E03F7">
              <w:rPr>
                <w:rFonts w:ascii="Times New Roman" w:hAnsi="Times New Roman" w:cs="Times New Roman"/>
              </w:rPr>
              <w:t>9</w:t>
            </w:r>
            <w:r w:rsidRPr="00BB68C8">
              <w:rPr>
                <w:rFonts w:ascii="Times New Roman" w:hAnsi="Times New Roman" w:cs="Times New Roman"/>
              </w:rPr>
              <w:t>.0</w:t>
            </w:r>
            <w:r w:rsidR="002E03F7">
              <w:rPr>
                <w:rFonts w:ascii="Times New Roman" w:hAnsi="Times New Roman" w:cs="Times New Roman"/>
              </w:rPr>
              <w:t>4</w:t>
            </w:r>
            <w:r w:rsidRPr="00BB68C8">
              <w:rPr>
                <w:rFonts w:ascii="Times New Roman" w:hAnsi="Times New Roman" w:cs="Times New Roman"/>
              </w:rPr>
              <w:t>.2024 г.</w:t>
            </w:r>
          </w:p>
        </w:tc>
        <w:tc>
          <w:tcPr>
            <w:tcW w:w="1276" w:type="dxa"/>
          </w:tcPr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Мигель Н.А.</w:t>
            </w:r>
          </w:p>
        </w:tc>
      </w:tr>
      <w:tr w:rsidR="005B4916" w:rsidTr="002E03F7">
        <w:trPr>
          <w:trHeight w:val="468"/>
        </w:trPr>
        <w:tc>
          <w:tcPr>
            <w:tcW w:w="565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  <w:gridSpan w:val="2"/>
          </w:tcPr>
          <w:p w:rsidR="005B4916" w:rsidRDefault="005B4916" w:rsidP="005B49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раздаточного и наградного материала</w:t>
            </w:r>
          </w:p>
        </w:tc>
        <w:tc>
          <w:tcPr>
            <w:tcW w:w="1480" w:type="dxa"/>
          </w:tcPr>
          <w:p w:rsidR="005B4916" w:rsidRPr="00BB68C8" w:rsidRDefault="005B4916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 xml:space="preserve">до </w:t>
            </w:r>
            <w:r w:rsidR="002E03F7">
              <w:rPr>
                <w:rFonts w:ascii="Times New Roman" w:hAnsi="Times New Roman" w:cs="Times New Roman"/>
              </w:rPr>
              <w:t>22</w:t>
            </w:r>
            <w:r w:rsidRPr="00BB68C8">
              <w:rPr>
                <w:rFonts w:ascii="Times New Roman" w:hAnsi="Times New Roman" w:cs="Times New Roman"/>
              </w:rPr>
              <w:t>.0</w:t>
            </w:r>
            <w:r w:rsidR="002E03F7">
              <w:rPr>
                <w:rFonts w:ascii="Times New Roman" w:hAnsi="Times New Roman" w:cs="Times New Roman"/>
              </w:rPr>
              <w:t>4</w:t>
            </w:r>
            <w:r w:rsidRPr="00BB68C8">
              <w:rPr>
                <w:rFonts w:ascii="Times New Roman" w:hAnsi="Times New Roman" w:cs="Times New Roman"/>
              </w:rPr>
              <w:t xml:space="preserve">. 2024 г. </w:t>
            </w:r>
          </w:p>
        </w:tc>
        <w:tc>
          <w:tcPr>
            <w:tcW w:w="1276" w:type="dxa"/>
          </w:tcPr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Мигель Н.А.</w:t>
            </w:r>
          </w:p>
          <w:p w:rsidR="005B4916" w:rsidRPr="00BB68C8" w:rsidRDefault="005B4916" w:rsidP="005B491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5B4916" w:rsidTr="002E03F7">
        <w:tc>
          <w:tcPr>
            <w:tcW w:w="565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5" w:type="dxa"/>
            <w:gridSpan w:val="2"/>
          </w:tcPr>
          <w:p w:rsidR="005B4916" w:rsidRDefault="0083549D" w:rsidP="0083549D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кабинетов для </w:t>
            </w:r>
            <w:r w:rsidR="005B4916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1480" w:type="dxa"/>
          </w:tcPr>
          <w:p w:rsidR="005B4916" w:rsidRPr="00BB68C8" w:rsidRDefault="002E03F7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  <w:r w:rsidR="0083549D" w:rsidRPr="00BB68C8">
              <w:rPr>
                <w:rFonts w:ascii="Times New Roman" w:hAnsi="Times New Roman" w:cs="Times New Roman"/>
              </w:rPr>
              <w:t>.2024 г.</w:t>
            </w:r>
          </w:p>
        </w:tc>
        <w:tc>
          <w:tcPr>
            <w:tcW w:w="1276" w:type="dxa"/>
          </w:tcPr>
          <w:p w:rsidR="005B4916" w:rsidRPr="00BB68C8" w:rsidRDefault="00DB7270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до 09.0</w:t>
            </w:r>
            <w:r w:rsidR="005B4916" w:rsidRPr="00BB68C8">
              <w:rPr>
                <w:rFonts w:ascii="Times New Roman" w:hAnsi="Times New Roman" w:cs="Times New Roman"/>
              </w:rPr>
              <w:t>0ч</w:t>
            </w:r>
          </w:p>
        </w:tc>
        <w:tc>
          <w:tcPr>
            <w:tcW w:w="3373" w:type="dxa"/>
          </w:tcPr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8C8">
              <w:rPr>
                <w:rFonts w:ascii="Times New Roman" w:hAnsi="Times New Roman" w:cs="Times New Roman"/>
              </w:rPr>
              <w:t>Ц</w:t>
            </w:r>
            <w:r w:rsidR="00BB68C8">
              <w:rPr>
                <w:rFonts w:ascii="Times New Roman" w:hAnsi="Times New Roman" w:cs="Times New Roman"/>
              </w:rPr>
              <w:t>ы</w:t>
            </w:r>
            <w:r w:rsidRPr="00BB68C8">
              <w:rPr>
                <w:rFonts w:ascii="Times New Roman" w:hAnsi="Times New Roman" w:cs="Times New Roman"/>
              </w:rPr>
              <w:t>ркунов</w:t>
            </w:r>
            <w:proofErr w:type="spellEnd"/>
            <w:r w:rsidRPr="00BB68C8">
              <w:rPr>
                <w:rFonts w:ascii="Times New Roman" w:hAnsi="Times New Roman" w:cs="Times New Roman"/>
              </w:rPr>
              <w:t xml:space="preserve"> Г.В.</w:t>
            </w:r>
          </w:p>
          <w:p w:rsidR="0083549D" w:rsidRPr="00BB68C8" w:rsidRDefault="0083549D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3F7" w:rsidTr="002E03F7">
        <w:tc>
          <w:tcPr>
            <w:tcW w:w="565" w:type="dxa"/>
          </w:tcPr>
          <w:p w:rsidR="002E03F7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5" w:type="dxa"/>
            <w:gridSpan w:val="2"/>
          </w:tcPr>
          <w:p w:rsidR="002E03F7" w:rsidRDefault="002E03F7" w:rsidP="002E03F7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Фотосъёмка.</w:t>
            </w:r>
          </w:p>
        </w:tc>
        <w:tc>
          <w:tcPr>
            <w:tcW w:w="1480" w:type="dxa"/>
          </w:tcPr>
          <w:p w:rsidR="002E03F7" w:rsidRDefault="002E03F7" w:rsidP="002E03F7">
            <w:r w:rsidRPr="002B69F6">
              <w:rPr>
                <w:rFonts w:ascii="Times New Roman" w:hAnsi="Times New Roman" w:cs="Times New Roman"/>
              </w:rPr>
              <w:t>26.04.2024 г</w:t>
            </w:r>
          </w:p>
        </w:tc>
        <w:tc>
          <w:tcPr>
            <w:tcW w:w="1276" w:type="dxa"/>
          </w:tcPr>
          <w:p w:rsidR="002E03F7" w:rsidRPr="00BB68C8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09</w:t>
            </w:r>
            <w:r w:rsidRPr="00BB68C8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- 12</w:t>
            </w:r>
            <w:r w:rsidRPr="00BB68C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373" w:type="dxa"/>
          </w:tcPr>
          <w:p w:rsidR="002E03F7" w:rsidRPr="00BB68C8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2E03F7" w:rsidTr="002E03F7">
        <w:tc>
          <w:tcPr>
            <w:tcW w:w="565" w:type="dxa"/>
          </w:tcPr>
          <w:p w:rsidR="002E03F7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5" w:type="dxa"/>
            <w:gridSpan w:val="2"/>
          </w:tcPr>
          <w:p w:rsidR="002E03F7" w:rsidRDefault="002E03F7" w:rsidP="002E03F7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Видеосъёмка</w:t>
            </w:r>
          </w:p>
        </w:tc>
        <w:tc>
          <w:tcPr>
            <w:tcW w:w="1480" w:type="dxa"/>
          </w:tcPr>
          <w:p w:rsidR="002E03F7" w:rsidRDefault="002E03F7" w:rsidP="002E03F7">
            <w:r w:rsidRPr="002B69F6">
              <w:rPr>
                <w:rFonts w:ascii="Times New Roman" w:hAnsi="Times New Roman" w:cs="Times New Roman"/>
              </w:rPr>
              <w:t>26.04.2024 г</w:t>
            </w:r>
          </w:p>
        </w:tc>
        <w:tc>
          <w:tcPr>
            <w:tcW w:w="1276" w:type="dxa"/>
          </w:tcPr>
          <w:p w:rsidR="002E03F7" w:rsidRPr="00BB68C8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09</w:t>
            </w:r>
            <w:r w:rsidRPr="00BB68C8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- 12</w:t>
            </w:r>
            <w:r w:rsidRPr="00BB68C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373" w:type="dxa"/>
          </w:tcPr>
          <w:p w:rsidR="002E03F7" w:rsidRPr="00BB68C8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2E03F7" w:rsidTr="002E03F7">
        <w:tc>
          <w:tcPr>
            <w:tcW w:w="565" w:type="dxa"/>
          </w:tcPr>
          <w:p w:rsidR="002E03F7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5" w:type="dxa"/>
            <w:gridSpan w:val="2"/>
          </w:tcPr>
          <w:p w:rsidR="002E03F7" w:rsidRDefault="002E03F7" w:rsidP="002E03F7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методической мастерской</w:t>
            </w:r>
          </w:p>
        </w:tc>
        <w:tc>
          <w:tcPr>
            <w:tcW w:w="1480" w:type="dxa"/>
          </w:tcPr>
          <w:p w:rsidR="002E03F7" w:rsidRDefault="002E03F7" w:rsidP="002E03F7">
            <w:r w:rsidRPr="002B69F6">
              <w:rPr>
                <w:rFonts w:ascii="Times New Roman" w:hAnsi="Times New Roman" w:cs="Times New Roman"/>
              </w:rPr>
              <w:t>26.04.2024 г</w:t>
            </w:r>
          </w:p>
        </w:tc>
        <w:tc>
          <w:tcPr>
            <w:tcW w:w="1276" w:type="dxa"/>
          </w:tcPr>
          <w:p w:rsidR="002E03F7" w:rsidRPr="00BB68C8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09</w:t>
            </w:r>
            <w:r w:rsidRPr="00BB68C8">
              <w:rPr>
                <w:rFonts w:ascii="Times New Roman" w:hAnsi="Times New Roman" w:cs="Times New Roman"/>
                <w:vertAlign w:val="superscript"/>
              </w:rPr>
              <w:t xml:space="preserve">00 – </w:t>
            </w:r>
            <w:r w:rsidRPr="00BB68C8">
              <w:rPr>
                <w:rFonts w:ascii="Times New Roman" w:hAnsi="Times New Roman" w:cs="Times New Roman"/>
              </w:rPr>
              <w:t>09</w:t>
            </w:r>
            <w:r w:rsidRPr="00BB68C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373" w:type="dxa"/>
          </w:tcPr>
          <w:p w:rsidR="002E03F7" w:rsidRPr="00BB68C8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2E03F7" w:rsidTr="002E03F7">
        <w:tc>
          <w:tcPr>
            <w:tcW w:w="565" w:type="dxa"/>
          </w:tcPr>
          <w:p w:rsidR="002E03F7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5" w:type="dxa"/>
            <w:gridSpan w:val="2"/>
          </w:tcPr>
          <w:p w:rsidR="002E03F7" w:rsidRDefault="002E03F7" w:rsidP="002E03F7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мероприятия</w:t>
            </w:r>
          </w:p>
        </w:tc>
        <w:tc>
          <w:tcPr>
            <w:tcW w:w="1480" w:type="dxa"/>
          </w:tcPr>
          <w:p w:rsidR="002E03F7" w:rsidRDefault="002E03F7" w:rsidP="002E03F7">
            <w:r w:rsidRPr="002B69F6">
              <w:rPr>
                <w:rFonts w:ascii="Times New Roman" w:hAnsi="Times New Roman" w:cs="Times New Roman"/>
              </w:rPr>
              <w:t>26.04.2024 г</w:t>
            </w:r>
          </w:p>
        </w:tc>
        <w:tc>
          <w:tcPr>
            <w:tcW w:w="1276" w:type="dxa"/>
          </w:tcPr>
          <w:p w:rsidR="002E03F7" w:rsidRPr="00BB68C8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3373" w:type="dxa"/>
          </w:tcPr>
          <w:p w:rsidR="002E03F7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2E03F7" w:rsidRPr="00BB68C8" w:rsidRDefault="002E03F7" w:rsidP="002E03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Я.А.</w:t>
            </w:r>
          </w:p>
        </w:tc>
      </w:tr>
      <w:tr w:rsidR="005B4916" w:rsidTr="002D6786">
        <w:tc>
          <w:tcPr>
            <w:tcW w:w="565" w:type="dxa"/>
          </w:tcPr>
          <w:p w:rsidR="005B4916" w:rsidRDefault="00DB7270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4" w:type="dxa"/>
            <w:gridSpan w:val="5"/>
          </w:tcPr>
          <w:p w:rsidR="005B4916" w:rsidRDefault="00DB7270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мастерская «От идеи к практике</w:t>
            </w:r>
            <w:r w:rsidR="005B49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916" w:rsidRPr="00724CE8" w:rsidRDefault="002E03F7" w:rsidP="002F624F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26.04</w:t>
            </w:r>
            <w:r w:rsidRPr="00BB68C8">
              <w:rPr>
                <w:rFonts w:ascii="Times New Roman" w:hAnsi="Times New Roman" w:cs="Times New Roman"/>
              </w:rPr>
              <w:t>.2024 г</w:t>
            </w:r>
          </w:p>
        </w:tc>
      </w:tr>
      <w:tr w:rsidR="005B4916" w:rsidTr="00D510F2">
        <w:tc>
          <w:tcPr>
            <w:tcW w:w="565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5B4916" w:rsidRPr="00D9452F" w:rsidRDefault="005B4916" w:rsidP="00DB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часть </w:t>
            </w:r>
            <w:r w:rsidR="00DB7270">
              <w:rPr>
                <w:rFonts w:ascii="Times New Roman" w:hAnsi="Times New Roman" w:cs="Times New Roman"/>
                <w:sz w:val="24"/>
                <w:szCs w:val="24"/>
              </w:rPr>
              <w:t>методической мастерской</w:t>
            </w:r>
          </w:p>
        </w:tc>
        <w:tc>
          <w:tcPr>
            <w:tcW w:w="1559" w:type="dxa"/>
            <w:gridSpan w:val="2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5B4916" w:rsidRPr="002A01C5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373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4916" w:rsidTr="00D510F2">
        <w:tc>
          <w:tcPr>
            <w:tcW w:w="565" w:type="dxa"/>
          </w:tcPr>
          <w:p w:rsidR="005B4916" w:rsidRDefault="002F624F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E3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5B4916" w:rsidRPr="00DE3959" w:rsidRDefault="001E56F4" w:rsidP="00DB72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Методический мастер-класс </w:t>
            </w: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дополнительных программ туристско-краеведческой направленности»</w:t>
            </w:r>
            <w:r w:rsidR="00DB7270" w:rsidRPr="005B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B4916" w:rsidRPr="00291A03" w:rsidRDefault="00DB7270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A03">
              <w:rPr>
                <w:rFonts w:ascii="Times New Roman" w:hAnsi="Times New Roman" w:cs="Times New Roman"/>
              </w:rPr>
              <w:t>каб</w:t>
            </w:r>
            <w:proofErr w:type="spellEnd"/>
            <w:r w:rsidRPr="00291A03">
              <w:rPr>
                <w:rFonts w:ascii="Times New Roman" w:hAnsi="Times New Roman" w:cs="Times New Roman"/>
              </w:rPr>
              <w:t xml:space="preserve"> №101</w:t>
            </w:r>
          </w:p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916" w:rsidRPr="00191871" w:rsidRDefault="00D510F2" w:rsidP="00D510F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5B49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5B49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B49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373" w:type="dxa"/>
          </w:tcPr>
          <w:p w:rsidR="005B4916" w:rsidRPr="001E56F4" w:rsidRDefault="005B4916" w:rsidP="002935E1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Мигель Н.А.</w:t>
            </w:r>
            <w:r w:rsidR="005B1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DB7270" w:rsidRPr="001E5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руководитель МОЦ</w:t>
            </w:r>
          </w:p>
        </w:tc>
      </w:tr>
      <w:tr w:rsidR="005B4916" w:rsidTr="00D510F2">
        <w:tc>
          <w:tcPr>
            <w:tcW w:w="565" w:type="dxa"/>
          </w:tcPr>
          <w:p w:rsidR="005B4916" w:rsidRDefault="002F624F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E3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5B4916" w:rsidRPr="00DE3959" w:rsidRDefault="005B4916" w:rsidP="00F7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Этапы </w:t>
            </w:r>
            <w:r w:rsidR="00F7029C" w:rsidRPr="00DE3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методической мастерской</w:t>
            </w:r>
          </w:p>
        </w:tc>
        <w:tc>
          <w:tcPr>
            <w:tcW w:w="1559" w:type="dxa"/>
            <w:gridSpan w:val="2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916" w:rsidRDefault="00D510F2" w:rsidP="00DB7270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="005B4916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DB7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5B49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373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F2" w:rsidRPr="00F7029C" w:rsidTr="00D510F2">
        <w:tc>
          <w:tcPr>
            <w:tcW w:w="565" w:type="dxa"/>
            <w:vMerge w:val="restart"/>
          </w:tcPr>
          <w:p w:rsidR="00D510F2" w:rsidRPr="00F7029C" w:rsidRDefault="00D510F2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D510F2" w:rsidRPr="002E03F7" w:rsidRDefault="00D510F2" w:rsidP="002E03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Мастерская  1</w:t>
            </w:r>
            <w:proofErr w:type="gramEnd"/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E03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«Вяжем туристские узлы»</w:t>
            </w:r>
          </w:p>
          <w:p w:rsidR="00D510F2" w:rsidRPr="00291A03" w:rsidRDefault="00D510F2" w:rsidP="0013017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bCs/>
              </w:rPr>
            </w:pPr>
            <w:r w:rsidRPr="00291A03">
              <w:rPr>
                <w:rFonts w:ascii="Times New Roman" w:hAnsi="Times New Roman" w:cs="Times New Roman"/>
                <w:bCs/>
              </w:rPr>
              <w:t xml:space="preserve">основные </w:t>
            </w:r>
            <w:r>
              <w:rPr>
                <w:rFonts w:ascii="Times New Roman" w:hAnsi="Times New Roman" w:cs="Times New Roman"/>
                <w:bCs/>
              </w:rPr>
              <w:t>приёмы вязания туристских узлов</w:t>
            </w:r>
          </w:p>
          <w:p w:rsidR="00D510F2" w:rsidRPr="002935E1" w:rsidRDefault="00D510F2" w:rsidP="002935E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отработка практических навыков</w:t>
            </w:r>
          </w:p>
        </w:tc>
        <w:tc>
          <w:tcPr>
            <w:tcW w:w="1559" w:type="dxa"/>
            <w:gridSpan w:val="2"/>
          </w:tcPr>
          <w:p w:rsidR="00D510F2" w:rsidRPr="00F7029C" w:rsidRDefault="00747042" w:rsidP="00DB727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</w:t>
            </w:r>
          </w:p>
          <w:p w:rsidR="00D510F2" w:rsidRPr="00F7029C" w:rsidRDefault="00D510F2" w:rsidP="00A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0F2" w:rsidRPr="00F7029C" w:rsidRDefault="00D510F2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  <w:p w:rsidR="00D510F2" w:rsidRPr="00F7029C" w:rsidRDefault="00D510F2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F2" w:rsidRPr="00F7029C" w:rsidRDefault="00D510F2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D510F2" w:rsidRPr="002E03F7" w:rsidRDefault="00D510F2" w:rsidP="002E03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E03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Ермоленко Валентина Евгеньевна, педагог МАОУ СОШ №4 г. Болотного</w:t>
            </w:r>
          </w:p>
          <w:p w:rsidR="00D510F2" w:rsidRPr="00F7029C" w:rsidRDefault="00D510F2" w:rsidP="002935E1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F2" w:rsidRPr="00F7029C" w:rsidTr="00D510F2">
        <w:trPr>
          <w:trHeight w:val="1194"/>
        </w:trPr>
        <w:tc>
          <w:tcPr>
            <w:tcW w:w="565" w:type="dxa"/>
            <w:vMerge/>
          </w:tcPr>
          <w:p w:rsidR="00D510F2" w:rsidRPr="00F7029C" w:rsidRDefault="00D510F2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D510F2" w:rsidRPr="002E03F7" w:rsidRDefault="00D510F2" w:rsidP="002E03F7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Мастерская 2 </w:t>
            </w:r>
            <w:r w:rsidRPr="002E03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Форматы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r w:rsidRPr="002E03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раеведческ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ого </w:t>
            </w:r>
            <w:r w:rsidRPr="002E03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компонента</w:t>
            </w:r>
            <w:proofErr w:type="gramEnd"/>
            <w:r w:rsidRPr="002E03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:rsidR="00D510F2" w:rsidRPr="00291A03" w:rsidRDefault="00D510F2" w:rsidP="001301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актуальность</w:t>
            </w:r>
            <w:r w:rsidR="005B191B">
              <w:rPr>
                <w:rFonts w:ascii="Times New Roman" w:hAnsi="Times New Roman" w:cs="Times New Roman"/>
              </w:rPr>
              <w:t xml:space="preserve"> краеведческого компонента</w:t>
            </w:r>
          </w:p>
          <w:p w:rsidR="00D510F2" w:rsidRPr="002935E1" w:rsidRDefault="00D510F2" w:rsidP="002935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4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E56F4">
              <w:rPr>
                <w:rFonts w:ascii="Times New Roman" w:hAnsi="Times New Roman" w:cs="Times New Roman"/>
              </w:rPr>
              <w:t>«Мой Болотнинский район»</w:t>
            </w:r>
          </w:p>
        </w:tc>
        <w:tc>
          <w:tcPr>
            <w:tcW w:w="1559" w:type="dxa"/>
            <w:gridSpan w:val="2"/>
          </w:tcPr>
          <w:p w:rsidR="00D510F2" w:rsidRPr="00F7029C" w:rsidRDefault="00D510F2" w:rsidP="002935E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101</w:t>
            </w:r>
          </w:p>
        </w:tc>
        <w:tc>
          <w:tcPr>
            <w:tcW w:w="1276" w:type="dxa"/>
          </w:tcPr>
          <w:p w:rsidR="00D510F2" w:rsidRPr="00F7029C" w:rsidRDefault="00D510F2" w:rsidP="00DB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6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D510F2" w:rsidRPr="00F7029C" w:rsidRDefault="00D510F2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F2" w:rsidRPr="00F7029C" w:rsidRDefault="00D510F2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D510F2" w:rsidRPr="002E03F7" w:rsidRDefault="00D510F2" w:rsidP="002E03F7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2E03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Шелестюк</w:t>
            </w:r>
            <w:proofErr w:type="spellEnd"/>
            <w:r w:rsidRPr="002E03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Ольга Викторовна, педагог МБУ ДО ДДЮ</w:t>
            </w:r>
            <w:r w:rsidR="005B1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МКОУ </w:t>
            </w:r>
            <w:proofErr w:type="spellStart"/>
            <w:r w:rsidR="005B1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СОШ</w:t>
            </w:r>
          </w:p>
          <w:p w:rsidR="00D510F2" w:rsidRPr="002D6786" w:rsidRDefault="00D510F2" w:rsidP="002D6786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F2" w:rsidRPr="00F7029C" w:rsidTr="00D510F2">
        <w:trPr>
          <w:trHeight w:val="1185"/>
        </w:trPr>
        <w:tc>
          <w:tcPr>
            <w:tcW w:w="565" w:type="dxa"/>
            <w:vMerge/>
          </w:tcPr>
          <w:p w:rsidR="00D510F2" w:rsidRPr="00F7029C" w:rsidRDefault="00D510F2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D510F2" w:rsidRPr="002E03F7" w:rsidRDefault="00D510F2" w:rsidP="002E03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Мастерская  3</w:t>
            </w:r>
            <w:proofErr w:type="gramEnd"/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E03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«Ориентирование на местности»</w:t>
            </w:r>
          </w:p>
          <w:p w:rsidR="00D510F2" w:rsidRDefault="00D510F2" w:rsidP="002935E1">
            <w:pPr>
              <w:pStyle w:val="a3"/>
              <w:numPr>
                <w:ilvl w:val="0"/>
                <w:numId w:val="5"/>
              </w:numPr>
              <w:spacing w:line="240" w:lineRule="auto"/>
              <w:ind w:left="35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ориентирования</w:t>
            </w:r>
          </w:p>
          <w:p w:rsidR="00D510F2" w:rsidRDefault="005B191B" w:rsidP="002935E1">
            <w:pPr>
              <w:pStyle w:val="a3"/>
              <w:numPr>
                <w:ilvl w:val="0"/>
                <w:numId w:val="5"/>
              </w:numPr>
              <w:spacing w:line="240" w:lineRule="auto"/>
              <w:ind w:left="35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определение масштаба</w:t>
            </w:r>
          </w:p>
          <w:p w:rsidR="005B191B" w:rsidRPr="002935E1" w:rsidRDefault="005B191B" w:rsidP="002935E1">
            <w:pPr>
              <w:pStyle w:val="a3"/>
              <w:numPr>
                <w:ilvl w:val="0"/>
                <w:numId w:val="5"/>
              </w:numPr>
              <w:spacing w:line="240" w:lineRule="auto"/>
              <w:ind w:left="35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условные топографические обозначения</w:t>
            </w:r>
          </w:p>
        </w:tc>
        <w:tc>
          <w:tcPr>
            <w:tcW w:w="1559" w:type="dxa"/>
            <w:gridSpan w:val="2"/>
          </w:tcPr>
          <w:p w:rsidR="00D510F2" w:rsidRPr="00F7029C" w:rsidRDefault="00D510F2" w:rsidP="0074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="007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510F2" w:rsidRPr="001E56F4" w:rsidRDefault="001E56F4" w:rsidP="001E56F4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373" w:type="dxa"/>
          </w:tcPr>
          <w:p w:rsidR="00D510F2" w:rsidRPr="002E03F7" w:rsidRDefault="005B191B" w:rsidP="002E03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Балакин Иван Михайлович</w:t>
            </w:r>
            <w:r w:rsidR="00D510F2" w:rsidRPr="002E03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</w:p>
          <w:p w:rsidR="00D510F2" w:rsidRPr="002E03F7" w:rsidRDefault="00D510F2" w:rsidP="002E03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E03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 МБУ ДО ДДЮ</w:t>
            </w:r>
            <w:r w:rsidR="005B1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МКОУ Ояшинской СОШ</w:t>
            </w:r>
          </w:p>
          <w:p w:rsidR="00D510F2" w:rsidRPr="00F7029C" w:rsidRDefault="00D510F2" w:rsidP="00F7029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F2" w:rsidRPr="00F7029C" w:rsidTr="00D510F2">
        <w:trPr>
          <w:trHeight w:val="379"/>
        </w:trPr>
        <w:tc>
          <w:tcPr>
            <w:tcW w:w="565" w:type="dxa"/>
            <w:vMerge/>
          </w:tcPr>
          <w:p w:rsidR="00D510F2" w:rsidRPr="00F7029C" w:rsidRDefault="00D510F2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D510F2" w:rsidRPr="00F7029C" w:rsidRDefault="005B191B" w:rsidP="005B191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Мастерская 4 «Изготовление ю</w:t>
            </w:r>
            <w:r w:rsidR="00D510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билейн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ого</w:t>
            </w:r>
            <w:r w:rsidR="00D510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сувенир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«Узелок на память</w:t>
            </w:r>
            <w:r w:rsidR="00D510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D510F2" w:rsidRPr="00F7029C" w:rsidRDefault="00D510F2" w:rsidP="00DE3959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29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5B19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D510F2" w:rsidRPr="00F7029C" w:rsidRDefault="00D510F2" w:rsidP="00291A0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0F2" w:rsidRPr="00DE3959" w:rsidRDefault="001E56F4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="00D510F2">
              <w:rPr>
                <w:rFonts w:ascii="Times New Roman" w:hAnsi="Times New Roman" w:cs="Times New Roman"/>
                <w:sz w:val="24"/>
                <w:szCs w:val="24"/>
              </w:rPr>
              <w:t>–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510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373" w:type="dxa"/>
          </w:tcPr>
          <w:p w:rsidR="00D510F2" w:rsidRPr="00D510F2" w:rsidRDefault="005B191B" w:rsidP="00F7029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Скиндер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Ю.Ю., педагог МБУ ДО ДДЮ</w:t>
            </w:r>
          </w:p>
        </w:tc>
      </w:tr>
      <w:tr w:rsidR="005B4916" w:rsidRPr="00F7029C" w:rsidTr="00D510F2">
        <w:trPr>
          <w:trHeight w:val="557"/>
        </w:trPr>
        <w:tc>
          <w:tcPr>
            <w:tcW w:w="565" w:type="dxa"/>
          </w:tcPr>
          <w:p w:rsidR="005B4916" w:rsidRPr="00F7029C" w:rsidRDefault="003C2DE4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6" w:type="dxa"/>
          </w:tcPr>
          <w:p w:rsidR="005B4916" w:rsidRPr="002F624F" w:rsidRDefault="00291A03" w:rsidP="00A457E6">
            <w:pPr>
              <w:pStyle w:val="a3"/>
              <w:tabs>
                <w:tab w:val="left" w:pos="9355"/>
              </w:tabs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Подведение итогов </w:t>
            </w:r>
            <w:r w:rsidR="005B4916" w:rsidRPr="00DE3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закрытие </w:t>
            </w:r>
            <w:r w:rsidRPr="00DE3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методической мастерской</w:t>
            </w:r>
            <w:r w:rsidR="005B4916" w:rsidRPr="00DE39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291A03" w:rsidRPr="00291A03" w:rsidRDefault="00291A03" w:rsidP="00291A0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A03">
              <w:rPr>
                <w:rFonts w:ascii="Times New Roman" w:hAnsi="Times New Roman" w:cs="Times New Roman"/>
              </w:rPr>
              <w:t>каб</w:t>
            </w:r>
            <w:proofErr w:type="spellEnd"/>
            <w:r w:rsidRPr="00291A03">
              <w:rPr>
                <w:rFonts w:ascii="Times New Roman" w:hAnsi="Times New Roman" w:cs="Times New Roman"/>
              </w:rPr>
              <w:t xml:space="preserve"> №101</w:t>
            </w:r>
          </w:p>
          <w:p w:rsidR="005B4916" w:rsidRPr="00F7029C" w:rsidRDefault="005B4916" w:rsidP="00A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916" w:rsidRPr="00F7029C" w:rsidRDefault="005B4916" w:rsidP="001E56F4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56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F62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70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6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3" w:type="dxa"/>
          </w:tcPr>
          <w:p w:rsidR="005B4916" w:rsidRPr="001E56F4" w:rsidRDefault="001E56F4" w:rsidP="00DE3959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Мигель Н.А.. руководитель МОЦ </w:t>
            </w:r>
          </w:p>
        </w:tc>
      </w:tr>
    </w:tbl>
    <w:p w:rsidR="005B4916" w:rsidRDefault="005B4916" w:rsidP="005B491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B4916" w:rsidRPr="00E30195" w:rsidRDefault="005B4916" w:rsidP="00291A03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План составила Мигель Н.А.</w:t>
      </w:r>
    </w:p>
    <w:sectPr w:rsidR="005B4916" w:rsidRPr="00E30195" w:rsidSect="00F7029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827"/>
    <w:multiLevelType w:val="hybridMultilevel"/>
    <w:tmpl w:val="8FECE0AA"/>
    <w:lvl w:ilvl="0" w:tplc="04190009">
      <w:start w:val="1"/>
      <w:numFmt w:val="bullet"/>
      <w:lvlText w:val="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9343C7E"/>
    <w:multiLevelType w:val="hybridMultilevel"/>
    <w:tmpl w:val="D8AE03E6"/>
    <w:lvl w:ilvl="0" w:tplc="FD7628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AFD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648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EE0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228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E64F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C55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46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5422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F6794"/>
    <w:multiLevelType w:val="hybridMultilevel"/>
    <w:tmpl w:val="DE0624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533C"/>
    <w:multiLevelType w:val="hybridMultilevel"/>
    <w:tmpl w:val="18082B72"/>
    <w:lvl w:ilvl="0" w:tplc="04190009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3AD12B78"/>
    <w:multiLevelType w:val="hybridMultilevel"/>
    <w:tmpl w:val="A57043A4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47749AF"/>
    <w:multiLevelType w:val="hybridMultilevel"/>
    <w:tmpl w:val="E45C44E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F16792"/>
    <w:multiLevelType w:val="hybridMultilevel"/>
    <w:tmpl w:val="8580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2537DB"/>
    <w:multiLevelType w:val="hybridMultilevel"/>
    <w:tmpl w:val="F162D624"/>
    <w:lvl w:ilvl="0" w:tplc="B70820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886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22D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88E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27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450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806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E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66C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9429C"/>
    <w:multiLevelType w:val="hybridMultilevel"/>
    <w:tmpl w:val="4FCCC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C40323"/>
    <w:multiLevelType w:val="hybridMultilevel"/>
    <w:tmpl w:val="07A0FAC6"/>
    <w:lvl w:ilvl="0" w:tplc="4258AD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6DF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EC5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489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482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24C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CD2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404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4A7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D6037"/>
    <w:multiLevelType w:val="hybridMultilevel"/>
    <w:tmpl w:val="CC22BD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29"/>
    <w:rsid w:val="0013017E"/>
    <w:rsid w:val="00193D24"/>
    <w:rsid w:val="001E56F4"/>
    <w:rsid w:val="00291A03"/>
    <w:rsid w:val="002935E1"/>
    <w:rsid w:val="002B3002"/>
    <w:rsid w:val="002D6786"/>
    <w:rsid w:val="002E03F7"/>
    <w:rsid w:val="002F624F"/>
    <w:rsid w:val="00395FA9"/>
    <w:rsid w:val="003C2DE4"/>
    <w:rsid w:val="00491829"/>
    <w:rsid w:val="004B2684"/>
    <w:rsid w:val="004C4408"/>
    <w:rsid w:val="005A3CEA"/>
    <w:rsid w:val="005A418B"/>
    <w:rsid w:val="005A6D9A"/>
    <w:rsid w:val="005B191B"/>
    <w:rsid w:val="005B4916"/>
    <w:rsid w:val="005D4506"/>
    <w:rsid w:val="00691711"/>
    <w:rsid w:val="00747042"/>
    <w:rsid w:val="0083549D"/>
    <w:rsid w:val="00A23A1F"/>
    <w:rsid w:val="00BB68C8"/>
    <w:rsid w:val="00D027D0"/>
    <w:rsid w:val="00D510F2"/>
    <w:rsid w:val="00D62323"/>
    <w:rsid w:val="00DB7270"/>
    <w:rsid w:val="00DD218C"/>
    <w:rsid w:val="00DE3959"/>
    <w:rsid w:val="00E30195"/>
    <w:rsid w:val="00F52AEF"/>
    <w:rsid w:val="00F7029C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2247"/>
  <w15:chartTrackingRefBased/>
  <w15:docId w15:val="{00DB8141-125C-4DBD-8617-0FEB9F59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1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B49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2024-04-26T01:49:00Z</cp:lastPrinted>
  <dcterms:created xsi:type="dcterms:W3CDTF">2024-01-11T01:22:00Z</dcterms:created>
  <dcterms:modified xsi:type="dcterms:W3CDTF">2024-04-26T01:59:00Z</dcterms:modified>
</cp:coreProperties>
</file>