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86" w:rsidRPr="00184986" w:rsidRDefault="00184986" w:rsidP="00184986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84986">
        <w:rPr>
          <w:rFonts w:ascii="Arial" w:eastAsia="Calibri" w:hAnsi="Arial" w:cs="Arial"/>
          <w:sz w:val="24"/>
          <w:szCs w:val="24"/>
          <w:lang w:eastAsia="ru-RU"/>
        </w:rPr>
        <w:t xml:space="preserve">ОПУБЛИКОВАНО </w:t>
      </w:r>
    </w:p>
    <w:p w:rsidR="00184986" w:rsidRPr="00184986" w:rsidRDefault="00184986" w:rsidP="00184986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84986">
        <w:rPr>
          <w:rFonts w:ascii="Arial" w:eastAsia="Calibri" w:hAnsi="Arial" w:cs="Arial"/>
          <w:sz w:val="24"/>
          <w:szCs w:val="24"/>
          <w:lang w:eastAsia="ru-RU"/>
        </w:rPr>
        <w:t xml:space="preserve"> «Официальный вестник </w:t>
      </w:r>
    </w:p>
    <w:p w:rsidR="0066283C" w:rsidRPr="00184986" w:rsidRDefault="00184986" w:rsidP="00184986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4986">
        <w:rPr>
          <w:rFonts w:ascii="Arial" w:eastAsia="Calibri" w:hAnsi="Arial" w:cs="Arial"/>
          <w:sz w:val="24"/>
          <w:szCs w:val="24"/>
          <w:lang w:eastAsia="ru-RU"/>
        </w:rPr>
        <w:t>Болотнинского района» №25 от 29.12.2023</w:t>
      </w:r>
    </w:p>
    <w:p w:rsidR="00184986" w:rsidRPr="00184986" w:rsidRDefault="00184986" w:rsidP="006628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83C" w:rsidRPr="00184986" w:rsidRDefault="0066283C" w:rsidP="006628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98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6283C" w:rsidRPr="00184986" w:rsidRDefault="0066283C" w:rsidP="006628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986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CB11DD" w:rsidRPr="00184986" w:rsidRDefault="00CB11DD" w:rsidP="006628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83C" w:rsidRPr="00184986" w:rsidRDefault="0066283C" w:rsidP="006628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98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6283C" w:rsidRPr="00184986" w:rsidRDefault="0066283C" w:rsidP="006628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83C" w:rsidRPr="00184986" w:rsidRDefault="0066283C" w:rsidP="006628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9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793D88" w:rsidRPr="001849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20A5" w:rsidRPr="00184986">
        <w:rPr>
          <w:rFonts w:ascii="Arial" w:eastAsia="Times New Roman" w:hAnsi="Arial" w:cs="Arial"/>
          <w:sz w:val="24"/>
          <w:szCs w:val="24"/>
          <w:lang w:eastAsia="ru-RU"/>
        </w:rPr>
        <w:t>28.12.2023</w:t>
      </w:r>
      <w:r w:rsidR="003327D8" w:rsidRPr="0018498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1849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20A5" w:rsidRPr="00184986">
        <w:rPr>
          <w:rFonts w:ascii="Arial" w:eastAsia="Times New Roman" w:hAnsi="Arial" w:cs="Arial"/>
          <w:sz w:val="24"/>
          <w:szCs w:val="24"/>
          <w:lang w:eastAsia="ru-RU"/>
        </w:rPr>
        <w:t>1010</w:t>
      </w:r>
    </w:p>
    <w:p w:rsidR="0066283C" w:rsidRPr="00184986" w:rsidRDefault="0066283C" w:rsidP="00B320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83C" w:rsidRPr="00184986" w:rsidRDefault="0066283C" w:rsidP="006628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98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Болотнинского района Новосибирской области от 29.01.2018 № 32 «Об утверждении административного регламента предоставления муниципальной услуги «Предоставление</w:t>
      </w:r>
      <w:r w:rsidRPr="00184986">
        <w:rPr>
          <w:rFonts w:ascii="Arial" w:hAnsi="Arial" w:cs="Arial"/>
          <w:bCs/>
          <w:sz w:val="24"/>
          <w:szCs w:val="24"/>
        </w:rPr>
        <w:t xml:space="preserve"> </w:t>
      </w:r>
      <w:r w:rsidRPr="00184986">
        <w:rPr>
          <w:rFonts w:ascii="Arial" w:hAnsi="Arial" w:cs="Arial"/>
          <w:sz w:val="24"/>
          <w:szCs w:val="24"/>
        </w:rPr>
        <w:t>земельных</w:t>
      </w:r>
      <w:r w:rsidRPr="00184986">
        <w:rPr>
          <w:rFonts w:ascii="Arial" w:hAnsi="Arial" w:cs="Arial"/>
          <w:color w:val="000000"/>
          <w:sz w:val="24"/>
          <w:szCs w:val="24"/>
        </w:rPr>
        <w:t xml:space="preserve"> участков в безвозмездное пользование</w:t>
      </w:r>
      <w:r w:rsidRPr="0018498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E6345" w:rsidRPr="00184986" w:rsidRDefault="00FE6345" w:rsidP="006628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83C" w:rsidRPr="00184986" w:rsidRDefault="0066283C" w:rsidP="00662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83C" w:rsidRPr="00184986" w:rsidRDefault="0066283C" w:rsidP="002E1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4986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184986">
        <w:rPr>
          <w:rFonts w:ascii="Arial" w:hAnsi="Arial" w:cs="Arial"/>
          <w:sz w:val="24"/>
          <w:szCs w:val="24"/>
        </w:rPr>
        <w:t xml:space="preserve"> </w:t>
      </w:r>
      <w:r w:rsidRPr="00184986">
        <w:rPr>
          <w:rFonts w:ascii="Arial" w:hAnsi="Arial" w:cs="Arial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184986"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административного регламента предоставления муниципальной услуги в соответствие с действующим законода</w:t>
      </w:r>
      <w:r w:rsidR="004F3C3C" w:rsidRPr="00184986">
        <w:rPr>
          <w:rFonts w:ascii="Arial" w:eastAsia="Times New Roman" w:hAnsi="Arial" w:cs="Arial"/>
          <w:sz w:val="24"/>
          <w:szCs w:val="24"/>
          <w:lang w:eastAsia="ru-RU"/>
        </w:rPr>
        <w:t xml:space="preserve">тельством Российской Федерации, </w:t>
      </w:r>
      <w:r w:rsidRPr="00184986">
        <w:rPr>
          <w:rFonts w:ascii="Arial" w:hAnsi="Arial" w:cs="Arial"/>
          <w:bCs/>
          <w:sz w:val="24"/>
          <w:szCs w:val="24"/>
        </w:rPr>
        <w:t>п о с т а н о в л я е т:</w:t>
      </w:r>
    </w:p>
    <w:p w:rsidR="0066283C" w:rsidRPr="00184986" w:rsidRDefault="0066283C" w:rsidP="002E1B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4986">
        <w:rPr>
          <w:rFonts w:ascii="Arial" w:hAnsi="Arial" w:cs="Arial"/>
          <w:bCs/>
          <w:sz w:val="24"/>
          <w:szCs w:val="24"/>
        </w:rPr>
        <w:t>1.</w:t>
      </w:r>
      <w:r w:rsidR="00893DD6" w:rsidRPr="00184986">
        <w:rPr>
          <w:rFonts w:ascii="Arial" w:hAnsi="Arial" w:cs="Arial"/>
          <w:bCs/>
          <w:sz w:val="24"/>
          <w:szCs w:val="24"/>
        </w:rPr>
        <w:t> </w:t>
      </w:r>
      <w:r w:rsidRPr="00184986">
        <w:rPr>
          <w:rFonts w:ascii="Arial" w:hAnsi="Arial" w:cs="Arial"/>
          <w:bCs/>
          <w:sz w:val="24"/>
          <w:szCs w:val="24"/>
        </w:rPr>
        <w:t xml:space="preserve">Внести </w:t>
      </w:r>
      <w:r w:rsidR="00D27BC6" w:rsidRPr="00184986">
        <w:rPr>
          <w:rFonts w:ascii="Arial" w:hAnsi="Arial" w:cs="Arial"/>
          <w:bCs/>
          <w:sz w:val="24"/>
          <w:szCs w:val="24"/>
        </w:rPr>
        <w:t xml:space="preserve">изменения </w:t>
      </w:r>
      <w:r w:rsidRPr="00184986">
        <w:rPr>
          <w:rFonts w:ascii="Arial" w:hAnsi="Arial" w:cs="Arial"/>
          <w:bCs/>
          <w:sz w:val="24"/>
          <w:szCs w:val="24"/>
        </w:rPr>
        <w:t>в постановление администрации Болотнинского района Новосибирской области от 29.01.2018 № 32 «Об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2637B6" w:rsidRPr="00184986">
        <w:rPr>
          <w:rFonts w:ascii="Arial" w:hAnsi="Arial" w:cs="Arial"/>
          <w:bCs/>
          <w:sz w:val="24"/>
          <w:szCs w:val="24"/>
        </w:rPr>
        <w:t>»</w:t>
      </w:r>
      <w:r w:rsidR="00893DD6" w:rsidRPr="00184986">
        <w:rPr>
          <w:rFonts w:ascii="Arial" w:hAnsi="Arial" w:cs="Arial"/>
          <w:bCs/>
          <w:sz w:val="24"/>
          <w:szCs w:val="24"/>
        </w:rPr>
        <w:t xml:space="preserve"> согласно приложени</w:t>
      </w:r>
      <w:r w:rsidR="003A665F" w:rsidRPr="00184986">
        <w:rPr>
          <w:rFonts w:ascii="Arial" w:hAnsi="Arial" w:cs="Arial"/>
          <w:bCs/>
          <w:sz w:val="24"/>
          <w:szCs w:val="24"/>
        </w:rPr>
        <w:t>ю</w:t>
      </w:r>
      <w:r w:rsidR="00D27BC6" w:rsidRPr="00184986">
        <w:rPr>
          <w:rFonts w:ascii="Arial" w:hAnsi="Arial" w:cs="Arial"/>
          <w:bCs/>
          <w:sz w:val="24"/>
          <w:szCs w:val="24"/>
        </w:rPr>
        <w:t>.</w:t>
      </w:r>
      <w:r w:rsidRPr="00184986">
        <w:rPr>
          <w:rFonts w:ascii="Arial" w:hAnsi="Arial" w:cs="Arial"/>
          <w:bCs/>
          <w:sz w:val="24"/>
          <w:szCs w:val="24"/>
        </w:rPr>
        <w:t xml:space="preserve"> </w:t>
      </w:r>
    </w:p>
    <w:p w:rsidR="0066283C" w:rsidRPr="00184986" w:rsidRDefault="0066283C" w:rsidP="002E1B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4986">
        <w:rPr>
          <w:rFonts w:ascii="Arial" w:hAnsi="Arial" w:cs="Arial"/>
          <w:bCs/>
          <w:sz w:val="24"/>
          <w:szCs w:val="24"/>
        </w:rPr>
        <w:t xml:space="preserve"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66283C" w:rsidRPr="00184986" w:rsidRDefault="0066283C" w:rsidP="002E1B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283C" w:rsidRPr="00184986" w:rsidRDefault="0066283C" w:rsidP="0066283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E6345" w:rsidRPr="00184986" w:rsidRDefault="00FE6345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6283C" w:rsidRPr="00184986" w:rsidRDefault="0066283C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4986">
        <w:rPr>
          <w:rFonts w:ascii="Arial" w:hAnsi="Arial" w:cs="Arial"/>
          <w:bCs/>
          <w:sz w:val="24"/>
          <w:szCs w:val="24"/>
        </w:rPr>
        <w:t xml:space="preserve">Глава Болотнинского района </w:t>
      </w:r>
    </w:p>
    <w:p w:rsidR="0066283C" w:rsidRPr="00184986" w:rsidRDefault="0066283C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4986">
        <w:rPr>
          <w:rFonts w:ascii="Arial" w:hAnsi="Arial" w:cs="Arial"/>
          <w:bCs/>
          <w:sz w:val="24"/>
          <w:szCs w:val="24"/>
        </w:rPr>
        <w:t xml:space="preserve">Новосибирской области                                              </w:t>
      </w:r>
      <w:r w:rsidR="003A665F" w:rsidRPr="00184986">
        <w:rPr>
          <w:rFonts w:ascii="Arial" w:hAnsi="Arial" w:cs="Arial"/>
          <w:bCs/>
          <w:sz w:val="24"/>
          <w:szCs w:val="24"/>
        </w:rPr>
        <w:t xml:space="preserve">                         О.В. Королёв</w:t>
      </w:r>
      <w:r w:rsidRPr="00184986">
        <w:rPr>
          <w:rFonts w:ascii="Arial" w:hAnsi="Arial" w:cs="Arial"/>
          <w:bCs/>
          <w:sz w:val="24"/>
          <w:szCs w:val="24"/>
        </w:rPr>
        <w:t xml:space="preserve"> </w:t>
      </w:r>
    </w:p>
    <w:p w:rsidR="0066283C" w:rsidRPr="00184986" w:rsidRDefault="0066283C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6283C" w:rsidRPr="00184986" w:rsidRDefault="0066283C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7B6" w:rsidRPr="00184986" w:rsidRDefault="002637B6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7B6" w:rsidRPr="00184986" w:rsidRDefault="002637B6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7B6" w:rsidRPr="00184986" w:rsidRDefault="002637B6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6283C" w:rsidRPr="00184986" w:rsidRDefault="0066283C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84986" w:rsidRPr="00184986" w:rsidRDefault="00184986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84986" w:rsidRPr="00184986" w:rsidRDefault="00184986" w:rsidP="00662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34"/>
      </w:tblGrid>
      <w:tr w:rsidR="0066283C" w:rsidRPr="00184986" w:rsidTr="0066283C">
        <w:tc>
          <w:tcPr>
            <w:tcW w:w="4955" w:type="dxa"/>
          </w:tcPr>
          <w:p w:rsidR="0066283C" w:rsidRPr="00184986" w:rsidRDefault="0066283C" w:rsidP="0066283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:rsidR="00D27BC6" w:rsidRPr="00184986" w:rsidRDefault="00D27BC6" w:rsidP="006628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4986" w:rsidRDefault="00184986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4986" w:rsidRDefault="00184986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4986" w:rsidRDefault="00184986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4986" w:rsidRDefault="00184986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4986" w:rsidRDefault="00184986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4986" w:rsidRDefault="00184986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283C" w:rsidRPr="00184986" w:rsidRDefault="000D706F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 w:rsidRPr="00184986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570B25" w:rsidRPr="00184986">
              <w:rPr>
                <w:rFonts w:ascii="Arial" w:hAnsi="Arial" w:cs="Arial"/>
                <w:bCs/>
                <w:sz w:val="24"/>
                <w:szCs w:val="24"/>
              </w:rPr>
              <w:t>РИЛОЖЕНИЕ</w:t>
            </w:r>
          </w:p>
          <w:p w:rsidR="0066283C" w:rsidRPr="00184986" w:rsidRDefault="0066283C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84986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 Болотнинского района</w:t>
            </w:r>
          </w:p>
          <w:p w:rsidR="0066283C" w:rsidRPr="00184986" w:rsidRDefault="0066283C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84986">
              <w:rPr>
                <w:rFonts w:ascii="Arial" w:hAnsi="Arial" w:cs="Arial"/>
                <w:bCs/>
                <w:sz w:val="24"/>
                <w:szCs w:val="24"/>
              </w:rPr>
              <w:t>Новосибирской области</w:t>
            </w:r>
          </w:p>
          <w:p w:rsidR="0066283C" w:rsidRPr="00184986" w:rsidRDefault="0066283C" w:rsidP="001849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84986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9E4A7C" w:rsidRPr="00184986">
              <w:rPr>
                <w:rFonts w:ascii="Arial" w:hAnsi="Arial" w:cs="Arial"/>
                <w:bCs/>
                <w:sz w:val="24"/>
                <w:szCs w:val="24"/>
              </w:rPr>
              <w:t>28.12.2023</w:t>
            </w:r>
            <w:r w:rsidR="004D08ED" w:rsidRPr="001849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84986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C30958" w:rsidRPr="001849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4A7C" w:rsidRPr="00184986">
              <w:rPr>
                <w:rFonts w:ascii="Arial" w:hAnsi="Arial" w:cs="Arial"/>
                <w:bCs/>
                <w:sz w:val="24"/>
                <w:szCs w:val="24"/>
              </w:rPr>
              <w:t>1010</w:t>
            </w:r>
          </w:p>
        </w:tc>
      </w:tr>
    </w:tbl>
    <w:p w:rsidR="0066283C" w:rsidRPr="00184986" w:rsidRDefault="0066283C" w:rsidP="0066283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6283C" w:rsidRPr="00184986" w:rsidRDefault="0066283C" w:rsidP="006628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83C" w:rsidRPr="00184986" w:rsidRDefault="0066283C" w:rsidP="006628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4986">
        <w:rPr>
          <w:rFonts w:ascii="Arial" w:hAnsi="Arial" w:cs="Arial"/>
          <w:sz w:val="24"/>
          <w:szCs w:val="24"/>
        </w:rPr>
        <w:t xml:space="preserve">Изменения </w:t>
      </w:r>
    </w:p>
    <w:p w:rsidR="0066283C" w:rsidRPr="00184986" w:rsidRDefault="0066283C" w:rsidP="006628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4986">
        <w:rPr>
          <w:rFonts w:ascii="Arial" w:hAnsi="Arial" w:cs="Arial"/>
          <w:sz w:val="24"/>
          <w:szCs w:val="24"/>
        </w:rPr>
        <w:t xml:space="preserve">в административный регламент предоставления муниципальной услуги «Предоставление земельных </w:t>
      </w:r>
      <w:r w:rsidR="00E53860" w:rsidRPr="00184986">
        <w:rPr>
          <w:rFonts w:ascii="Arial" w:hAnsi="Arial" w:cs="Arial"/>
          <w:sz w:val="24"/>
          <w:szCs w:val="24"/>
        </w:rPr>
        <w:t>участков в</w:t>
      </w:r>
      <w:r w:rsidRPr="00184986">
        <w:rPr>
          <w:rFonts w:ascii="Arial" w:hAnsi="Arial" w:cs="Arial"/>
          <w:sz w:val="24"/>
          <w:szCs w:val="24"/>
        </w:rPr>
        <w:t xml:space="preserve"> </w:t>
      </w:r>
      <w:r w:rsidR="00E53860" w:rsidRPr="00184986">
        <w:rPr>
          <w:rFonts w:ascii="Arial" w:hAnsi="Arial" w:cs="Arial"/>
          <w:sz w:val="24"/>
          <w:szCs w:val="24"/>
        </w:rPr>
        <w:t>безвозмездное пользование</w:t>
      </w:r>
      <w:r w:rsidRPr="00184986">
        <w:rPr>
          <w:rFonts w:ascii="Arial" w:hAnsi="Arial" w:cs="Arial"/>
          <w:sz w:val="24"/>
          <w:szCs w:val="24"/>
        </w:rPr>
        <w:t>»</w:t>
      </w:r>
      <w:r w:rsidR="00407737" w:rsidRPr="00184986">
        <w:rPr>
          <w:rFonts w:ascii="Arial" w:hAnsi="Arial" w:cs="Arial"/>
          <w:sz w:val="24"/>
          <w:szCs w:val="24"/>
        </w:rPr>
        <w:t xml:space="preserve"> (далее – административный регламент)</w:t>
      </w:r>
    </w:p>
    <w:p w:rsidR="00407737" w:rsidRPr="00184986" w:rsidRDefault="00407737" w:rsidP="006628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26FA" w:rsidRPr="00184986" w:rsidRDefault="00C126FA" w:rsidP="0040500F">
      <w:pPr>
        <w:pStyle w:val="ConsPlusNormal"/>
        <w:ind w:firstLine="709"/>
        <w:jc w:val="both"/>
        <w:rPr>
          <w:rFonts w:ascii="Arial" w:hAnsi="Arial" w:cs="Arial"/>
        </w:rPr>
      </w:pPr>
      <w:r w:rsidRPr="00184986">
        <w:rPr>
          <w:rFonts w:ascii="Arial" w:hAnsi="Arial" w:cs="Arial"/>
        </w:rPr>
        <w:t xml:space="preserve">1. Подпункт </w:t>
      </w:r>
      <w:r w:rsidR="00C560F0" w:rsidRPr="00184986">
        <w:rPr>
          <w:rFonts w:ascii="Arial" w:hAnsi="Arial" w:cs="Arial"/>
        </w:rPr>
        <w:t>«</w:t>
      </w:r>
      <w:r w:rsidRPr="00184986">
        <w:rPr>
          <w:rFonts w:ascii="Arial" w:hAnsi="Arial" w:cs="Arial"/>
        </w:rPr>
        <w:t>к</w:t>
      </w:r>
      <w:r w:rsidR="00C560F0" w:rsidRPr="00184986">
        <w:rPr>
          <w:rFonts w:ascii="Arial" w:hAnsi="Arial" w:cs="Arial"/>
        </w:rPr>
        <w:t>»</w:t>
      </w:r>
      <w:r w:rsidRPr="00184986">
        <w:rPr>
          <w:rFonts w:ascii="Arial" w:hAnsi="Arial" w:cs="Arial"/>
        </w:rPr>
        <w:t xml:space="preserve"> пункта 2.10 административного регламента изложить в следующей редакции: </w:t>
      </w:r>
    </w:p>
    <w:p w:rsidR="00C126FA" w:rsidRPr="00184986" w:rsidRDefault="00C126FA" w:rsidP="0040500F">
      <w:pPr>
        <w:pStyle w:val="ConsPlusNormal"/>
        <w:ind w:firstLine="709"/>
        <w:jc w:val="both"/>
        <w:rPr>
          <w:rFonts w:ascii="Arial" w:hAnsi="Arial" w:cs="Arial"/>
        </w:rPr>
      </w:pPr>
      <w:r w:rsidRPr="00184986">
        <w:rPr>
          <w:rFonts w:ascii="Arial" w:hAnsi="Arial" w:cs="Arial"/>
        </w:rPr>
        <w:t>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C126FA" w:rsidRPr="00184986" w:rsidRDefault="00C126FA" w:rsidP="0040500F">
      <w:pPr>
        <w:pStyle w:val="ConsPlusNormal"/>
        <w:ind w:firstLine="709"/>
        <w:jc w:val="both"/>
        <w:rPr>
          <w:rFonts w:ascii="Arial" w:hAnsi="Arial" w:cs="Arial"/>
        </w:rPr>
      </w:pPr>
      <w:r w:rsidRPr="00184986">
        <w:rPr>
          <w:rFonts w:ascii="Arial" w:hAnsi="Arial" w:cs="Arial"/>
        </w:rPr>
        <w:t xml:space="preserve">2. Подпункт </w:t>
      </w:r>
      <w:r w:rsidR="00C560F0" w:rsidRPr="00184986">
        <w:rPr>
          <w:rFonts w:ascii="Arial" w:hAnsi="Arial" w:cs="Arial"/>
        </w:rPr>
        <w:t>«</w:t>
      </w:r>
      <w:r w:rsidRPr="00184986">
        <w:rPr>
          <w:rFonts w:ascii="Arial" w:hAnsi="Arial" w:cs="Arial"/>
        </w:rPr>
        <w:t>л</w:t>
      </w:r>
      <w:r w:rsidR="00C560F0" w:rsidRPr="00184986">
        <w:rPr>
          <w:rFonts w:ascii="Arial" w:hAnsi="Arial" w:cs="Arial"/>
        </w:rPr>
        <w:t>»</w:t>
      </w:r>
      <w:r w:rsidRPr="00184986">
        <w:rPr>
          <w:rFonts w:ascii="Arial" w:hAnsi="Arial" w:cs="Arial"/>
        </w:rPr>
        <w:t xml:space="preserve"> пункта 2.10 административного регламента изложить в следующей редакции: </w:t>
      </w:r>
    </w:p>
    <w:p w:rsidR="00C126FA" w:rsidRPr="00184986" w:rsidRDefault="00C126FA" w:rsidP="0040500F">
      <w:pPr>
        <w:pStyle w:val="ConsPlusNormal"/>
        <w:ind w:firstLine="709"/>
        <w:jc w:val="both"/>
        <w:rPr>
          <w:rFonts w:ascii="Arial" w:hAnsi="Arial" w:cs="Arial"/>
        </w:rPr>
      </w:pPr>
      <w:r w:rsidRPr="00184986">
        <w:rPr>
          <w:rFonts w:ascii="Arial" w:hAnsi="Arial" w:cs="Arial"/>
        </w:rPr>
        <w:t>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D94AF3" w:rsidRPr="00184986" w:rsidRDefault="00D9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94AF3" w:rsidRPr="00184986" w:rsidSect="00E9280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C3" w:rsidRDefault="007C73C3" w:rsidP="00E9280D">
      <w:pPr>
        <w:spacing w:after="0" w:line="240" w:lineRule="auto"/>
      </w:pPr>
      <w:r>
        <w:separator/>
      </w:r>
    </w:p>
  </w:endnote>
  <w:endnote w:type="continuationSeparator" w:id="0">
    <w:p w:rsidR="007C73C3" w:rsidRDefault="007C73C3" w:rsidP="00E9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C3" w:rsidRDefault="007C73C3" w:rsidP="00E9280D">
      <w:pPr>
        <w:spacing w:after="0" w:line="240" w:lineRule="auto"/>
      </w:pPr>
      <w:r>
        <w:separator/>
      </w:r>
    </w:p>
  </w:footnote>
  <w:footnote w:type="continuationSeparator" w:id="0">
    <w:p w:rsidR="007C73C3" w:rsidRDefault="007C73C3" w:rsidP="00E92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A8"/>
    <w:rsid w:val="00044DB7"/>
    <w:rsid w:val="00062ACA"/>
    <w:rsid w:val="00094CEB"/>
    <w:rsid w:val="000D706F"/>
    <w:rsid w:val="000F4DA8"/>
    <w:rsid w:val="00154AE9"/>
    <w:rsid w:val="00184986"/>
    <w:rsid w:val="001A6E19"/>
    <w:rsid w:val="00217F26"/>
    <w:rsid w:val="002637B6"/>
    <w:rsid w:val="00280A11"/>
    <w:rsid w:val="002C4B03"/>
    <w:rsid w:val="002E1B43"/>
    <w:rsid w:val="002E5898"/>
    <w:rsid w:val="003327D8"/>
    <w:rsid w:val="003364EC"/>
    <w:rsid w:val="0036797E"/>
    <w:rsid w:val="003A34F3"/>
    <w:rsid w:val="003A665F"/>
    <w:rsid w:val="0040500F"/>
    <w:rsid w:val="00407737"/>
    <w:rsid w:val="00413183"/>
    <w:rsid w:val="004155EC"/>
    <w:rsid w:val="00445C59"/>
    <w:rsid w:val="0046277D"/>
    <w:rsid w:val="00494720"/>
    <w:rsid w:val="004D08ED"/>
    <w:rsid w:val="004D64A3"/>
    <w:rsid w:val="004F3C3C"/>
    <w:rsid w:val="00547D5B"/>
    <w:rsid w:val="0055202A"/>
    <w:rsid w:val="00570B25"/>
    <w:rsid w:val="005A186F"/>
    <w:rsid w:val="005A2205"/>
    <w:rsid w:val="005C726B"/>
    <w:rsid w:val="005E6680"/>
    <w:rsid w:val="00611618"/>
    <w:rsid w:val="0065178E"/>
    <w:rsid w:val="0066283C"/>
    <w:rsid w:val="0067683F"/>
    <w:rsid w:val="006B180B"/>
    <w:rsid w:val="006E27A5"/>
    <w:rsid w:val="0077569B"/>
    <w:rsid w:val="00793D88"/>
    <w:rsid w:val="007A5222"/>
    <w:rsid w:val="007B0D59"/>
    <w:rsid w:val="007C686F"/>
    <w:rsid w:val="007C73C3"/>
    <w:rsid w:val="00886C14"/>
    <w:rsid w:val="00893DD6"/>
    <w:rsid w:val="008A7BC0"/>
    <w:rsid w:val="009E4A7C"/>
    <w:rsid w:val="00A255E8"/>
    <w:rsid w:val="00A31AED"/>
    <w:rsid w:val="00A33635"/>
    <w:rsid w:val="00A76C2E"/>
    <w:rsid w:val="00A911B9"/>
    <w:rsid w:val="00AD5B2F"/>
    <w:rsid w:val="00AD7358"/>
    <w:rsid w:val="00AF371F"/>
    <w:rsid w:val="00B320A5"/>
    <w:rsid w:val="00B70BBA"/>
    <w:rsid w:val="00C02845"/>
    <w:rsid w:val="00C0332A"/>
    <w:rsid w:val="00C104F7"/>
    <w:rsid w:val="00C126FA"/>
    <w:rsid w:val="00C30958"/>
    <w:rsid w:val="00C35452"/>
    <w:rsid w:val="00C560F0"/>
    <w:rsid w:val="00C9273C"/>
    <w:rsid w:val="00CB11DD"/>
    <w:rsid w:val="00D27BC6"/>
    <w:rsid w:val="00D52E81"/>
    <w:rsid w:val="00D73C55"/>
    <w:rsid w:val="00D94AF3"/>
    <w:rsid w:val="00DD1B33"/>
    <w:rsid w:val="00DE183B"/>
    <w:rsid w:val="00E07B90"/>
    <w:rsid w:val="00E53860"/>
    <w:rsid w:val="00E822B7"/>
    <w:rsid w:val="00E9280D"/>
    <w:rsid w:val="00EA2091"/>
    <w:rsid w:val="00EA5557"/>
    <w:rsid w:val="00EB10EB"/>
    <w:rsid w:val="00EE4251"/>
    <w:rsid w:val="00F038D2"/>
    <w:rsid w:val="00F753F6"/>
    <w:rsid w:val="00FB30AF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6F056-0667-43AA-BEF3-6760FE3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3C"/>
    <w:pPr>
      <w:ind w:left="720"/>
      <w:contextualSpacing/>
    </w:pPr>
  </w:style>
  <w:style w:type="table" w:styleId="a4">
    <w:name w:val="Table Grid"/>
    <w:basedOn w:val="a1"/>
    <w:uiPriority w:val="39"/>
    <w:rsid w:val="0066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773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A34F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9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9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280D"/>
  </w:style>
  <w:style w:type="paragraph" w:styleId="ab">
    <w:name w:val="footer"/>
    <w:basedOn w:val="a"/>
    <w:link w:val="ac"/>
    <w:uiPriority w:val="99"/>
    <w:unhideWhenUsed/>
    <w:rsid w:val="00E9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280D"/>
  </w:style>
  <w:style w:type="paragraph" w:customStyle="1" w:styleId="ConsPlusNormal">
    <w:name w:val="ConsPlusNormal"/>
    <w:rsid w:val="00DE1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Чугайнов Артем Сергеевич</cp:lastModifiedBy>
  <cp:revision>2</cp:revision>
  <cp:lastPrinted>2023-09-13T03:57:00Z</cp:lastPrinted>
  <dcterms:created xsi:type="dcterms:W3CDTF">2024-01-11T04:56:00Z</dcterms:created>
  <dcterms:modified xsi:type="dcterms:W3CDTF">2024-01-11T04:56:00Z</dcterms:modified>
</cp:coreProperties>
</file>