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579" w14:textId="77777777" w:rsidR="00D200F3" w:rsidRPr="00D200F3" w:rsidRDefault="00D200F3" w:rsidP="00D200F3">
      <w:pPr>
        <w:jc w:val="right"/>
        <w:rPr>
          <w:rFonts w:ascii="Arial" w:hAnsi="Arial" w:cs="Arial"/>
        </w:rPr>
      </w:pPr>
      <w:r w:rsidRPr="00D200F3">
        <w:rPr>
          <w:rFonts w:ascii="Arial" w:hAnsi="Arial" w:cs="Arial"/>
        </w:rPr>
        <w:t xml:space="preserve">ОПУБЛИКОВАНО </w:t>
      </w:r>
    </w:p>
    <w:p w14:paraId="1442418F" w14:textId="77777777" w:rsidR="00D200F3" w:rsidRPr="00D200F3" w:rsidRDefault="00D200F3" w:rsidP="00D200F3">
      <w:pPr>
        <w:jc w:val="right"/>
        <w:rPr>
          <w:rFonts w:ascii="Arial" w:hAnsi="Arial" w:cs="Arial"/>
        </w:rPr>
      </w:pPr>
      <w:r w:rsidRPr="00D200F3">
        <w:rPr>
          <w:rFonts w:ascii="Arial" w:hAnsi="Arial" w:cs="Arial"/>
        </w:rPr>
        <w:t xml:space="preserve"> «Официальный вестник </w:t>
      </w:r>
    </w:p>
    <w:p w14:paraId="4CD9D32E" w14:textId="77777777" w:rsidR="00D200F3" w:rsidRPr="00D200F3" w:rsidRDefault="00D200F3" w:rsidP="00D200F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D200F3">
        <w:rPr>
          <w:rFonts w:ascii="Arial" w:hAnsi="Arial" w:cs="Arial"/>
        </w:rPr>
        <w:t>Болотнинского</w:t>
      </w:r>
      <w:proofErr w:type="spellEnd"/>
      <w:r w:rsidRPr="00D200F3">
        <w:rPr>
          <w:rFonts w:ascii="Arial" w:hAnsi="Arial" w:cs="Arial"/>
        </w:rPr>
        <w:t xml:space="preserve"> района» №24 от 08.12.2023</w:t>
      </w:r>
    </w:p>
    <w:p w14:paraId="681585C3" w14:textId="77777777" w:rsidR="00D200F3" w:rsidRPr="00D200F3" w:rsidRDefault="00D200F3" w:rsidP="00D200F3">
      <w:pPr>
        <w:jc w:val="center"/>
        <w:rPr>
          <w:szCs w:val="28"/>
        </w:rPr>
      </w:pPr>
    </w:p>
    <w:p w14:paraId="4B09FDFE" w14:textId="77777777" w:rsidR="00D200F3" w:rsidRPr="00D200F3" w:rsidRDefault="00D200F3" w:rsidP="00D200F3">
      <w:pPr>
        <w:jc w:val="center"/>
        <w:rPr>
          <w:szCs w:val="28"/>
        </w:rPr>
      </w:pPr>
      <w:r w:rsidRPr="00D200F3">
        <w:rPr>
          <w:szCs w:val="28"/>
        </w:rPr>
        <w:t>АДМИНИСТРАЦИЯ</w:t>
      </w:r>
    </w:p>
    <w:p w14:paraId="5961D2BD" w14:textId="77777777" w:rsidR="00D200F3" w:rsidRPr="00D200F3" w:rsidRDefault="00D200F3" w:rsidP="00D200F3">
      <w:pPr>
        <w:jc w:val="center"/>
        <w:rPr>
          <w:szCs w:val="28"/>
        </w:rPr>
      </w:pPr>
      <w:r w:rsidRPr="00D200F3">
        <w:rPr>
          <w:szCs w:val="28"/>
        </w:rPr>
        <w:t>БОЛОТНИНСКОГО РАЙОНА НОВОСИБИРСКОЙ ОБЛАСТИ</w:t>
      </w:r>
    </w:p>
    <w:p w14:paraId="18DE71DB" w14:textId="77777777" w:rsidR="00D200F3" w:rsidRPr="00D200F3" w:rsidRDefault="00D200F3" w:rsidP="00D200F3">
      <w:pPr>
        <w:jc w:val="center"/>
        <w:rPr>
          <w:szCs w:val="28"/>
        </w:rPr>
      </w:pPr>
      <w:r w:rsidRPr="00D200F3">
        <w:rPr>
          <w:szCs w:val="28"/>
        </w:rPr>
        <w:br/>
        <w:t>ПОСТАНОВЛЕНИЕ</w:t>
      </w:r>
    </w:p>
    <w:p w14:paraId="28C2A631" w14:textId="61DFA9F9" w:rsidR="00D200F3" w:rsidRPr="00D200F3" w:rsidRDefault="00D200F3" w:rsidP="00D200F3">
      <w:pPr>
        <w:jc w:val="center"/>
        <w:rPr>
          <w:szCs w:val="28"/>
        </w:rPr>
      </w:pPr>
      <w:r w:rsidRPr="00D200F3">
        <w:rPr>
          <w:szCs w:val="28"/>
        </w:rPr>
        <w:br/>
        <w:t xml:space="preserve">От </w:t>
      </w:r>
      <w:r>
        <w:rPr>
          <w:szCs w:val="28"/>
        </w:rPr>
        <w:t>28</w:t>
      </w:r>
      <w:r w:rsidRPr="00D200F3">
        <w:rPr>
          <w:szCs w:val="28"/>
        </w:rPr>
        <w:t>.11.2023</w:t>
      </w:r>
      <w:r w:rsidRPr="00D200F3">
        <w:rPr>
          <w:szCs w:val="28"/>
        </w:rPr>
        <w:t xml:space="preserve"> № </w:t>
      </w:r>
      <w:r>
        <w:rPr>
          <w:szCs w:val="28"/>
        </w:rPr>
        <w:t>925</w:t>
      </w:r>
    </w:p>
    <w:p w14:paraId="4E6E7227" w14:textId="77777777" w:rsidR="00D200F3" w:rsidRPr="00D200F3" w:rsidRDefault="00D200F3" w:rsidP="00D200F3">
      <w:pPr>
        <w:jc w:val="center"/>
        <w:rPr>
          <w:szCs w:val="28"/>
        </w:rPr>
      </w:pPr>
    </w:p>
    <w:p w14:paraId="7E1E1F86" w14:textId="77777777" w:rsidR="00D200F3" w:rsidRPr="00D200F3" w:rsidRDefault="00D200F3" w:rsidP="00D200F3">
      <w:pPr>
        <w:keepNext/>
        <w:widowControl w:val="0"/>
        <w:ind w:left="426" w:right="-1"/>
        <w:jc w:val="center"/>
        <w:rPr>
          <w:szCs w:val="28"/>
        </w:rPr>
      </w:pPr>
      <w:r w:rsidRPr="00D200F3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D200F3">
        <w:rPr>
          <w:szCs w:val="28"/>
        </w:rPr>
        <w:t>Болотнинского</w:t>
      </w:r>
      <w:proofErr w:type="spellEnd"/>
      <w:r w:rsidRPr="00D200F3">
        <w:rPr>
          <w:szCs w:val="28"/>
        </w:rPr>
        <w:t xml:space="preserve"> района Новосибирской области от 10.04.2020 № 250 «Об утверждении муниципальной программы «Обеспечение пожарной безопасности населения на территории </w:t>
      </w:r>
      <w:proofErr w:type="spellStart"/>
      <w:r w:rsidRPr="00D200F3">
        <w:rPr>
          <w:szCs w:val="28"/>
        </w:rPr>
        <w:t>Болотнинского</w:t>
      </w:r>
      <w:proofErr w:type="spellEnd"/>
      <w:r w:rsidRPr="00D200F3">
        <w:rPr>
          <w:szCs w:val="28"/>
        </w:rPr>
        <w:t xml:space="preserve"> района Новосибирской области на 2020 – 2023 годы»</w:t>
      </w:r>
    </w:p>
    <w:p w14:paraId="64AC6451" w14:textId="77777777" w:rsidR="00D200F3" w:rsidRPr="00D200F3" w:rsidRDefault="00D200F3" w:rsidP="00D200F3">
      <w:pPr>
        <w:keepNext/>
        <w:keepLines/>
        <w:autoSpaceDE w:val="0"/>
        <w:autoSpaceDN w:val="0"/>
        <w:adjustRightInd w:val="0"/>
        <w:ind w:left="426" w:right="-1"/>
        <w:jc w:val="both"/>
        <w:rPr>
          <w:rFonts w:eastAsia="Calibri"/>
        </w:rPr>
      </w:pPr>
    </w:p>
    <w:p w14:paraId="44917561" w14:textId="77777777" w:rsidR="00D200F3" w:rsidRPr="00D200F3" w:rsidRDefault="00D200F3" w:rsidP="00D200F3">
      <w:pPr>
        <w:keepNext/>
        <w:widowControl w:val="0"/>
        <w:ind w:left="426" w:right="-1" w:firstLine="567"/>
        <w:jc w:val="both"/>
        <w:rPr>
          <w:szCs w:val="28"/>
        </w:rPr>
      </w:pPr>
      <w:r w:rsidRPr="00D200F3">
        <w:t>В соответствии</w:t>
      </w:r>
      <w:r w:rsidRPr="00D200F3">
        <w:rPr>
          <w:szCs w:val="28"/>
        </w:rPr>
        <w:t xml:space="preserve">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 Постановлением администрации </w:t>
      </w:r>
      <w:proofErr w:type="spellStart"/>
      <w:r w:rsidRPr="00D200F3">
        <w:rPr>
          <w:szCs w:val="28"/>
        </w:rPr>
        <w:t>Болотнинского</w:t>
      </w:r>
      <w:proofErr w:type="spellEnd"/>
      <w:r w:rsidRPr="00D200F3">
        <w:rPr>
          <w:szCs w:val="28"/>
        </w:rPr>
        <w:t xml:space="preserve"> района Новосибирской области от 30.01.2014г № 123а «Об утверждении Порядка принятия решений о разработке муниципальных программ </w:t>
      </w:r>
      <w:proofErr w:type="spellStart"/>
      <w:r w:rsidRPr="00D200F3">
        <w:rPr>
          <w:szCs w:val="28"/>
        </w:rPr>
        <w:t>Болотнинского</w:t>
      </w:r>
      <w:proofErr w:type="spellEnd"/>
      <w:r w:rsidRPr="00D200F3">
        <w:rPr>
          <w:szCs w:val="28"/>
        </w:rPr>
        <w:t xml:space="preserve"> района Новосибирской области, их формировании, реализации и оценки эффективности», в целях повышения противопожарной защиты населения и территорий </w:t>
      </w:r>
      <w:proofErr w:type="spellStart"/>
      <w:r w:rsidRPr="00D200F3">
        <w:rPr>
          <w:szCs w:val="28"/>
        </w:rPr>
        <w:t>Болотнинского</w:t>
      </w:r>
      <w:proofErr w:type="spellEnd"/>
      <w:r w:rsidRPr="00D200F3">
        <w:rPr>
          <w:szCs w:val="28"/>
        </w:rPr>
        <w:t xml:space="preserve"> района Новосибирской области </w:t>
      </w:r>
      <w:r w:rsidRPr="00D200F3">
        <w:rPr>
          <w:spacing w:val="30"/>
          <w:szCs w:val="28"/>
        </w:rPr>
        <w:t>постановляет</w:t>
      </w:r>
      <w:r w:rsidRPr="00D200F3">
        <w:rPr>
          <w:szCs w:val="28"/>
        </w:rPr>
        <w:t>:</w:t>
      </w:r>
    </w:p>
    <w:p w14:paraId="1B50F10B" w14:textId="77777777" w:rsidR="00D200F3" w:rsidRPr="00D200F3" w:rsidRDefault="00D200F3" w:rsidP="00D200F3">
      <w:pPr>
        <w:pStyle w:val="MainStyl"/>
        <w:numPr>
          <w:ilvl w:val="0"/>
          <w:numId w:val="2"/>
        </w:numPr>
        <w:tabs>
          <w:tab w:val="left" w:pos="567"/>
        </w:tabs>
        <w:ind w:left="426" w:firstLine="567"/>
        <w:rPr>
          <w:rFonts w:ascii="Times New Roman" w:hAnsi="Times New Roman"/>
          <w:sz w:val="28"/>
          <w:szCs w:val="28"/>
        </w:rPr>
      </w:pPr>
      <w:r w:rsidRPr="00D200F3">
        <w:rPr>
          <w:rFonts w:ascii="Times New Roman" w:hAnsi="Times New Roman"/>
          <w:sz w:val="28"/>
          <w:szCs w:val="28"/>
        </w:rPr>
        <w:t xml:space="preserve">Приложение 2 «ПЕРЕЧЕНЬ МЕРОПРИЯТИЙ МУНИЦИПАЛЬНОЙ ПРОГРАММЫ» к муниципальной программе «Обеспечение пожарной безопасности населения на территории </w:t>
      </w:r>
      <w:proofErr w:type="spellStart"/>
      <w:r w:rsidRPr="00D200F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200F3">
        <w:rPr>
          <w:rFonts w:ascii="Times New Roman" w:hAnsi="Times New Roman"/>
          <w:sz w:val="28"/>
          <w:szCs w:val="28"/>
        </w:rPr>
        <w:t xml:space="preserve"> района Новосибирской области на 2020 – 2023 годы» изложить в новой редакции согласно </w:t>
      </w:r>
      <w:proofErr w:type="gramStart"/>
      <w:r w:rsidRPr="00D200F3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D200F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0B3BEE91" w14:textId="77777777" w:rsidR="00D200F3" w:rsidRPr="00D200F3" w:rsidRDefault="00D200F3" w:rsidP="00D200F3">
      <w:pPr>
        <w:pStyle w:val="a9"/>
        <w:ind w:left="426" w:firstLine="567"/>
        <w:jc w:val="both"/>
      </w:pPr>
      <w:r w:rsidRPr="00D200F3">
        <w:t xml:space="preserve">2. Опубликовать настоящее постановление в газете «Официальный вестник </w:t>
      </w:r>
      <w:proofErr w:type="spellStart"/>
      <w:r w:rsidRPr="00D200F3">
        <w:t>Болотнинского</w:t>
      </w:r>
      <w:proofErr w:type="spellEnd"/>
      <w:r w:rsidRPr="00D200F3">
        <w:t xml:space="preserve"> района» и разместить на официальном сайте администрации </w:t>
      </w:r>
      <w:proofErr w:type="spellStart"/>
      <w:r w:rsidRPr="00D200F3">
        <w:t>Болотнинского</w:t>
      </w:r>
      <w:proofErr w:type="spellEnd"/>
      <w:r w:rsidRPr="00D200F3">
        <w:t xml:space="preserve"> района Новосибирской области. </w:t>
      </w:r>
    </w:p>
    <w:p w14:paraId="153BF3AA" w14:textId="77777777" w:rsidR="00D200F3" w:rsidRPr="00D200F3" w:rsidRDefault="00D200F3" w:rsidP="00D200F3">
      <w:pPr>
        <w:pStyle w:val="a9"/>
        <w:ind w:firstLine="567"/>
        <w:jc w:val="both"/>
      </w:pPr>
    </w:p>
    <w:p w14:paraId="37FF8312" w14:textId="77777777" w:rsidR="00D200F3" w:rsidRPr="00D200F3" w:rsidRDefault="00D200F3" w:rsidP="00D200F3">
      <w:pPr>
        <w:pStyle w:val="a9"/>
        <w:ind w:firstLine="567"/>
        <w:jc w:val="both"/>
      </w:pPr>
    </w:p>
    <w:p w14:paraId="605419DC" w14:textId="77777777" w:rsidR="00D200F3" w:rsidRPr="00D200F3" w:rsidRDefault="00D200F3" w:rsidP="00D200F3">
      <w:pPr>
        <w:pStyle w:val="a9"/>
        <w:jc w:val="both"/>
      </w:pPr>
    </w:p>
    <w:p w14:paraId="15710256" w14:textId="77777777" w:rsidR="00D200F3" w:rsidRPr="00D200F3" w:rsidRDefault="00D200F3" w:rsidP="00D200F3">
      <w:pPr>
        <w:pStyle w:val="a9"/>
        <w:ind w:firstLine="567"/>
        <w:jc w:val="both"/>
      </w:pPr>
      <w:r w:rsidRPr="00D200F3">
        <w:t xml:space="preserve">Глава </w:t>
      </w:r>
      <w:proofErr w:type="spellStart"/>
      <w:r w:rsidRPr="00D200F3">
        <w:t>Болотнинского</w:t>
      </w:r>
      <w:proofErr w:type="spellEnd"/>
      <w:r w:rsidRPr="00D200F3">
        <w:t xml:space="preserve"> района</w:t>
      </w:r>
    </w:p>
    <w:p w14:paraId="2B7368EC" w14:textId="77777777" w:rsidR="00D200F3" w:rsidRPr="00D200F3" w:rsidRDefault="00D200F3" w:rsidP="00D200F3">
      <w:pPr>
        <w:pStyle w:val="a9"/>
        <w:ind w:firstLine="567"/>
        <w:jc w:val="both"/>
      </w:pPr>
      <w:r w:rsidRPr="00D200F3">
        <w:t xml:space="preserve">Новосибирской области                                                            О.В. Королёв </w:t>
      </w:r>
    </w:p>
    <w:p w14:paraId="058CEABF" w14:textId="77777777" w:rsidR="00D200F3" w:rsidRPr="00D200F3" w:rsidRDefault="00D200F3" w:rsidP="00D200F3">
      <w:pPr>
        <w:pStyle w:val="a9"/>
        <w:ind w:firstLine="567"/>
        <w:jc w:val="both"/>
      </w:pPr>
    </w:p>
    <w:p w14:paraId="0A166008" w14:textId="77777777" w:rsidR="00D200F3" w:rsidRPr="00D200F3" w:rsidRDefault="00D200F3" w:rsidP="00D200F3">
      <w:pPr>
        <w:pStyle w:val="a9"/>
        <w:ind w:firstLine="567"/>
        <w:jc w:val="both"/>
      </w:pPr>
    </w:p>
    <w:p w14:paraId="396219CF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0384E32F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1C0C3268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1AF67954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7C99522B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20F246D7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09946C77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1E11DA37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388940A5" w14:textId="77777777" w:rsidR="00D200F3" w:rsidRPr="00D200F3" w:rsidRDefault="00D200F3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</w:p>
    <w:p w14:paraId="483311DC" w14:textId="0759D576" w:rsidR="00AF5391" w:rsidRPr="00D200F3" w:rsidRDefault="00AF5391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  <w:r w:rsidRPr="00D200F3">
        <w:rPr>
          <w:rFonts w:ascii="Arial" w:hAnsi="Arial" w:cs="Arial"/>
          <w:sz w:val="24"/>
          <w:szCs w:val="24"/>
        </w:rPr>
        <w:t>П</w:t>
      </w:r>
      <w:r w:rsidR="002358D5" w:rsidRPr="00D200F3">
        <w:rPr>
          <w:rFonts w:ascii="Arial" w:hAnsi="Arial" w:cs="Arial"/>
          <w:sz w:val="24"/>
          <w:szCs w:val="24"/>
        </w:rPr>
        <w:t>риложение</w:t>
      </w:r>
    </w:p>
    <w:p w14:paraId="4D6F90C8" w14:textId="6ED932C5" w:rsidR="00AF5391" w:rsidRPr="00D200F3" w:rsidRDefault="002358D5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  <w:r w:rsidRPr="00D200F3">
        <w:rPr>
          <w:rFonts w:ascii="Arial" w:hAnsi="Arial" w:cs="Arial"/>
          <w:sz w:val="24"/>
          <w:szCs w:val="24"/>
        </w:rPr>
        <w:t xml:space="preserve">к постановлению </w:t>
      </w:r>
      <w:r w:rsidR="00410150" w:rsidRPr="00D200F3">
        <w:rPr>
          <w:rFonts w:ascii="Arial" w:hAnsi="Arial" w:cs="Arial"/>
          <w:sz w:val="24"/>
          <w:szCs w:val="24"/>
        </w:rPr>
        <w:t xml:space="preserve">администрации                                                                                                                                        </w:t>
      </w:r>
      <w:proofErr w:type="spellStart"/>
      <w:r w:rsidR="00410150" w:rsidRPr="00D200F3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410150" w:rsidRPr="00D200F3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                                    Новосибирской области</w:t>
      </w:r>
      <w:r w:rsidRPr="00D200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63CAC46" w14:textId="45B1FC7E" w:rsidR="002358D5" w:rsidRPr="00D200F3" w:rsidRDefault="002358D5" w:rsidP="00AF5391">
      <w:pPr>
        <w:pStyle w:val="a9"/>
        <w:ind w:left="5954"/>
        <w:jc w:val="right"/>
        <w:rPr>
          <w:rFonts w:ascii="Arial" w:hAnsi="Arial" w:cs="Arial"/>
          <w:sz w:val="24"/>
          <w:szCs w:val="24"/>
        </w:rPr>
      </w:pPr>
      <w:r w:rsidRPr="00D200F3">
        <w:rPr>
          <w:rFonts w:ascii="Arial" w:hAnsi="Arial" w:cs="Arial"/>
          <w:sz w:val="24"/>
          <w:szCs w:val="24"/>
        </w:rPr>
        <w:t xml:space="preserve">от </w:t>
      </w:r>
      <w:r w:rsidR="00D200F3">
        <w:rPr>
          <w:rFonts w:ascii="Arial" w:hAnsi="Arial" w:cs="Arial"/>
          <w:sz w:val="24"/>
          <w:szCs w:val="24"/>
        </w:rPr>
        <w:t>28</w:t>
      </w:r>
      <w:r w:rsidR="00AF5391" w:rsidRPr="00D200F3">
        <w:rPr>
          <w:rFonts w:ascii="Arial" w:hAnsi="Arial" w:cs="Arial"/>
          <w:sz w:val="24"/>
          <w:szCs w:val="24"/>
        </w:rPr>
        <w:t>.11.2023 №</w:t>
      </w:r>
      <w:r w:rsidRPr="00D200F3">
        <w:rPr>
          <w:rFonts w:ascii="Arial" w:hAnsi="Arial" w:cs="Arial"/>
          <w:sz w:val="24"/>
          <w:szCs w:val="24"/>
        </w:rPr>
        <w:t xml:space="preserve"> </w:t>
      </w:r>
      <w:r w:rsidR="00D200F3">
        <w:rPr>
          <w:rFonts w:ascii="Arial" w:hAnsi="Arial" w:cs="Arial"/>
          <w:sz w:val="24"/>
          <w:szCs w:val="24"/>
        </w:rPr>
        <w:t>925</w:t>
      </w:r>
      <w:bookmarkStart w:id="0" w:name="_GoBack"/>
      <w:bookmarkEnd w:id="0"/>
    </w:p>
    <w:p w14:paraId="5E636BE7" w14:textId="77777777" w:rsidR="002358D5" w:rsidRPr="00D200F3" w:rsidRDefault="002358D5" w:rsidP="00AF5391">
      <w:pPr>
        <w:pStyle w:val="a9"/>
        <w:jc w:val="right"/>
        <w:rPr>
          <w:rFonts w:ascii="Arial" w:hAnsi="Arial" w:cs="Arial"/>
          <w:sz w:val="24"/>
          <w:szCs w:val="24"/>
        </w:rPr>
      </w:pPr>
    </w:p>
    <w:p w14:paraId="32FA7360" w14:textId="31C45285" w:rsidR="00571759" w:rsidRPr="00D200F3" w:rsidRDefault="00410150" w:rsidP="00AF5391">
      <w:pPr>
        <w:pStyle w:val="a9"/>
        <w:ind w:right="-569"/>
        <w:jc w:val="right"/>
        <w:rPr>
          <w:rFonts w:ascii="Arial" w:hAnsi="Arial" w:cs="Arial"/>
          <w:sz w:val="24"/>
          <w:szCs w:val="24"/>
        </w:rPr>
      </w:pPr>
      <w:r w:rsidRPr="00D200F3">
        <w:rPr>
          <w:rFonts w:ascii="Arial" w:hAnsi="Arial" w:cs="Arial"/>
          <w:sz w:val="24"/>
          <w:szCs w:val="24"/>
        </w:rPr>
        <w:t>«</w:t>
      </w:r>
      <w:r w:rsidR="00571759" w:rsidRPr="00D200F3">
        <w:rPr>
          <w:rFonts w:ascii="Arial" w:hAnsi="Arial" w:cs="Arial"/>
          <w:sz w:val="24"/>
          <w:szCs w:val="24"/>
        </w:rPr>
        <w:t>Приложение 2</w:t>
      </w:r>
    </w:p>
    <w:p w14:paraId="0D0400A5" w14:textId="77777777" w:rsidR="00AF5391" w:rsidRPr="00D200F3" w:rsidRDefault="00571759" w:rsidP="00AF5391">
      <w:pPr>
        <w:pStyle w:val="a9"/>
        <w:ind w:right="-569"/>
        <w:jc w:val="right"/>
        <w:rPr>
          <w:rFonts w:ascii="Arial" w:hAnsi="Arial" w:cs="Arial"/>
          <w:sz w:val="24"/>
          <w:szCs w:val="24"/>
        </w:rPr>
      </w:pPr>
      <w:r w:rsidRPr="00D200F3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33AB20AA" w14:textId="77777777" w:rsidR="00AF5391" w:rsidRPr="00D200F3" w:rsidRDefault="00571759" w:rsidP="00AF5391">
      <w:pPr>
        <w:pStyle w:val="a9"/>
        <w:ind w:right="-569"/>
        <w:jc w:val="right"/>
        <w:rPr>
          <w:rFonts w:ascii="Arial" w:hAnsi="Arial" w:cs="Arial"/>
          <w:sz w:val="24"/>
          <w:szCs w:val="24"/>
        </w:rPr>
      </w:pPr>
      <w:r w:rsidRPr="00D200F3">
        <w:rPr>
          <w:rFonts w:ascii="Arial" w:hAnsi="Arial" w:cs="Arial"/>
          <w:sz w:val="24"/>
          <w:szCs w:val="24"/>
        </w:rPr>
        <w:t xml:space="preserve">«Обеспечение пожарной безопасности населения </w:t>
      </w:r>
    </w:p>
    <w:p w14:paraId="6C5EB44B" w14:textId="77777777" w:rsidR="00AF5391" w:rsidRPr="00D200F3" w:rsidRDefault="00571759" w:rsidP="00AF5391">
      <w:pPr>
        <w:pStyle w:val="a9"/>
        <w:ind w:right="-569"/>
        <w:jc w:val="right"/>
        <w:rPr>
          <w:rFonts w:ascii="Arial" w:hAnsi="Arial" w:cs="Arial"/>
          <w:sz w:val="24"/>
          <w:szCs w:val="24"/>
        </w:rPr>
      </w:pPr>
      <w:r w:rsidRPr="00D200F3">
        <w:rPr>
          <w:rFonts w:ascii="Arial" w:hAnsi="Arial" w:cs="Arial"/>
          <w:sz w:val="24"/>
          <w:szCs w:val="24"/>
        </w:rPr>
        <w:t xml:space="preserve">на территории Болотнинского района </w:t>
      </w:r>
    </w:p>
    <w:p w14:paraId="4D290237" w14:textId="083783EE" w:rsidR="00571759" w:rsidRPr="00D200F3" w:rsidRDefault="00571759" w:rsidP="00AF5391">
      <w:pPr>
        <w:pStyle w:val="a9"/>
        <w:ind w:right="-569"/>
        <w:jc w:val="right"/>
        <w:rPr>
          <w:rFonts w:ascii="Arial" w:hAnsi="Arial" w:cs="Arial"/>
          <w:sz w:val="24"/>
          <w:szCs w:val="24"/>
        </w:rPr>
      </w:pPr>
      <w:r w:rsidRPr="00D200F3">
        <w:rPr>
          <w:rFonts w:ascii="Arial" w:hAnsi="Arial" w:cs="Arial"/>
          <w:sz w:val="24"/>
          <w:szCs w:val="24"/>
        </w:rPr>
        <w:t>Новосибирской области на 2020-2023 годы»</w:t>
      </w:r>
    </w:p>
    <w:p w14:paraId="56EC6A6D" w14:textId="77777777" w:rsidR="00AF5391" w:rsidRPr="00D200F3" w:rsidRDefault="00AF5391" w:rsidP="00AF5391">
      <w:pPr>
        <w:pStyle w:val="ad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D048BF0" w14:textId="7598BF6D" w:rsidR="00B55752" w:rsidRPr="00D200F3" w:rsidRDefault="00B55752" w:rsidP="002358D5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00F3">
        <w:rPr>
          <w:rFonts w:ascii="Arial" w:hAnsi="Arial" w:cs="Arial"/>
        </w:rPr>
        <w:t>Перечень мероприятий муниципальной программы</w:t>
      </w:r>
    </w:p>
    <w:p w14:paraId="52D26804" w14:textId="7890A1A1" w:rsidR="002358D5" w:rsidRPr="00D200F3" w:rsidRDefault="002358D5" w:rsidP="002358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4EC5541E" w14:textId="77777777" w:rsidR="00C91198" w:rsidRPr="00D200F3" w:rsidRDefault="00C91198" w:rsidP="00C911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80" w:rightFromText="180" w:vertAnchor="text" w:tblpX="-446" w:tblpY="1"/>
        <w:tblOverlap w:val="never"/>
        <w:tblW w:w="116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844"/>
        <w:gridCol w:w="1416"/>
        <w:gridCol w:w="850"/>
        <w:gridCol w:w="709"/>
        <w:gridCol w:w="709"/>
        <w:gridCol w:w="992"/>
        <w:gridCol w:w="850"/>
        <w:gridCol w:w="853"/>
        <w:gridCol w:w="1701"/>
        <w:gridCol w:w="1134"/>
      </w:tblGrid>
      <w:tr w:rsidR="00221040" w:rsidRPr="00D200F3" w14:paraId="4611ADCF" w14:textId="66369CA7" w:rsidTr="00AF53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D655E" w14:textId="77BBDB33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N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68305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Цель, задача, мероприятие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D0F50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14840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304A7" w14:textId="0CCE8E4F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Период реализации муниципальной программы по годам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640BA" w14:textId="48121355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Всего по муниципальной программе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DF30A" w14:textId="59BD0F2B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49DBD" w14:textId="7EE5BD93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Срок исполнения мероприятия, год</w:t>
            </w:r>
          </w:p>
        </w:tc>
      </w:tr>
      <w:tr w:rsidR="00AF5391" w:rsidRPr="00D200F3" w14:paraId="31197A64" w14:textId="0FC44B28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5BC9C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1816B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EAA0F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EC02A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EE65F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89F8E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DEAA5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F9089" w14:textId="09543F5C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2023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8B461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CDA8F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BCB" w14:textId="77777777" w:rsidR="0022104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F5391" w:rsidRPr="00D200F3" w14:paraId="75F75628" w14:textId="7A5F98C6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90B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89D9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2EE2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7BD9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0244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C0E3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9E85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3FAD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B201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C4B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1DA" w14:textId="6928BAC7" w:rsidR="00C314F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11</w:t>
            </w:r>
          </w:p>
        </w:tc>
      </w:tr>
      <w:tr w:rsidR="00C314F0" w:rsidRPr="00D200F3" w14:paraId="24D8BC77" w14:textId="5CA35DA7" w:rsidTr="00AF5391"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132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bookmarkStart w:id="1" w:name="Par312"/>
            <w:bookmarkEnd w:id="1"/>
            <w:r w:rsidRPr="00D200F3">
              <w:rPr>
                <w:rFonts w:ascii="Arial" w:hAnsi="Arial" w:cs="Arial"/>
              </w:rPr>
              <w:t xml:space="preserve">Цель 1: Обеспечение необходимых условий по обеспечению пожарной безопасности, защиты жизни и здоровья граждан, материальных ценностей на территории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 Новосибирской области от пожаров</w:t>
            </w:r>
            <w:r w:rsidRPr="00D200F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81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</w:tr>
      <w:tr w:rsidR="00C314F0" w:rsidRPr="00D200F3" w14:paraId="34697E47" w14:textId="544038AE" w:rsidTr="00AF5391"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2E21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bookmarkStart w:id="2" w:name="Par313"/>
            <w:bookmarkEnd w:id="2"/>
            <w:r w:rsidRPr="00D200F3">
              <w:rPr>
                <w:rFonts w:ascii="Arial" w:hAnsi="Arial" w:cs="Arial"/>
              </w:rPr>
              <w:t xml:space="preserve">1.1. Формулировка задачи 1 цели 1 Обеспечение необходимых условий по обеспечению пожарной безопасности, защиты жизни и здоровья граждан, материальных ценностей на территории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</w:t>
            </w:r>
            <w:proofErr w:type="gramStart"/>
            <w:r w:rsidRPr="00D200F3">
              <w:rPr>
                <w:rFonts w:ascii="Arial" w:hAnsi="Arial" w:cs="Arial"/>
              </w:rPr>
              <w:t>района  Новосибирской</w:t>
            </w:r>
            <w:proofErr w:type="gramEnd"/>
            <w:r w:rsidRPr="00D200F3">
              <w:rPr>
                <w:rFonts w:ascii="Arial" w:hAnsi="Arial" w:cs="Arial"/>
              </w:rPr>
              <w:t xml:space="preserve"> области от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6A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</w:tc>
      </w:tr>
      <w:tr w:rsidR="00AF5391" w:rsidRPr="00D200F3" w14:paraId="4F7A8430" w14:textId="176149AF" w:rsidTr="00AF53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E3A6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1.1.1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3DF6D" w14:textId="77777777" w:rsidR="00C314F0" w:rsidRPr="00D200F3" w:rsidRDefault="00C314F0" w:rsidP="00AF5391">
            <w:pPr>
              <w:pStyle w:val="aa"/>
              <w:snapToGrid w:val="0"/>
              <w:rPr>
                <w:rFonts w:eastAsia="Arial Unicode MS" w:cs="Arial"/>
                <w:sz w:val="24"/>
              </w:rPr>
            </w:pPr>
            <w:r w:rsidRPr="00D200F3">
              <w:rPr>
                <w:rFonts w:eastAsia="Arial Unicode MS" w:cs="Arial"/>
                <w:bCs/>
                <w:iCs/>
                <w:sz w:val="24"/>
              </w:rPr>
              <w:t>Предупреждение пожаров, обучение населения района правилам пожарной безопасности,</w:t>
            </w:r>
            <w:r w:rsidRPr="00D200F3">
              <w:rPr>
                <w:rFonts w:eastAsia="Arial Unicode MS" w:cs="Arial"/>
                <w:sz w:val="24"/>
              </w:rPr>
              <w:t xml:space="preserve"> в том числе: </w:t>
            </w:r>
          </w:p>
          <w:p w14:paraId="278F6085" w14:textId="77777777" w:rsidR="00C314F0" w:rsidRPr="00D200F3" w:rsidRDefault="00C314F0" w:rsidP="00AF5391">
            <w:pPr>
              <w:pStyle w:val="aa"/>
              <w:snapToGrid w:val="0"/>
              <w:rPr>
                <w:rFonts w:eastAsia="Arial Unicode MS" w:cs="Arial"/>
                <w:sz w:val="24"/>
              </w:rPr>
            </w:pPr>
            <w:r w:rsidRPr="00D200F3">
              <w:rPr>
                <w:rFonts w:eastAsia="Arial Unicode MS" w:cs="Arial"/>
                <w:sz w:val="24"/>
              </w:rPr>
              <w:t>- объектов образования и детских учреждений;</w:t>
            </w:r>
          </w:p>
          <w:p w14:paraId="427694F9" w14:textId="77777777" w:rsidR="00C314F0" w:rsidRPr="00D200F3" w:rsidRDefault="00C314F0" w:rsidP="00AF5391">
            <w:pPr>
              <w:pStyle w:val="aa"/>
              <w:snapToGrid w:val="0"/>
              <w:rPr>
                <w:rFonts w:eastAsia="Arial Unicode MS" w:cs="Arial"/>
                <w:sz w:val="24"/>
              </w:rPr>
            </w:pPr>
            <w:r w:rsidRPr="00D200F3">
              <w:rPr>
                <w:rFonts w:eastAsia="Arial Unicode MS" w:cs="Arial"/>
                <w:sz w:val="24"/>
              </w:rPr>
              <w:t>- объектов здравоохранения;</w:t>
            </w:r>
          </w:p>
          <w:p w14:paraId="5A3DF94F" w14:textId="77777777" w:rsidR="00C314F0" w:rsidRPr="00D200F3" w:rsidRDefault="00C314F0" w:rsidP="00AF5391">
            <w:pPr>
              <w:pStyle w:val="aa"/>
              <w:snapToGrid w:val="0"/>
              <w:rPr>
                <w:rFonts w:eastAsia="Arial Unicode MS" w:cs="Arial"/>
                <w:sz w:val="24"/>
              </w:rPr>
            </w:pPr>
            <w:r w:rsidRPr="00D200F3">
              <w:rPr>
                <w:rFonts w:eastAsia="Arial Unicode MS" w:cs="Arial"/>
                <w:sz w:val="24"/>
              </w:rPr>
              <w:t>- объектов культуры и социального назначения;</w:t>
            </w:r>
          </w:p>
          <w:p w14:paraId="16923846" w14:textId="77777777" w:rsidR="00C314F0" w:rsidRPr="00D200F3" w:rsidRDefault="00C314F0" w:rsidP="00AF5391">
            <w:pPr>
              <w:pStyle w:val="aa"/>
              <w:snapToGrid w:val="0"/>
              <w:rPr>
                <w:rFonts w:cs="Arial"/>
                <w:sz w:val="24"/>
              </w:rPr>
            </w:pPr>
            <w:r w:rsidRPr="00D200F3">
              <w:rPr>
                <w:rFonts w:eastAsia="Arial Unicode MS" w:cs="Arial"/>
                <w:sz w:val="24"/>
              </w:rPr>
              <w:t>- жилого фонда.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5907A" w14:textId="700740A5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450E4" w14:textId="29DAB438" w:rsidR="00C314F0" w:rsidRPr="00D200F3" w:rsidRDefault="009B0636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Ч</w:t>
            </w:r>
            <w:r w:rsidR="00C314F0" w:rsidRPr="00D200F3">
              <w:rPr>
                <w:rFonts w:ascii="Arial" w:hAnsi="Arial" w:cs="Arial"/>
              </w:rPr>
              <w:t>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019FE" w14:textId="2A4DABC0" w:rsidR="00C314F0" w:rsidRPr="00D200F3" w:rsidRDefault="00CB383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1E39D" w14:textId="4600279A" w:rsidR="00C314F0" w:rsidRPr="00D200F3" w:rsidRDefault="00CB383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5DCAB" w14:textId="4F9C1E1A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</w:t>
            </w:r>
            <w:r w:rsidR="005378EB" w:rsidRPr="00D200F3">
              <w:rPr>
                <w:rFonts w:ascii="Arial" w:hAnsi="Arial" w:cs="Arial"/>
              </w:rPr>
              <w:t xml:space="preserve"> </w:t>
            </w:r>
            <w:r w:rsidRPr="00D200F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F75C6" w14:textId="333BBD43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</w:t>
            </w:r>
            <w:r w:rsidR="005378EB" w:rsidRPr="00D200F3">
              <w:rPr>
                <w:rFonts w:ascii="Arial" w:hAnsi="Arial" w:cs="Arial"/>
              </w:rPr>
              <w:t xml:space="preserve"> </w:t>
            </w:r>
            <w:r w:rsidRPr="00D200F3">
              <w:rPr>
                <w:rFonts w:ascii="Arial" w:hAnsi="Arial" w:cs="Arial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5E4C0" w14:textId="0DEDC3C1" w:rsidR="00C314F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57FF3" w14:textId="56291E29" w:rsidR="00C314F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eastAsia="Arial Unicode MS" w:hAnsi="Arial" w:cs="Arial"/>
                <w:bCs/>
                <w:iCs/>
              </w:rPr>
              <w:t xml:space="preserve">Главы сельских поселений </w:t>
            </w:r>
            <w:proofErr w:type="spellStart"/>
            <w:r w:rsidRPr="00D200F3">
              <w:rPr>
                <w:rFonts w:ascii="Arial" w:eastAsia="Arial Unicode MS" w:hAnsi="Arial" w:cs="Arial"/>
                <w:bCs/>
                <w:iCs/>
              </w:rPr>
              <w:t>Болотнинского</w:t>
            </w:r>
            <w:proofErr w:type="spellEnd"/>
            <w:r w:rsidRPr="00D200F3">
              <w:rPr>
                <w:rFonts w:ascii="Arial" w:eastAsia="Arial Unicode MS" w:hAnsi="Arial" w:cs="Arial"/>
                <w:bCs/>
                <w:iCs/>
              </w:rPr>
              <w:t xml:space="preserve"> района, ОНД и ПР по </w:t>
            </w:r>
            <w:proofErr w:type="spellStart"/>
            <w:r w:rsidRPr="00D200F3">
              <w:rPr>
                <w:rFonts w:ascii="Arial" w:eastAsia="Arial Unicode MS" w:hAnsi="Arial" w:cs="Arial"/>
                <w:bCs/>
                <w:iCs/>
              </w:rPr>
              <w:t>Болотнинскому</w:t>
            </w:r>
            <w:proofErr w:type="spellEnd"/>
            <w:r w:rsidRPr="00D200F3">
              <w:rPr>
                <w:rFonts w:ascii="Arial" w:eastAsia="Arial Unicode MS" w:hAnsi="Arial" w:cs="Arial"/>
                <w:bCs/>
                <w:iCs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A7F" w14:textId="43E3ABC2" w:rsidR="00C314F0" w:rsidRPr="00D200F3" w:rsidRDefault="00CB383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2022-</w:t>
            </w:r>
            <w:r w:rsidR="00221040" w:rsidRPr="00D200F3">
              <w:rPr>
                <w:rFonts w:ascii="Arial" w:hAnsi="Arial" w:cs="Arial"/>
              </w:rPr>
              <w:t>2023 год</w:t>
            </w:r>
            <w:r w:rsidRPr="00D200F3">
              <w:rPr>
                <w:rFonts w:ascii="Arial" w:hAnsi="Arial" w:cs="Arial"/>
              </w:rPr>
              <w:t>ы</w:t>
            </w:r>
          </w:p>
          <w:p w14:paraId="0A548516" w14:textId="00A4F96D" w:rsidR="001214D6" w:rsidRPr="00D200F3" w:rsidRDefault="001214D6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AF5391" w:rsidRPr="00D200F3" w14:paraId="7940ACCA" w14:textId="67824D8B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E097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E06E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AA7C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24B9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9B2D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EF90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3BB3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0E4C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54C96" w14:textId="46409299" w:rsidR="00C314F0" w:rsidRPr="00D200F3" w:rsidRDefault="009B0636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7C2F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25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14F0" w:rsidRPr="00D200F3" w14:paraId="2515EA8F" w14:textId="655C315B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1C0C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CCA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4BCD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DC14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D731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574E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28E3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560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667179BF" w14:textId="18977947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433F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B21B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8404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751B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5C1F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F63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6906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FAF1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CEB1B" w14:textId="3644D1A6" w:rsidR="00C314F0" w:rsidRPr="00D200F3" w:rsidRDefault="009B0636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45E4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2C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CB0098E" w14:textId="571D1DF0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877D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9683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EDC6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ACCA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B514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A0CC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DFA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4DE1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8A71E" w14:textId="092B8D86" w:rsidR="00C314F0" w:rsidRPr="00D200F3" w:rsidRDefault="009B0636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FFB7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74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920CF8D" w14:textId="46759DC7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B854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5801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BC4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9E12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FB4E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C58B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51B6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A43D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8A89B" w14:textId="66E0F457" w:rsidR="00C314F0" w:rsidRPr="00D200F3" w:rsidRDefault="009B0636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9099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8B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A72503C" w14:textId="19E5A4D2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71FD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CC60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6F03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A1B6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81A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FB19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CEA7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B8D5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9AEE6" w14:textId="5F0AA351" w:rsidR="00C314F0" w:rsidRPr="00D200F3" w:rsidRDefault="009B0636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7902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95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12879FAF" w14:textId="43025EFF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D16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9704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  <w:spacing w:val="-4"/>
              </w:rPr>
              <w:t>Обновление информационных стендов по пожарной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5E95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50D9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200F3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232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07BB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6294A" w14:textId="7374E0B1" w:rsidR="00C314F0" w:rsidRPr="00D200F3" w:rsidRDefault="00B04BDC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DC9E" w14:textId="732A8D17" w:rsidR="00C314F0" w:rsidRPr="00D200F3" w:rsidRDefault="00DB7D0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4FE13" w14:textId="446E1D1C" w:rsidR="00C314F0" w:rsidRPr="00D200F3" w:rsidRDefault="00B04BDC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D8F62" w14:textId="77777777" w:rsidR="00221040" w:rsidRPr="00D200F3" w:rsidRDefault="00221040" w:rsidP="00AF5391">
            <w:pPr>
              <w:pStyle w:val="ac"/>
              <w:snapToGrid w:val="0"/>
              <w:jc w:val="left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 xml:space="preserve">Главы сельских поселений </w:t>
            </w:r>
            <w:proofErr w:type="spellStart"/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Болотнинского</w:t>
            </w:r>
            <w:proofErr w:type="spellEnd"/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 xml:space="preserve"> района,</w:t>
            </w:r>
          </w:p>
          <w:p w14:paraId="30F3C2DF" w14:textId="3042A5F4" w:rsidR="00C314F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eastAsia="Arial Unicode MS" w:hAnsi="Arial" w:cs="Arial"/>
                <w:bCs/>
                <w:iCs/>
              </w:rPr>
              <w:t>собственники организаций, предприятий 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F2B" w14:textId="13D9579D" w:rsidR="00C314F0" w:rsidRPr="00D200F3" w:rsidRDefault="00B04BDC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2022-</w:t>
            </w:r>
            <w:r w:rsidR="00221040" w:rsidRPr="00D200F3">
              <w:rPr>
                <w:rFonts w:ascii="Arial" w:hAnsi="Arial" w:cs="Arial"/>
              </w:rPr>
              <w:t>2023 год</w:t>
            </w:r>
            <w:r w:rsidRPr="00D200F3">
              <w:rPr>
                <w:rFonts w:ascii="Arial" w:hAnsi="Arial" w:cs="Arial"/>
              </w:rPr>
              <w:t>ы</w:t>
            </w:r>
            <w:r w:rsidR="00221040" w:rsidRPr="00D200F3">
              <w:rPr>
                <w:rFonts w:ascii="Arial" w:hAnsi="Arial" w:cs="Arial"/>
              </w:rPr>
              <w:t xml:space="preserve"> </w:t>
            </w:r>
          </w:p>
        </w:tc>
      </w:tr>
      <w:tr w:rsidR="00AF5391" w:rsidRPr="00D200F3" w14:paraId="043AB8AD" w14:textId="109B28FE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5B8A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A458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9F19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5BB0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56DA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BDB7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FF2A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C928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E6F81" w14:textId="45BEFE8E" w:rsidR="00C314F0" w:rsidRPr="00D200F3" w:rsidRDefault="00DB7D05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88A9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FF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14F0" w:rsidRPr="00D200F3" w14:paraId="6D230E6F" w14:textId="76EEF380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B803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1AC3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9BB9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D528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3453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2BF06" w14:textId="77777777" w:rsidR="00C314F0" w:rsidRPr="00D200F3" w:rsidRDefault="00C314F0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71F9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51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8A0AD84" w14:textId="54994D2C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DB5D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5697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B15C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E50B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AB6D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66CA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3A5E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14BB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2846B" w14:textId="4B385D62" w:rsidR="00C314F0" w:rsidRPr="00D200F3" w:rsidRDefault="00DB7D05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EEE1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BF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C4E2C31" w14:textId="61641062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D6D8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FC64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79E9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CC5A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8531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974A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DA8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9095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76E2D" w14:textId="4C636399" w:rsidR="00C314F0" w:rsidRPr="00D200F3" w:rsidRDefault="00DB7D05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A709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7E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4587243" w14:textId="53FFDCC3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23DB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C29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124E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06F2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60E5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0857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CA44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742A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43105" w14:textId="1BF0CD1C" w:rsidR="00C314F0" w:rsidRPr="00D200F3" w:rsidRDefault="00DB7D05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9636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87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6A758963" w14:textId="36E3B9F1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4657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6045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048B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303B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217A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19CB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6ADF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BC1A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017A0" w14:textId="7708A534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42A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92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F066494" w14:textId="7F752F8F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4910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1.1.3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D83C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  <w:r w:rsidRPr="00D200F3">
              <w:rPr>
                <w:rFonts w:ascii="Arial" w:eastAsia="Arial Unicode MS" w:hAnsi="Arial" w:cs="Arial"/>
              </w:rPr>
              <w:t>Оснащение территории района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4496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09011" w14:textId="3269F8BD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3B71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2C75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347B" w14:textId="0BEA9302" w:rsidR="00C314F0" w:rsidRPr="00D200F3" w:rsidRDefault="001376BC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B4C84" w14:textId="2B25F17F" w:rsidR="00C314F0" w:rsidRPr="00D200F3" w:rsidRDefault="00F8415F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4</w:t>
            </w:r>
            <w:r w:rsidR="00646474" w:rsidRPr="00D200F3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34B48" w14:textId="707DDF49" w:rsidR="001214D6" w:rsidRPr="00D200F3" w:rsidRDefault="00F8415F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BCF24" w14:textId="6E64B514" w:rsidR="00C314F0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МБУ ЕДС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 Новосибирской области </w:t>
            </w:r>
            <w:r w:rsidR="00221040" w:rsidRPr="00D200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A17" w14:textId="2E64AE4D" w:rsidR="001214D6" w:rsidRPr="00D200F3" w:rsidRDefault="00E2640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2022-</w:t>
            </w:r>
            <w:r w:rsidR="00221040" w:rsidRPr="00D200F3">
              <w:rPr>
                <w:rFonts w:ascii="Arial" w:hAnsi="Arial" w:cs="Arial"/>
              </w:rPr>
              <w:t>2023 год</w:t>
            </w:r>
            <w:r w:rsidRPr="00D200F3">
              <w:rPr>
                <w:rFonts w:ascii="Arial" w:hAnsi="Arial" w:cs="Arial"/>
              </w:rPr>
              <w:t>ы</w:t>
            </w:r>
          </w:p>
          <w:p w14:paraId="4DAE7217" w14:textId="405D563A" w:rsidR="00C314F0" w:rsidRPr="00D200F3" w:rsidRDefault="0022104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 </w:t>
            </w:r>
          </w:p>
        </w:tc>
      </w:tr>
      <w:tr w:rsidR="00AF5391" w:rsidRPr="00D200F3" w14:paraId="2F2AC0FF" w14:textId="385BC0FC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D6D1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DDCD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E491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71CE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B7A4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F5C9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F3844" w14:textId="67D92954" w:rsidR="00C314F0" w:rsidRPr="00D200F3" w:rsidRDefault="00767BC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E3968" w14:textId="60AD582D" w:rsidR="00C314F0" w:rsidRPr="00D200F3" w:rsidRDefault="00F8415F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9,</w:t>
            </w:r>
            <w:r w:rsidR="0028058B" w:rsidRPr="00D200F3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D272B" w14:textId="47C5D06A" w:rsidR="00C314F0" w:rsidRPr="00D200F3" w:rsidRDefault="00D452D3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14,</w:t>
            </w:r>
            <w:r w:rsidR="00F8415F"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4750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B3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29E557C8" w14:textId="3C431463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AD19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7C80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2830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951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636D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279B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38637" w14:textId="3C89D358" w:rsidR="00C314F0" w:rsidRPr="00D200F3" w:rsidRDefault="00767BC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354,</w:t>
            </w:r>
            <w:r w:rsidR="00E52C3B" w:rsidRPr="00D200F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0E30A" w14:textId="18232EAA" w:rsidR="00C314F0" w:rsidRPr="00D200F3" w:rsidRDefault="0028058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371,8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2E886" w14:textId="16002C2E" w:rsidR="00C314F0" w:rsidRPr="00D200F3" w:rsidRDefault="0028058B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726,2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F3A1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F7C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427947A0" w14:textId="533B50A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5670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F3DE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7B5F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DA5B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B529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C676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7167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6A0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0B0F4" w14:textId="21B6B7C0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185D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BE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5DD42A72" w14:textId="6C79693D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DA4E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B513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6652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40E7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AED8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6294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A8A9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2CD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60FCA" w14:textId="79B3FDF7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8B4F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C5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64AC29F5" w14:textId="5E621D08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D3DD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A469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1B38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19BE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801C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327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4C18B" w14:textId="088454E6" w:rsidR="00C314F0" w:rsidRPr="00D200F3" w:rsidRDefault="00BA4F31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</w:t>
            </w:r>
            <w:r w:rsidR="00767BC8" w:rsidRPr="00D200F3">
              <w:rPr>
                <w:rFonts w:ascii="Arial" w:hAnsi="Arial" w:cs="Arial"/>
              </w:rPr>
              <w:t>54</w:t>
            </w:r>
            <w:r w:rsidRPr="00D200F3">
              <w:rPr>
                <w:rFonts w:ascii="Arial" w:hAnsi="Arial" w:cs="Arial"/>
              </w:rPr>
              <w:t>,</w:t>
            </w:r>
            <w:r w:rsidR="00E52C3B" w:rsidRPr="00D200F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1CD6F" w14:textId="5636F084" w:rsidR="00C314F0" w:rsidRPr="00D200F3" w:rsidRDefault="0028058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371,8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2F04B" w14:textId="302DDE4E" w:rsidR="00C314F0" w:rsidRPr="00D200F3" w:rsidRDefault="0028058B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726,2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9465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6C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797667D" w14:textId="3771390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2783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BBAA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3F06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B976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C5CC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F283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6802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E23A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B3203" w14:textId="0922D5EF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A5D3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8CB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1C6D0B1" w14:textId="7777777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E6DA8" w14:textId="7A503A71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1.1.4.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1B740" w14:textId="1447AAFA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D200F3">
              <w:rPr>
                <w:rFonts w:ascii="Arial" w:hAnsi="Arial" w:cs="Arial"/>
              </w:rPr>
              <w:t xml:space="preserve">Приобретение специальной одежды </w:t>
            </w:r>
            <w:r w:rsidR="00F8415F" w:rsidRPr="00D200F3">
              <w:rPr>
                <w:rFonts w:ascii="Arial" w:hAnsi="Arial" w:cs="Arial"/>
              </w:rPr>
              <w:t xml:space="preserve">о обуви </w:t>
            </w:r>
            <w:r w:rsidRPr="00D200F3">
              <w:rPr>
                <w:rFonts w:ascii="Arial" w:hAnsi="Arial" w:cs="Arial"/>
              </w:rPr>
              <w:t xml:space="preserve">для патрульно-маневренных групп </w:t>
            </w:r>
            <w:r w:rsidR="00D452D3" w:rsidRPr="00D200F3">
              <w:rPr>
                <w:rFonts w:ascii="Arial" w:hAnsi="Arial" w:cs="Arial"/>
              </w:rPr>
              <w:t xml:space="preserve">при тушении пожаров </w:t>
            </w:r>
            <w:r w:rsidRPr="00D200F3">
              <w:rPr>
                <w:rFonts w:ascii="Arial" w:hAnsi="Arial" w:cs="Arial"/>
              </w:rPr>
              <w:t>в</w:t>
            </w:r>
            <w:r w:rsidR="00D452D3" w:rsidRPr="00D200F3">
              <w:rPr>
                <w:rFonts w:ascii="Arial" w:hAnsi="Arial" w:cs="Arial"/>
              </w:rPr>
              <w:t xml:space="preserve"> </w:t>
            </w:r>
            <w:r w:rsidRPr="00D200F3">
              <w:rPr>
                <w:rFonts w:ascii="Arial" w:hAnsi="Arial" w:cs="Arial"/>
              </w:rPr>
              <w:t>пожароопасный период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FD768" w14:textId="0890E048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7A3B9" w14:textId="296FE52B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0BC1C" w14:textId="2B6FC71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D5817" w14:textId="7A358FEC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91CA2" w14:textId="73DF5761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C4820" w14:textId="005519DA" w:rsidR="00800435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79BDD" w14:textId="268341C6" w:rsidR="00800435" w:rsidRPr="00D200F3" w:rsidRDefault="00774B43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33584" w14:textId="5568AADD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МБУ ЕДС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 Новосибирской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E6B0" w14:textId="1CB906A9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2023 год</w:t>
            </w:r>
          </w:p>
        </w:tc>
      </w:tr>
      <w:tr w:rsidR="00AF5391" w:rsidRPr="00D200F3" w14:paraId="7FB8E1F6" w14:textId="7777777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A998C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18ABE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470AB" w14:textId="56018855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31B33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74D85" w14:textId="4DA6BBDA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5A090" w14:textId="71F1C4B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D8577" w14:textId="6314973D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5CED8" w14:textId="7070E959" w:rsidR="00800435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3,</w:t>
            </w:r>
            <w:r w:rsidR="00646474" w:rsidRPr="00D200F3">
              <w:rPr>
                <w:rFonts w:ascii="Arial" w:hAnsi="Arial" w:cs="Arial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CF92D" w14:textId="58E31FED" w:rsidR="00800435" w:rsidRPr="00D200F3" w:rsidRDefault="00774B43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3,</w:t>
            </w:r>
            <w:r w:rsidR="00646474"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022D8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6BD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4185AF98" w14:textId="7777777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CDB0F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C8991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66593" w14:textId="31933922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3B9CD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BE1FC" w14:textId="5611075C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96BB2" w14:textId="3E7F98C8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55BC3" w14:textId="4015009B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E2859" w14:textId="1A0B4D99" w:rsidR="00800435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17</w:t>
            </w:r>
            <w:r w:rsidR="00646474" w:rsidRPr="00D200F3"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EB660" w14:textId="76B6E943" w:rsidR="00800435" w:rsidRPr="00D200F3" w:rsidRDefault="00774B43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17</w:t>
            </w:r>
            <w:r w:rsidR="00646474"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744C4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60D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CBB7066" w14:textId="7777777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4650B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513FE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CA534" w14:textId="22F1E0F4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AA2FD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BC1B7" w14:textId="6E1D4D50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3626B" w14:textId="752BF82C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39403" w14:textId="32DCAD31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21B92" w14:textId="56ECF85B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879C6" w14:textId="5C00A6CE" w:rsidR="00800435" w:rsidRPr="00D200F3" w:rsidRDefault="00800435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44A37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D0C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37E7F87" w14:textId="7777777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33D66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73977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441AE" w14:textId="57C755C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87393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68D32" w14:textId="200C0E52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72E3" w14:textId="098E1F55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B3008" w14:textId="2C54B48E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E53E8" w14:textId="489F79A9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5E38B" w14:textId="290B2C93" w:rsidR="00800435" w:rsidRPr="00D200F3" w:rsidRDefault="00800435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7136E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4D2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57987984" w14:textId="7777777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32036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962D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91F07" w14:textId="1A31E060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831ED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0179B" w14:textId="2CB9D7A0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66C3B" w14:textId="7091CEE4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2BB86" w14:textId="24BB02C1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0BDF9" w14:textId="012EB8AD" w:rsidR="00800435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17</w:t>
            </w:r>
            <w:r w:rsidR="00646474" w:rsidRPr="00D200F3"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4DF70" w14:textId="72A8AA40" w:rsidR="00800435" w:rsidRPr="00D200F3" w:rsidRDefault="00774B43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17</w:t>
            </w:r>
            <w:r w:rsidR="00646474"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C9E55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A22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5CBEA149" w14:textId="7777777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7B4EC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481E1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73470" w14:textId="15A0C629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359CB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8BEED" w14:textId="08A28934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15F71" w14:textId="5E76581F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7479F" w14:textId="7D1F7AFE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362E0" w14:textId="3BBE6B65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4E31F" w14:textId="5C121941" w:rsidR="00800435" w:rsidRPr="00D200F3" w:rsidRDefault="00BC1D1B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9FB7F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BE2" w14:textId="77777777" w:rsidR="00800435" w:rsidRPr="00D200F3" w:rsidRDefault="00800435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F19D265" w14:textId="231369A0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3C33F" w14:textId="6840F5B2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1.1.</w:t>
            </w:r>
            <w:r w:rsidR="00800435" w:rsidRPr="00D200F3">
              <w:rPr>
                <w:rFonts w:ascii="Arial" w:hAnsi="Arial" w:cs="Arial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608D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D200F3">
              <w:rPr>
                <w:rFonts w:ascii="Arial" w:hAnsi="Arial" w:cs="Arial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E592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0065D" w14:textId="63684831" w:rsidR="00C314F0" w:rsidRPr="00D200F3" w:rsidRDefault="00C2445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0F0A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D32D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3A1AA" w14:textId="211223D2" w:rsidR="00C314F0" w:rsidRPr="00D200F3" w:rsidRDefault="00E2640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DEED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19B15" w14:textId="04FC1938" w:rsidR="00C314F0" w:rsidRPr="00D200F3" w:rsidRDefault="00E2640D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color w:val="FFFFFF" w:themeColor="background1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745B4" w14:textId="53112E83" w:rsidR="00C314F0" w:rsidRPr="00D200F3" w:rsidRDefault="0022104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Глава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084EB" w14:textId="588A65B2" w:rsidR="00571759" w:rsidRPr="00D200F3" w:rsidRDefault="0057175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</w:t>
            </w:r>
            <w:r w:rsidR="00E2640D" w:rsidRPr="00D200F3">
              <w:rPr>
                <w:rFonts w:ascii="Arial" w:hAnsi="Arial" w:cs="Arial"/>
              </w:rPr>
              <w:t>2 -</w:t>
            </w:r>
          </w:p>
          <w:p w14:paraId="11F0A8DA" w14:textId="506C47D6" w:rsidR="00E2640D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2023</w:t>
            </w:r>
          </w:p>
          <w:p w14:paraId="3AC7D440" w14:textId="650CC557" w:rsidR="00C314F0" w:rsidRPr="00D200F3" w:rsidRDefault="0022104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год</w:t>
            </w:r>
            <w:r w:rsidR="00CB383D" w:rsidRPr="00D200F3">
              <w:rPr>
                <w:rFonts w:ascii="Arial" w:hAnsi="Arial" w:cs="Arial"/>
              </w:rPr>
              <w:t>ы</w:t>
            </w:r>
          </w:p>
        </w:tc>
      </w:tr>
      <w:tr w:rsidR="00AF5391" w:rsidRPr="00D200F3" w14:paraId="08EE675F" w14:textId="1F266CC6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95BE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6DC3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B387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3260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75FE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69D3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B578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A71A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6B456" w14:textId="1875E634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1289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36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14F0" w:rsidRPr="00D200F3" w14:paraId="6C42D378" w14:textId="2E198D12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646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99D4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3E4B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B241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462B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Без финансирования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CEB70" w14:textId="77777777" w:rsidR="00C314F0" w:rsidRPr="00D200F3" w:rsidRDefault="00C314F0" w:rsidP="00AF5391">
            <w:pPr>
              <w:pStyle w:val="ac"/>
              <w:snapToGrid w:val="0"/>
              <w:jc w:val="left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10E6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68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28726E9" w14:textId="7E78C583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7901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E9E3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7724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6E0C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A493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6FC9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64A8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63D7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0D406" w14:textId="7E0D0B17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2C33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CA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5A96D90B" w14:textId="40AAD66C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C990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6857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B18B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039A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0FB0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B5ED0" w14:textId="7C58D5A2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1238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D0DA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23D3B" w14:textId="556F6605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3A75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6C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3BF31F2" w14:textId="5406761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16D2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6415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6B42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AF41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31D14" w14:textId="2DA9A09D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F525E" w14:textId="5F8375DC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7D2A5" w14:textId="514D560F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8A608" w14:textId="443BB22B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6738C" w14:textId="1EEB4ED3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BAF4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A6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AD015EB" w14:textId="25E575E7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BE8E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1E3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F042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EC44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D950A" w14:textId="412EFA55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7D06" w14:textId="42465922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8013C" w14:textId="1FD6476B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41B2A" w14:textId="7A7E9415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2CEDB" w14:textId="6503DD04" w:rsidR="00C314F0" w:rsidRPr="00D200F3" w:rsidRDefault="005A58D8" w:rsidP="00AF5391">
            <w:pPr>
              <w:pStyle w:val="ac"/>
              <w:snapToGrid w:val="0"/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</w:pPr>
            <w:r w:rsidRPr="00D200F3">
              <w:rPr>
                <w:rFonts w:eastAsia="Arial Unicode MS" w:cs="Arial"/>
                <w:b w:val="0"/>
                <w:bCs w:val="0"/>
                <w:i w:val="0"/>
                <w:iCs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6950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08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282DD347" w14:textId="795FCA5F" w:rsidTr="00AF53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5B34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AD17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Итого затрат по подпункту 1.1: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321B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2497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A4DF3" w14:textId="6042D82A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D41AF" w14:textId="7F6BAAC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DD1AF" w14:textId="23D273B3" w:rsidR="00C314F0" w:rsidRPr="00D200F3" w:rsidRDefault="00767BC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354,</w:t>
            </w:r>
            <w:r w:rsidR="00E52C3B" w:rsidRPr="00D200F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1EAD6" w14:textId="16A377BB" w:rsidR="00C314F0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</w:t>
            </w:r>
            <w:r w:rsidR="00A213BB" w:rsidRPr="00D200F3">
              <w:rPr>
                <w:rFonts w:ascii="Arial" w:hAnsi="Arial" w:cs="Arial"/>
              </w:rPr>
              <w:t>4</w:t>
            </w:r>
            <w:r w:rsidRPr="00D200F3">
              <w:rPr>
                <w:rFonts w:ascii="Arial" w:hAnsi="Arial" w:cs="Arial"/>
              </w:rPr>
              <w:t>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AD96D" w14:textId="55AEF82C" w:rsidR="00C314F0" w:rsidRPr="00D200F3" w:rsidRDefault="00A213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899,0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401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73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2B3F198" w14:textId="382D3129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F00F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4EA1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5061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86DB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5BD87" w14:textId="6084A216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4B8C9" w14:textId="5B4B0C91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1E191" w14:textId="692E0A10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75CC1" w14:textId="2644FD87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E333A" w14:textId="3FBEE53B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00D1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87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6D49F1AF" w14:textId="49ED42A9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828D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2902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1D54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0EBB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F0E44" w14:textId="196CE353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3112E" w14:textId="0159A74C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700AE" w14:textId="5BF2B9C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1ED81" w14:textId="6773AE4D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11C9E" w14:textId="09CF067B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3C06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C4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58B0EED" w14:textId="14014D5A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9A97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7A48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FCED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0165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676A2" w14:textId="66384CB6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1C299" w14:textId="18E3CC85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345B2" w14:textId="66F3B55E" w:rsidR="00C314F0" w:rsidRPr="00D200F3" w:rsidRDefault="00767BC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354,</w:t>
            </w:r>
            <w:r w:rsidR="00E52C3B" w:rsidRPr="00D200F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58200" w14:textId="66E25F57" w:rsidR="00C314F0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</w:t>
            </w:r>
            <w:r w:rsidR="00A213BB" w:rsidRPr="00D200F3">
              <w:rPr>
                <w:rFonts w:ascii="Arial" w:hAnsi="Arial" w:cs="Arial"/>
              </w:rPr>
              <w:t>4</w:t>
            </w:r>
            <w:r w:rsidRPr="00D200F3">
              <w:rPr>
                <w:rFonts w:ascii="Arial" w:hAnsi="Arial" w:cs="Arial"/>
              </w:rPr>
              <w:t>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906A8" w14:textId="4781757C" w:rsidR="00C314F0" w:rsidRPr="00D200F3" w:rsidRDefault="00A213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899,0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1078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2F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2E32D535" w14:textId="7872222A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8731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4F14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9378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38D0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74493" w14:textId="7629BB17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AA39" w14:textId="39FB6B13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518FC" w14:textId="7D478C58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C51F1" w14:textId="3CE00102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4E96" w14:textId="78937913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3A7A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6C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4698B122" w14:textId="012D2F4A" w:rsidTr="00AF53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A268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3" w:name="Par414"/>
            <w:bookmarkEnd w:id="3"/>
          </w:p>
        </w:tc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5AFF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Итого затрат по подпункту 1.2: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C47C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BA91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1B4FD" w14:textId="4C98B574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91038" w14:textId="1975FE2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02B08" w14:textId="5EA4F8C9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FA0F5" w14:textId="79E91B32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EA2AF" w14:textId="7EC547B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3D89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66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19C180F" w14:textId="5543B472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0397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A964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4E7C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DAFE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18071" w14:textId="715E4A84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934E3" w14:textId="495DABF4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EA708" w14:textId="299A8F2D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AAB16" w14:textId="70A2D269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221E9" w14:textId="316EF929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BED5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E5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52699C46" w14:textId="22262326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3FD5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B09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B998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EC32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1EF48" w14:textId="09596CD8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592DF" w14:textId="46B150D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03633" w14:textId="1B78298B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C1D6B" w14:textId="6BDE8B9D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15202" w14:textId="539F093C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4032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FB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6FDFB127" w14:textId="411101E1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D109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2E8B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6AF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AF81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5C95" w14:textId="17321EBD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59720" w14:textId="78D1E743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355AF" w14:textId="27A1F4CB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AD0BF" w14:textId="0B38E88A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715BD" w14:textId="213DB2FA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9D22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F06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1DF2646C" w14:textId="47EF7255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C0B9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5ABB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A9D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6B27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95D91" w14:textId="5707E72D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75173" w14:textId="653C98B0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C9772" w14:textId="60BA94F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AD51E" w14:textId="70F2B42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EBE88" w14:textId="29F735BC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0510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07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27B76C97" w14:textId="123E095C" w:rsidTr="00AF53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3510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7A86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Итого затрат по пункту 1: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40F7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2543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4E7B1" w14:textId="0BD52BD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94FDD" w14:textId="0C008A77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98D9B" w14:textId="475EB761" w:rsidR="00C314F0" w:rsidRPr="00D200F3" w:rsidRDefault="00BA4F31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</w:t>
            </w:r>
            <w:r w:rsidR="00767BC8" w:rsidRPr="00D200F3">
              <w:rPr>
                <w:rFonts w:ascii="Arial" w:hAnsi="Arial" w:cs="Arial"/>
              </w:rPr>
              <w:t>54</w:t>
            </w:r>
            <w:r w:rsidRPr="00D200F3">
              <w:rPr>
                <w:rFonts w:ascii="Arial" w:hAnsi="Arial" w:cs="Arial"/>
              </w:rPr>
              <w:t>,</w:t>
            </w:r>
            <w:r w:rsidR="00E52C3B" w:rsidRPr="00D200F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A2F40" w14:textId="5B5FDCBB" w:rsidR="00C314F0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</w:t>
            </w:r>
            <w:r w:rsidR="00A213BB" w:rsidRPr="00D200F3">
              <w:rPr>
                <w:rFonts w:ascii="Arial" w:hAnsi="Arial" w:cs="Arial"/>
              </w:rPr>
              <w:t>4</w:t>
            </w:r>
            <w:r w:rsidRPr="00D200F3">
              <w:rPr>
                <w:rFonts w:ascii="Arial" w:hAnsi="Arial" w:cs="Arial"/>
              </w:rPr>
              <w:t>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39013" w14:textId="7DD8FD9C" w:rsidR="00C314F0" w:rsidRPr="00D200F3" w:rsidRDefault="00A213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899,0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B235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26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16815A9" w14:textId="3B08C9C7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DA83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BD54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293B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A65F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5B5CD" w14:textId="0BCCAE28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C5EDB" w14:textId="4641ED7A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FA1D1" w14:textId="6A403CF5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FB9DA" w14:textId="3D6F6277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99B64" w14:textId="75213270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B11D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88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1E26AF99" w14:textId="18B66172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3C2D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6B92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8E69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38F9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77D8D" w14:textId="1598F045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855D4" w14:textId="27464B07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1640F" w14:textId="4EB91BB7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85636" w14:textId="2E6922F5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02964" w14:textId="126EE4ED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097A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E6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4E0D31B2" w14:textId="4DC77EC2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B307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EFB5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CA4E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EEE2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763C" w14:textId="43511C5C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B9F62" w14:textId="19B9BB1C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E464C" w14:textId="6ED6CE65" w:rsidR="00C314F0" w:rsidRPr="00D200F3" w:rsidRDefault="00BA4F31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</w:t>
            </w:r>
            <w:r w:rsidR="00767BC8" w:rsidRPr="00D200F3">
              <w:rPr>
                <w:rFonts w:ascii="Arial" w:hAnsi="Arial" w:cs="Arial"/>
              </w:rPr>
              <w:t>54</w:t>
            </w:r>
            <w:r w:rsidRPr="00D200F3">
              <w:rPr>
                <w:rFonts w:ascii="Arial" w:hAnsi="Arial" w:cs="Arial"/>
              </w:rPr>
              <w:t>,</w:t>
            </w:r>
            <w:r w:rsidR="00E52C3B" w:rsidRPr="00D200F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BA753" w14:textId="4817DDDB" w:rsidR="00C314F0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</w:t>
            </w:r>
            <w:r w:rsidR="00A213BB" w:rsidRPr="00D200F3">
              <w:rPr>
                <w:rFonts w:ascii="Arial" w:hAnsi="Arial" w:cs="Arial"/>
              </w:rPr>
              <w:t>4</w:t>
            </w:r>
            <w:r w:rsidRPr="00D200F3">
              <w:rPr>
                <w:rFonts w:ascii="Arial" w:hAnsi="Arial" w:cs="Arial"/>
              </w:rPr>
              <w:t>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F1390" w14:textId="700753BD" w:rsidR="00C314F0" w:rsidRPr="00D200F3" w:rsidRDefault="00A213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899,0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E512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86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C47176B" w14:textId="0C88302C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474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3C29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DEE0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273F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6AAC2" w14:textId="054BD1C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1B5E2" w14:textId="48BC7AE4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B7E09" w14:textId="01C3595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EFE6D" w14:textId="3E482B23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38FAA" w14:textId="71ABBC33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B2E2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20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14F0" w:rsidRPr="00D200F3" w14:paraId="34BC7AC9" w14:textId="019D642A" w:rsidTr="00AF5391"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A2EA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bookmarkStart w:id="4" w:name="Par557"/>
            <w:bookmarkEnd w:id="4"/>
            <w:r w:rsidRPr="00D200F3">
              <w:rPr>
                <w:rFonts w:ascii="Arial" w:hAnsi="Arial" w:cs="Arial"/>
              </w:rPr>
              <w:t>Цель 2</w:t>
            </w:r>
            <w:r w:rsidRPr="00D200F3">
              <w:rPr>
                <w:rFonts w:ascii="Arial" w:hAnsi="Arial" w:cs="Arial"/>
                <w:bCs/>
              </w:rPr>
              <w:t xml:space="preserve"> Создание и обеспечение необходимых условий по обеспечению пожарной безопасности и защищенности граждан от пожаров, предупреждение и смягчения их последствий, а также повышение степени готовности всех сил и средств, на территории </w:t>
            </w:r>
            <w:proofErr w:type="spellStart"/>
            <w:r w:rsidRPr="00D200F3">
              <w:rPr>
                <w:rFonts w:ascii="Arial" w:hAnsi="Arial" w:cs="Arial"/>
                <w:bCs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0E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</w:tr>
      <w:tr w:rsidR="00C314F0" w:rsidRPr="00D200F3" w14:paraId="6C3DA765" w14:textId="537EA6C0" w:rsidTr="00AF5391"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F3AC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bookmarkStart w:id="5" w:name="Par558"/>
            <w:bookmarkEnd w:id="5"/>
            <w:r w:rsidRPr="00D200F3">
              <w:rPr>
                <w:rFonts w:ascii="Arial" w:hAnsi="Arial" w:cs="Arial"/>
              </w:rPr>
              <w:t>2.1. Формулировка задачи 1 цели 2</w:t>
            </w:r>
            <w:r w:rsidRPr="00D200F3">
              <w:rPr>
                <w:rFonts w:ascii="Arial" w:hAnsi="Arial" w:cs="Arial"/>
                <w:bCs/>
              </w:rPr>
              <w:t xml:space="preserve"> Создание и обеспечение необходимых условий по обеспечению пожарной безопасности и защищенности граждан от пожаров, предупреждение и смягчения их последствий, а также повышение степени готовности всех сил и средств, на территории </w:t>
            </w:r>
            <w:proofErr w:type="spellStart"/>
            <w:r w:rsidRPr="00D200F3">
              <w:rPr>
                <w:rFonts w:ascii="Arial" w:hAnsi="Arial" w:cs="Arial"/>
                <w:bCs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E80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</w:tc>
      </w:tr>
      <w:tr w:rsidR="00AF5391" w:rsidRPr="00D200F3" w14:paraId="57A85420" w14:textId="0F046534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BD11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2.1.1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2367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Оснащение автономными дымовыми пожарными </w:t>
            </w:r>
            <w:proofErr w:type="spellStart"/>
            <w:r w:rsidRPr="00D200F3">
              <w:rPr>
                <w:rFonts w:ascii="Arial" w:hAnsi="Arial" w:cs="Arial"/>
              </w:rPr>
              <w:t>извещателями</w:t>
            </w:r>
            <w:proofErr w:type="spellEnd"/>
            <w:r w:rsidRPr="00D200F3">
              <w:rPr>
                <w:rFonts w:ascii="Arial" w:hAnsi="Arial" w:cs="Arial"/>
              </w:rPr>
              <w:t xml:space="preserve"> с </w:t>
            </w:r>
            <w:r w:rsidRPr="00D200F3">
              <w:rPr>
                <w:rFonts w:ascii="Arial" w:hAnsi="Arial" w:cs="Arial"/>
                <w:lang w:val="en-US"/>
              </w:rPr>
              <w:t>GSM</w:t>
            </w:r>
            <w:r w:rsidRPr="00D200F3">
              <w:rPr>
                <w:rFonts w:ascii="Arial" w:hAnsi="Arial" w:cs="Arial"/>
              </w:rPr>
              <w:t xml:space="preserve">-модулем (далее АДПИ) мест проживания многодетных семей, имеющих несовершеннолетних детей и </w:t>
            </w:r>
            <w:r w:rsidRPr="00D200F3">
              <w:rPr>
                <w:rFonts w:ascii="Arial" w:eastAsia="Arial Unicode MS" w:hAnsi="Arial" w:cs="Arial"/>
              </w:rPr>
              <w:t>программирование АДПИ на программное обеспечение «Лавина» для осуществления мониторинга с автоматизированного рабочего места старшего оперативного дежурного ЕДДС.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FCFB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0759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B56EC" w14:textId="6E701F8F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2A9BA" w14:textId="4B3024C1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60023" w14:textId="1E6BFB40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02811" w14:textId="23F276C7" w:rsidR="00C314F0" w:rsidRPr="00D200F3" w:rsidRDefault="00A213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DD6A4" w14:textId="2DF96F74" w:rsidR="00C314F0" w:rsidRPr="00D200F3" w:rsidRDefault="00A213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0097A" w14:textId="3049D441" w:rsidR="00C314F0" w:rsidRPr="00D200F3" w:rsidRDefault="00640D6F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D200F3">
              <w:rPr>
                <w:rFonts w:ascii="Arial" w:hAnsi="Arial" w:cs="Arial"/>
              </w:rPr>
              <w:t xml:space="preserve">МБУ ЕДС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 Новосибирской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B78" w14:textId="61ED89FE" w:rsidR="00CB383D" w:rsidRPr="00D200F3" w:rsidRDefault="00CB383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</w:t>
            </w:r>
            <w:r w:rsidR="00AA276B" w:rsidRPr="00D200F3">
              <w:rPr>
                <w:rFonts w:ascii="Arial" w:hAnsi="Arial" w:cs="Arial"/>
                <w:lang w:val="en-US"/>
              </w:rPr>
              <w:t>0</w:t>
            </w:r>
            <w:r w:rsidRPr="00D200F3">
              <w:rPr>
                <w:rFonts w:ascii="Arial" w:hAnsi="Arial" w:cs="Arial"/>
              </w:rPr>
              <w:t>-</w:t>
            </w:r>
          </w:p>
          <w:p w14:paraId="7C58B9CF" w14:textId="5AC4AB30" w:rsidR="00C314F0" w:rsidRPr="00D200F3" w:rsidRDefault="00CB383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202</w:t>
            </w:r>
            <w:r w:rsidR="0078698E" w:rsidRPr="00D200F3">
              <w:rPr>
                <w:rFonts w:ascii="Arial" w:hAnsi="Arial" w:cs="Arial"/>
              </w:rPr>
              <w:t xml:space="preserve">3 </w:t>
            </w:r>
            <w:r w:rsidRPr="00D200F3">
              <w:rPr>
                <w:rFonts w:ascii="Arial" w:hAnsi="Arial" w:cs="Arial"/>
              </w:rPr>
              <w:t>годы</w:t>
            </w:r>
          </w:p>
          <w:p w14:paraId="36AB3284" w14:textId="68970813" w:rsidR="00CA76E4" w:rsidRPr="00D200F3" w:rsidRDefault="00CA76E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F5391" w:rsidRPr="00D200F3" w14:paraId="290FEE7D" w14:textId="60BDB563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0426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C0D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2B3F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F365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3999E" w14:textId="40EBF9F9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91439" w14:textId="483687FA" w:rsidR="00C314F0" w:rsidRPr="00D200F3" w:rsidRDefault="00E354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98FAC" w14:textId="5F570797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97F78" w14:textId="03392EA8" w:rsidR="00C314F0" w:rsidRPr="00D200F3" w:rsidRDefault="00A213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1,</w:t>
            </w:r>
            <w:r w:rsidR="00E13AC3" w:rsidRPr="00D200F3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EB18" w14:textId="786D1AAD" w:rsidR="00C314F0" w:rsidRPr="00D200F3" w:rsidRDefault="00640D6F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6E3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31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C9F5E04" w14:textId="2185C0F4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D09A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90AA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9F26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5DF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F9346" w14:textId="135D2C2C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1C22B" w14:textId="38E1B74C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1036,7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2A804" w14:textId="11A5F852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4645C" w14:textId="28B205C7" w:rsidR="00C314F0" w:rsidRPr="00D200F3" w:rsidRDefault="00A213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B257F" w14:textId="669A40B3" w:rsidR="00C314F0" w:rsidRPr="00D200F3" w:rsidRDefault="00640D6F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15</w:t>
            </w:r>
            <w:r w:rsidR="00A213BB" w:rsidRPr="00D200F3">
              <w:rPr>
                <w:rFonts w:ascii="Arial" w:hAnsi="Arial" w:cs="Arial"/>
              </w:rPr>
              <w:t>7</w:t>
            </w:r>
            <w:r w:rsidRPr="00D200F3">
              <w:rPr>
                <w:rFonts w:ascii="Arial" w:hAnsi="Arial" w:cs="Arial"/>
              </w:rPr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A273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1F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1104C81F" w14:textId="214AD11A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6B52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0F3E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906F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CC76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9E766" w14:textId="0ADE0CA6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F0400" w14:textId="0397F627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96CE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4ED1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90E62" w14:textId="35A7CBE4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99CE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EE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7CF16F8C" w14:textId="372B70E3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E194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DF9E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9568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A698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FB8F5" w14:textId="6E948FEE" w:rsidR="00C314F0" w:rsidRPr="00D200F3" w:rsidRDefault="00E2640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78983" w14:textId="5462A0F6" w:rsidR="00C314F0" w:rsidRPr="00D200F3" w:rsidRDefault="00E2640D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33FD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48EA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20A1E" w14:textId="0145CB17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EC2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20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124F7685" w14:textId="636DD18A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14B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DB1E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EC0C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бюджет </w:t>
            </w:r>
            <w:proofErr w:type="spellStart"/>
            <w:r w:rsidRPr="00D200F3">
              <w:rPr>
                <w:rFonts w:ascii="Arial" w:hAnsi="Arial" w:cs="Arial"/>
              </w:rPr>
              <w:t>Болотнинского</w:t>
            </w:r>
            <w:proofErr w:type="spellEnd"/>
            <w:r w:rsidRPr="00D200F3">
              <w:rPr>
                <w:rFonts w:ascii="Arial" w:hAnsi="Arial" w:cs="Arial"/>
              </w:rPr>
              <w:t xml:space="preserve"> района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6BF0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A56FC" w14:textId="5C015188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808A4" w14:textId="791E08D7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1036,7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0689A" w14:textId="6A7DE909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8B552" w14:textId="24A0F603" w:rsidR="00C314F0" w:rsidRPr="00D200F3" w:rsidRDefault="0028058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30,0</w:t>
            </w:r>
          </w:p>
          <w:p w14:paraId="51D99A6F" w14:textId="45830F9F" w:rsidR="0028058B" w:rsidRPr="00D200F3" w:rsidRDefault="0028058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80E6" w14:textId="11051E13" w:rsidR="00C314F0" w:rsidRPr="00D200F3" w:rsidRDefault="00640D6F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15</w:t>
            </w:r>
            <w:r w:rsidR="00A213BB" w:rsidRPr="00D200F3">
              <w:rPr>
                <w:rFonts w:ascii="Arial" w:hAnsi="Arial" w:cs="Arial"/>
              </w:rPr>
              <w:t>7</w:t>
            </w:r>
            <w:r w:rsidRPr="00D200F3">
              <w:rPr>
                <w:rFonts w:ascii="Arial" w:hAnsi="Arial" w:cs="Arial"/>
              </w:rPr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BB29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CA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2342D547" w14:textId="077C9D44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2851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9773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0208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B90F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50BA0" w14:textId="4D9D9EF5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BE64C" w14:textId="32E80A40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EBE0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D439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726BD" w14:textId="6D8CDBFD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5F8B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EED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422E255" w14:textId="5C3C0C89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CCDF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2.1.2.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79B3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Формулировка задачи 2 цели 2</w:t>
            </w:r>
            <w:r w:rsidRPr="00D200F3">
              <w:rPr>
                <w:rFonts w:ascii="Arial" w:hAnsi="Arial" w:cs="Arial"/>
                <w:bCs/>
              </w:rPr>
              <w:t xml:space="preserve"> </w:t>
            </w:r>
            <w:r w:rsidRPr="00D200F3">
              <w:rPr>
                <w:rFonts w:ascii="Arial" w:eastAsia="Arial Unicode MS" w:hAnsi="Arial" w:cs="Arial"/>
              </w:rPr>
              <w:t xml:space="preserve">Приобретение </w:t>
            </w:r>
            <w:proofErr w:type="spellStart"/>
            <w:r w:rsidRPr="00D200F3">
              <w:rPr>
                <w:rFonts w:ascii="Arial" w:eastAsia="Arial Unicode MS" w:hAnsi="Arial" w:cs="Arial"/>
              </w:rPr>
              <w:t>СИМ-карт</w:t>
            </w:r>
            <w:proofErr w:type="spellEnd"/>
            <w:r w:rsidRPr="00D200F3">
              <w:rPr>
                <w:rFonts w:ascii="Arial" w:eastAsia="Arial Unicode MS" w:hAnsi="Arial" w:cs="Arial"/>
              </w:rPr>
              <w:t xml:space="preserve"> и оплата услуг связи для устойчивого функционирования АДПИ.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B205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497C0" w14:textId="5F948F3F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E7B0A" w14:textId="36ECC77C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03C0" w14:textId="0839C5B5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3C3C8" w14:textId="315ED8E9" w:rsidR="00C314F0" w:rsidRPr="00D200F3" w:rsidRDefault="00E354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  <w:p w14:paraId="1BCA79C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E3130" w14:textId="645FE33E" w:rsidR="00C314F0" w:rsidRPr="00D200F3" w:rsidRDefault="005A58D8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1E83C" w14:textId="3705880D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731E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5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1EE0485A" w14:textId="2243B1F6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1A82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DA34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CFDC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Стоимость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B81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FB501" w14:textId="7B695D8C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FA3C2" w14:textId="0F08F1A4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A0C64" w14:textId="03D76ED8" w:rsidR="00C314F0" w:rsidRPr="00D200F3" w:rsidRDefault="00E354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A13A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98EE" w14:textId="6A411FA8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4CE6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56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A889010" w14:textId="4AE81088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457E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BE22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09BD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813A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6A125" w14:textId="202C05C6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0DA31" w14:textId="3A716817" w:rsidR="00C314F0" w:rsidRPr="00D200F3" w:rsidRDefault="006370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F43CD" w14:textId="3AEC9ABD" w:rsidR="00C314F0" w:rsidRPr="00D200F3" w:rsidRDefault="00E354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8B33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0111D" w14:textId="5F684E11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D3EA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52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5D25FA02" w14:textId="7A6AB07C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B8D0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E2FD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F27D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78AC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3552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570E2" w14:textId="38FF58FC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7A2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2DAC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0999B" w14:textId="3F87BA71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18C7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DE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03380418" w14:textId="564806AB" w:rsidTr="00AF53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4FD97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13BB0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B7A6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35C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DF1C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11F9" w14:textId="3C6B7050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868D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A720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4FDF7" w14:textId="550859D7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F9F8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2B6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5DF144D2" w14:textId="3F9A8BCB" w:rsidTr="00AF53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4C21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7FF7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Итого затрат по муниципальной программе: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0983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 xml:space="preserve">Сумма затрат, в том числе </w:t>
            </w:r>
            <w:hyperlink w:anchor="Par612" w:history="1">
              <w:r w:rsidRPr="00D200F3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D200F3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BD52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D70D1" w14:textId="3A6C77AD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DE37B" w14:textId="7A8B66A2" w:rsidR="00C314F0" w:rsidRPr="00D200F3" w:rsidRDefault="00E354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CD28F" w14:textId="69D24BAD" w:rsidR="00C314F0" w:rsidRPr="00D200F3" w:rsidRDefault="00E354BB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66880" w14:textId="74024005" w:rsidR="00C314F0" w:rsidRPr="00D200F3" w:rsidRDefault="003C21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3EB50" w14:textId="7D39AD15" w:rsidR="00C314F0" w:rsidRPr="00D200F3" w:rsidRDefault="003C2189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73CB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F4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4EE6070A" w14:textId="23436959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0E4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3439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3CFDE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A485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649DC" w14:textId="1DF90F1F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C5A5C" w14:textId="76C5E762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3424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37DBB" w14:textId="214A939D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B4F24" w14:textId="450DAEFF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7FA9B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66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512E7899" w14:textId="1FF30423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8F8DA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FA47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4C723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областной бюджет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8711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858DB" w14:textId="29D62573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56B94" w14:textId="17676FD7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CD214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3FD6B" w14:textId="763A5462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200F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DB588" w14:textId="36C4262B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9FD1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6C09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233B5604" w14:textId="17276D63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5765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A1C55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DC738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56C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D18C9" w14:textId="7A65083D" w:rsidR="00C314F0" w:rsidRPr="00D200F3" w:rsidRDefault="006768EE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C955C" w14:textId="3AB7042F" w:rsidR="00C314F0" w:rsidRPr="00D200F3" w:rsidRDefault="006768EE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1036,7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C90F" w14:textId="43B15323" w:rsidR="00C314F0" w:rsidRPr="00D200F3" w:rsidRDefault="00BA4F31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3</w:t>
            </w:r>
            <w:r w:rsidR="00767BC8" w:rsidRPr="00D200F3">
              <w:rPr>
                <w:rFonts w:ascii="Arial" w:hAnsi="Arial" w:cs="Arial"/>
              </w:rPr>
              <w:t>54</w:t>
            </w:r>
            <w:r w:rsidRPr="00D200F3">
              <w:rPr>
                <w:rFonts w:ascii="Arial" w:hAnsi="Arial" w:cs="Arial"/>
              </w:rPr>
              <w:t>,</w:t>
            </w:r>
            <w:r w:rsidR="00E52C3B" w:rsidRPr="00D200F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007BC" w14:textId="7947BA25" w:rsidR="006768EE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574,6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5957C" w14:textId="1E921314" w:rsidR="006768EE" w:rsidRPr="00D200F3" w:rsidRDefault="00774B43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2484,</w:t>
            </w:r>
            <w:r w:rsidR="00E52C3B" w:rsidRPr="00D200F3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475E2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9D1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5391" w:rsidRPr="00D200F3" w14:paraId="36E3A619" w14:textId="2A62F260" w:rsidTr="00AF53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F950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5ACAD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E2EF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D2D9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C0FD2" w14:textId="6E37ED01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7A3DC" w14:textId="728C324D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60E14" w14:textId="0772A664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70954" w14:textId="54660BE4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DC338" w14:textId="69E30131" w:rsidR="00C314F0" w:rsidRPr="00D200F3" w:rsidRDefault="00642C14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00F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6FDCF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127C" w14:textId="77777777" w:rsidR="00C314F0" w:rsidRPr="00D200F3" w:rsidRDefault="00C314F0" w:rsidP="00AF53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667D3E3" w14:textId="77777777" w:rsidR="00C31F6E" w:rsidRPr="00D200F3" w:rsidRDefault="00C31F6E" w:rsidP="00C31F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68389E41" w14:textId="2538A808" w:rsidR="00C31F6E" w:rsidRPr="00D200F3" w:rsidRDefault="00C91198" w:rsidP="00C31F6E">
      <w:pPr>
        <w:rPr>
          <w:rFonts w:ascii="Arial" w:hAnsi="Arial" w:cs="Arial"/>
        </w:rPr>
      </w:pPr>
      <w:r w:rsidRPr="00D200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2FB59" wp14:editId="654E2B06">
                <wp:simplePos x="0" y="0"/>
                <wp:positionH relativeFrom="column">
                  <wp:posOffset>9317297</wp:posOffset>
                </wp:positionH>
                <wp:positionV relativeFrom="paragraph">
                  <wp:posOffset>2990272</wp:posOffset>
                </wp:positionV>
                <wp:extent cx="446809" cy="311727"/>
                <wp:effectExtent l="0" t="0" r="10795" b="127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23E58B" w14:textId="1B9008D0" w:rsidR="00AF5391" w:rsidRPr="00481401" w:rsidRDefault="00AF5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Pr="004814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2FB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33.65pt;margin-top:235.45pt;width:35.2pt;height:2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" fillcolor="white [3201]" strokecolor="white [3212]" strokeweight=".5pt">
                <v:textbox>
                  <w:txbxContent>
                    <w:p w14:paraId="3723E58B" w14:textId="1B9008D0" w:rsidR="00AF5391" w:rsidRPr="00481401" w:rsidRDefault="00AF539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Pr="00481401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F1C07F1" w14:textId="77777777" w:rsidR="00B55752" w:rsidRPr="00D200F3" w:rsidRDefault="00C31F6E" w:rsidP="00C31F6E">
      <w:pPr>
        <w:tabs>
          <w:tab w:val="left" w:pos="5340"/>
        </w:tabs>
        <w:rPr>
          <w:rFonts w:ascii="Arial" w:hAnsi="Arial" w:cs="Arial"/>
          <w:lang w:val="en-US"/>
        </w:rPr>
      </w:pPr>
      <w:r w:rsidRPr="00D200F3">
        <w:rPr>
          <w:rFonts w:ascii="Arial" w:hAnsi="Arial" w:cs="Arial"/>
        </w:rPr>
        <w:tab/>
      </w:r>
    </w:p>
    <w:sectPr w:rsidR="00B55752" w:rsidRPr="00D200F3" w:rsidSect="00AF5391">
      <w:footerReference w:type="default" r:id="rId8"/>
      <w:pgSz w:w="11906" w:h="16838"/>
      <w:pgMar w:top="1134" w:right="707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1C9B1" w14:textId="77777777" w:rsidR="00AF5391" w:rsidRDefault="00AF5391" w:rsidP="00B55752">
      <w:r>
        <w:separator/>
      </w:r>
    </w:p>
  </w:endnote>
  <w:endnote w:type="continuationSeparator" w:id="0">
    <w:p w14:paraId="7030D5FE" w14:textId="77777777" w:rsidR="00AF5391" w:rsidRDefault="00AF5391" w:rsidP="00B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E6948" w14:textId="0E60EB25" w:rsidR="00AF5391" w:rsidRDefault="00AF5391">
    <w:pPr>
      <w:pStyle w:val="a5"/>
      <w:jc w:val="right"/>
    </w:pPr>
  </w:p>
  <w:p w14:paraId="56E9B703" w14:textId="77777777" w:rsidR="00AF5391" w:rsidRDefault="00AF53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43004" w14:textId="77777777" w:rsidR="00AF5391" w:rsidRDefault="00AF5391" w:rsidP="00B55752">
      <w:r>
        <w:separator/>
      </w:r>
    </w:p>
  </w:footnote>
  <w:footnote w:type="continuationSeparator" w:id="0">
    <w:p w14:paraId="303DC0F3" w14:textId="77777777" w:rsidR="00AF5391" w:rsidRDefault="00AF5391" w:rsidP="00B5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0161"/>
    <w:multiLevelType w:val="multilevel"/>
    <w:tmpl w:val="B64629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735000F"/>
    <w:multiLevelType w:val="hybridMultilevel"/>
    <w:tmpl w:val="31DA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52"/>
    <w:rsid w:val="00037B14"/>
    <w:rsid w:val="00052C0B"/>
    <w:rsid w:val="00095FA8"/>
    <w:rsid w:val="00096659"/>
    <w:rsid w:val="000A336D"/>
    <w:rsid w:val="000A734F"/>
    <w:rsid w:val="000C3E58"/>
    <w:rsid w:val="000C42F2"/>
    <w:rsid w:val="000C69D4"/>
    <w:rsid w:val="001077F5"/>
    <w:rsid w:val="00110511"/>
    <w:rsid w:val="00116ACB"/>
    <w:rsid w:val="001214D6"/>
    <w:rsid w:val="001376BC"/>
    <w:rsid w:val="00174924"/>
    <w:rsid w:val="00184AF6"/>
    <w:rsid w:val="0018692A"/>
    <w:rsid w:val="001C7C8F"/>
    <w:rsid w:val="001F613D"/>
    <w:rsid w:val="00205350"/>
    <w:rsid w:val="00207130"/>
    <w:rsid w:val="00220A9C"/>
    <w:rsid w:val="00221040"/>
    <w:rsid w:val="00235424"/>
    <w:rsid w:val="002358D5"/>
    <w:rsid w:val="00275A80"/>
    <w:rsid w:val="0028058B"/>
    <w:rsid w:val="002857B5"/>
    <w:rsid w:val="002C0484"/>
    <w:rsid w:val="002D64D1"/>
    <w:rsid w:val="00305AD7"/>
    <w:rsid w:val="00334850"/>
    <w:rsid w:val="0037611C"/>
    <w:rsid w:val="003B5FF3"/>
    <w:rsid w:val="003C2189"/>
    <w:rsid w:val="003F396D"/>
    <w:rsid w:val="003F60D6"/>
    <w:rsid w:val="00410150"/>
    <w:rsid w:val="004110F5"/>
    <w:rsid w:val="00411AD2"/>
    <w:rsid w:val="00426C0A"/>
    <w:rsid w:val="00427919"/>
    <w:rsid w:val="00442707"/>
    <w:rsid w:val="00481401"/>
    <w:rsid w:val="00482EC1"/>
    <w:rsid w:val="00512619"/>
    <w:rsid w:val="00520BAB"/>
    <w:rsid w:val="005378EB"/>
    <w:rsid w:val="00547EE4"/>
    <w:rsid w:val="005525CF"/>
    <w:rsid w:val="00557A94"/>
    <w:rsid w:val="00571759"/>
    <w:rsid w:val="005935D2"/>
    <w:rsid w:val="005A32ED"/>
    <w:rsid w:val="005A58D8"/>
    <w:rsid w:val="005C44C6"/>
    <w:rsid w:val="005E7AE9"/>
    <w:rsid w:val="00612B59"/>
    <w:rsid w:val="00637089"/>
    <w:rsid w:val="00640D6F"/>
    <w:rsid w:val="00642568"/>
    <w:rsid w:val="00642C14"/>
    <w:rsid w:val="00644222"/>
    <w:rsid w:val="00646474"/>
    <w:rsid w:val="006768EE"/>
    <w:rsid w:val="006A2DE9"/>
    <w:rsid w:val="006C70DC"/>
    <w:rsid w:val="006D2BBB"/>
    <w:rsid w:val="007218B1"/>
    <w:rsid w:val="00731FA1"/>
    <w:rsid w:val="00767BC8"/>
    <w:rsid w:val="00774B43"/>
    <w:rsid w:val="0078698E"/>
    <w:rsid w:val="0079125B"/>
    <w:rsid w:val="007B0DF6"/>
    <w:rsid w:val="007B13F5"/>
    <w:rsid w:val="007C4ED5"/>
    <w:rsid w:val="007D0B45"/>
    <w:rsid w:val="007E7F14"/>
    <w:rsid w:val="007F10DD"/>
    <w:rsid w:val="00800435"/>
    <w:rsid w:val="00833BE8"/>
    <w:rsid w:val="008504B2"/>
    <w:rsid w:val="00870303"/>
    <w:rsid w:val="0088130B"/>
    <w:rsid w:val="008874E9"/>
    <w:rsid w:val="008D4B16"/>
    <w:rsid w:val="00926206"/>
    <w:rsid w:val="009373BF"/>
    <w:rsid w:val="009530AC"/>
    <w:rsid w:val="00966F9F"/>
    <w:rsid w:val="00973401"/>
    <w:rsid w:val="009850FD"/>
    <w:rsid w:val="009A4EA4"/>
    <w:rsid w:val="009B0636"/>
    <w:rsid w:val="009B5D4C"/>
    <w:rsid w:val="009D5C48"/>
    <w:rsid w:val="009E3757"/>
    <w:rsid w:val="009E6704"/>
    <w:rsid w:val="00A213BB"/>
    <w:rsid w:val="00A322E1"/>
    <w:rsid w:val="00A71247"/>
    <w:rsid w:val="00A7506D"/>
    <w:rsid w:val="00A918C3"/>
    <w:rsid w:val="00AA276B"/>
    <w:rsid w:val="00AF0C39"/>
    <w:rsid w:val="00AF0DCC"/>
    <w:rsid w:val="00AF5391"/>
    <w:rsid w:val="00B04BDC"/>
    <w:rsid w:val="00B55752"/>
    <w:rsid w:val="00BA4F31"/>
    <w:rsid w:val="00BC1D1B"/>
    <w:rsid w:val="00BE6E66"/>
    <w:rsid w:val="00BF690A"/>
    <w:rsid w:val="00C17126"/>
    <w:rsid w:val="00C24450"/>
    <w:rsid w:val="00C314F0"/>
    <w:rsid w:val="00C31F6E"/>
    <w:rsid w:val="00C62498"/>
    <w:rsid w:val="00C87A8C"/>
    <w:rsid w:val="00C91198"/>
    <w:rsid w:val="00CA76E4"/>
    <w:rsid w:val="00CB383D"/>
    <w:rsid w:val="00CD2F24"/>
    <w:rsid w:val="00CD4701"/>
    <w:rsid w:val="00CD583A"/>
    <w:rsid w:val="00CE4E32"/>
    <w:rsid w:val="00CE7E26"/>
    <w:rsid w:val="00CF07E3"/>
    <w:rsid w:val="00D200F3"/>
    <w:rsid w:val="00D329FB"/>
    <w:rsid w:val="00D452D3"/>
    <w:rsid w:val="00D55F7A"/>
    <w:rsid w:val="00DB7D05"/>
    <w:rsid w:val="00DC1EC7"/>
    <w:rsid w:val="00DE092C"/>
    <w:rsid w:val="00DF5213"/>
    <w:rsid w:val="00E12F43"/>
    <w:rsid w:val="00E13AC3"/>
    <w:rsid w:val="00E2640D"/>
    <w:rsid w:val="00E27B54"/>
    <w:rsid w:val="00E3423D"/>
    <w:rsid w:val="00E354BB"/>
    <w:rsid w:val="00E411F9"/>
    <w:rsid w:val="00E52C3B"/>
    <w:rsid w:val="00E731D7"/>
    <w:rsid w:val="00EA6DE5"/>
    <w:rsid w:val="00EB031C"/>
    <w:rsid w:val="00ED7FDF"/>
    <w:rsid w:val="00F055F8"/>
    <w:rsid w:val="00F41310"/>
    <w:rsid w:val="00F41DD0"/>
    <w:rsid w:val="00F45539"/>
    <w:rsid w:val="00F6061A"/>
    <w:rsid w:val="00F80C0F"/>
    <w:rsid w:val="00F81F50"/>
    <w:rsid w:val="00F8415F"/>
    <w:rsid w:val="00FA2BE2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1752"/>
  <w15:chartTrackingRefBased/>
  <w15:docId w15:val="{C5D10A98-5862-4CA6-80B4-C4EABBC7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5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0B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B4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547E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одержимое таблицы"/>
    <w:basedOn w:val="a"/>
    <w:rsid w:val="007C4ED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b">
    <w:name w:val="Основной текст_"/>
    <w:link w:val="1"/>
    <w:locked/>
    <w:rsid w:val="00833BE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833BE8"/>
    <w:pPr>
      <w:shd w:val="clear" w:color="auto" w:fill="FFFFFF"/>
      <w:spacing w:before="60" w:after="24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Заголовок таблицы"/>
    <w:basedOn w:val="aa"/>
    <w:rsid w:val="0088130B"/>
    <w:pPr>
      <w:jc w:val="center"/>
    </w:pPr>
    <w:rPr>
      <w:b/>
      <w:bCs/>
      <w:i/>
      <w:iCs/>
    </w:rPr>
  </w:style>
  <w:style w:type="paragraph" w:styleId="ad">
    <w:name w:val="List Paragraph"/>
    <w:basedOn w:val="a"/>
    <w:uiPriority w:val="34"/>
    <w:qFormat/>
    <w:rsid w:val="002358D5"/>
    <w:pPr>
      <w:ind w:left="720"/>
      <w:contextualSpacing/>
    </w:pPr>
  </w:style>
  <w:style w:type="paragraph" w:customStyle="1" w:styleId="MainStyl">
    <w:name w:val="MainStyl"/>
    <w:basedOn w:val="a"/>
    <w:rsid w:val="00D200F3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B4E9-31AA-4DC7-8F39-2F1AF8A0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Елена Степановна</dc:creator>
  <cp:keywords/>
  <dc:description/>
  <cp:lastModifiedBy>Чугайнов Артем Сергеевич</cp:lastModifiedBy>
  <cp:revision>2</cp:revision>
  <cp:lastPrinted>2023-11-28T03:24:00Z</cp:lastPrinted>
  <dcterms:created xsi:type="dcterms:W3CDTF">2023-12-12T05:08:00Z</dcterms:created>
  <dcterms:modified xsi:type="dcterms:W3CDTF">2023-12-12T05:08:00Z</dcterms:modified>
</cp:coreProperties>
</file>