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7438" w14:textId="5D5A5C90" w:rsidR="00545857" w:rsidRPr="00CC4B2B" w:rsidRDefault="00D64532" w:rsidP="00916B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C4B2B">
        <w:rPr>
          <w:color w:val="auto"/>
          <w:sz w:val="28"/>
          <w:szCs w:val="28"/>
          <w:shd w:val="clear" w:color="auto" w:fill="FFFFFF"/>
        </w:rPr>
        <w:t>Афганская война — одна из самых трагических страниц в истории советского народа, память о которой хранится до настоящего времени – времени</w:t>
      </w:r>
      <w:r w:rsidR="00545857" w:rsidRPr="00CC4B2B">
        <w:rPr>
          <w:color w:val="auto"/>
          <w:sz w:val="28"/>
          <w:szCs w:val="28"/>
          <w:shd w:val="clear" w:color="auto" w:fill="FFFFFF"/>
        </w:rPr>
        <w:t xml:space="preserve">. </w:t>
      </w:r>
    </w:p>
    <w:p w14:paraId="39B850FA" w14:textId="484B5F04" w:rsidR="00545857" w:rsidRPr="00CC4B2B" w:rsidRDefault="00545857" w:rsidP="00916B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>К этой дате специалистами отдела  архивной службы администрации Болотнинского  района Новосибирской области подготовлена выставка «</w:t>
      </w:r>
      <w:r w:rsidR="00B14DF9"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>Афганистан-память и боль</w:t>
      </w: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 </w:t>
      </w:r>
    </w:p>
    <w:p w14:paraId="052F0809" w14:textId="77777777" w:rsidR="00CC4B2B" w:rsidRDefault="00A71027" w:rsidP="00916B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вводе советских войск в Афганистан было принято 12 декабря 1979 года на заседании Политбюро ЦК КПСС</w:t>
      </w:r>
      <w:r w:rsidR="00BD12F4"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4B2B"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8A3DB7" w14:textId="56CCADA9" w:rsidR="00844FA6" w:rsidRPr="00CC4B2B" w:rsidRDefault="00CC4B2B" w:rsidP="00916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C89" w:rsidRPr="00CC4B2B">
        <w:rPr>
          <w:rFonts w:ascii="Times New Roman" w:hAnsi="Times New Roman" w:cs="Times New Roman"/>
          <w:sz w:val="28"/>
          <w:szCs w:val="28"/>
        </w:rPr>
        <w:t>62</w:t>
      </w:r>
      <w:r w:rsidR="00844FA6" w:rsidRPr="00CC4B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6C89" w:rsidRPr="00CC4B2B">
        <w:rPr>
          <w:rFonts w:ascii="Times New Roman" w:hAnsi="Times New Roman" w:cs="Times New Roman"/>
          <w:sz w:val="28"/>
          <w:szCs w:val="28"/>
        </w:rPr>
        <w:t>а</w:t>
      </w:r>
      <w:r w:rsidR="00844FA6" w:rsidRPr="00CC4B2B">
        <w:rPr>
          <w:rFonts w:ascii="Times New Roman" w:hAnsi="Times New Roman" w:cs="Times New Roman"/>
          <w:sz w:val="28"/>
          <w:szCs w:val="28"/>
        </w:rPr>
        <w:t xml:space="preserve"> из </w:t>
      </w:r>
      <w:r w:rsidR="00CE6C89" w:rsidRPr="00CC4B2B">
        <w:rPr>
          <w:rFonts w:ascii="Times New Roman" w:hAnsi="Times New Roman" w:cs="Times New Roman"/>
          <w:sz w:val="28"/>
          <w:szCs w:val="28"/>
        </w:rPr>
        <w:t xml:space="preserve"> Болотнинского </w:t>
      </w:r>
      <w:r w:rsidR="00844FA6" w:rsidRPr="00CC4B2B">
        <w:rPr>
          <w:rFonts w:ascii="Times New Roman" w:hAnsi="Times New Roman" w:cs="Times New Roman"/>
          <w:sz w:val="28"/>
          <w:szCs w:val="28"/>
        </w:rPr>
        <w:t xml:space="preserve">прошли службу в Афганистане. </w:t>
      </w:r>
      <w:r w:rsidR="00CE6C89" w:rsidRPr="00CC4B2B">
        <w:rPr>
          <w:rFonts w:ascii="Times New Roman" w:hAnsi="Times New Roman" w:cs="Times New Roman"/>
          <w:sz w:val="28"/>
          <w:szCs w:val="28"/>
        </w:rPr>
        <w:t>Многие</w:t>
      </w:r>
      <w:r w:rsidR="00844FA6" w:rsidRPr="00CC4B2B">
        <w:rPr>
          <w:rFonts w:ascii="Times New Roman" w:hAnsi="Times New Roman" w:cs="Times New Roman"/>
          <w:sz w:val="28"/>
          <w:szCs w:val="28"/>
        </w:rPr>
        <w:t xml:space="preserve"> был</w:t>
      </w:r>
      <w:r w:rsidR="00CE6C89" w:rsidRPr="00CC4B2B">
        <w:rPr>
          <w:rFonts w:ascii="Times New Roman" w:hAnsi="Times New Roman" w:cs="Times New Roman"/>
          <w:sz w:val="28"/>
          <w:szCs w:val="28"/>
        </w:rPr>
        <w:t>и</w:t>
      </w:r>
      <w:r w:rsidR="00844FA6" w:rsidRPr="00CC4B2B">
        <w:rPr>
          <w:rFonts w:ascii="Times New Roman" w:hAnsi="Times New Roman" w:cs="Times New Roman"/>
          <w:sz w:val="28"/>
          <w:szCs w:val="28"/>
        </w:rPr>
        <w:t xml:space="preserve"> награжден боевыми правительственными наградами.</w:t>
      </w:r>
    </w:p>
    <w:p w14:paraId="06C18BD5" w14:textId="520CF1D8" w:rsidR="00BD12F4" w:rsidRDefault="00BD12F4" w:rsidP="00916B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C4B2B">
        <w:rPr>
          <w:color w:val="auto"/>
          <w:sz w:val="28"/>
          <w:szCs w:val="28"/>
        </w:rPr>
        <w:t>Десять лет продолжалась афганская война (1979 – 1989). И хотя советские войска покинули Афганистан в 1989 году, эхо афганской войны и сейчас продолжает тревожить наши умы и сердца. Не утихает боль и тех, чьи родные и близкие пали в боях.</w:t>
      </w:r>
    </w:p>
    <w:p w14:paraId="52CAB92B" w14:textId="77777777" w:rsidR="00916BD0" w:rsidRPr="00CC4B2B" w:rsidRDefault="00916BD0" w:rsidP="00916BD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4B2B">
        <w:rPr>
          <w:sz w:val="28"/>
          <w:szCs w:val="28"/>
        </w:rPr>
        <w:t>Навечно останутся в памяти земляков имена погибших в той страшной войне - Ю.Л. Негатин, Ю.В. Поташенко, А.Л. Левко, Л.А. Изотов, С.М. Оснач, С.А. Зайцев,  Е.И. Шкробов.</w:t>
      </w:r>
    </w:p>
    <w:p w14:paraId="2632D6C0" w14:textId="77777777" w:rsidR="00916BD0" w:rsidRPr="00CC4B2B" w:rsidRDefault="00916BD0" w:rsidP="00916B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C4B2B">
        <w:rPr>
          <w:color w:val="auto"/>
          <w:sz w:val="28"/>
          <w:szCs w:val="28"/>
          <w:shd w:val="clear" w:color="auto" w:fill="FFFFFF"/>
        </w:rPr>
        <w:t xml:space="preserve">На выставке представлены исторические факты об афганской войне, список воинов – интернационалистов Болотнинского района,  фотографии, а также  </w:t>
      </w:r>
      <w:r w:rsidRPr="00CC4B2B">
        <w:rPr>
          <w:color w:val="auto"/>
          <w:sz w:val="28"/>
          <w:szCs w:val="28"/>
        </w:rPr>
        <w:t xml:space="preserve">публикации, посвященные жителям Болотнинского района Новосибирской области, прошедшим Афганистан. </w:t>
      </w:r>
    </w:p>
    <w:p w14:paraId="284B8872" w14:textId="5EDEBBF9" w:rsidR="00FF7661" w:rsidRDefault="00FF7661" w:rsidP="00916B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и одновременно мало мы о ней знаем. Она ушла в историю и за неполных десять лет унесла огромное количество жизней воинов-интернационалистов. Она – скорбь и память, прежде всего, для тех, кто непосредственно участвовал в ней</w:t>
      </w:r>
      <w:r w:rsidR="00916BD0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>о и молодому поколению необходимо знать и помнить события тех страшных лет</w:t>
      </w:r>
      <w:r w:rsidR="00916BD0" w:rsidRPr="00916B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D57080" w14:textId="21DE2E47" w:rsidR="00916BD0" w:rsidRDefault="00916BD0" w:rsidP="00916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 вправе забывать об этом, и наш долг – передать эту память следующим поколениям. </w:t>
      </w:r>
    </w:p>
    <w:p w14:paraId="63A22611" w14:textId="5E9B56EE" w:rsidR="00916BD0" w:rsidRDefault="00916BD0" w:rsidP="00916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62D2DD" w14:textId="52401910" w:rsidR="00916BD0" w:rsidRDefault="00916BD0" w:rsidP="00916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0E5E2C" w14:textId="202D4202" w:rsidR="00916BD0" w:rsidRPr="00CC4B2B" w:rsidRDefault="00916BD0" w:rsidP="00916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архивной службы                                 О.Н.Крылова</w:t>
      </w:r>
    </w:p>
    <w:p w14:paraId="6ACDF24D" w14:textId="51EEAEB9" w:rsidR="00916BD0" w:rsidRPr="00CC4B2B" w:rsidRDefault="00916BD0" w:rsidP="00916B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BD0" w:rsidRPr="00CC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4E"/>
    <w:rsid w:val="00156D39"/>
    <w:rsid w:val="00344129"/>
    <w:rsid w:val="0042347F"/>
    <w:rsid w:val="0046314E"/>
    <w:rsid w:val="0048458E"/>
    <w:rsid w:val="00506994"/>
    <w:rsid w:val="00545857"/>
    <w:rsid w:val="00844FA6"/>
    <w:rsid w:val="008F22CD"/>
    <w:rsid w:val="00916BD0"/>
    <w:rsid w:val="00A0614B"/>
    <w:rsid w:val="00A71027"/>
    <w:rsid w:val="00B14DF9"/>
    <w:rsid w:val="00BD12F4"/>
    <w:rsid w:val="00CC4B2B"/>
    <w:rsid w:val="00CE6C89"/>
    <w:rsid w:val="00D6453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CF0"/>
  <w15:chartTrackingRefBased/>
  <w15:docId w15:val="{8A65BD22-49F8-48C0-80E4-F032BD34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F7661"/>
    <w:rPr>
      <w:b/>
      <w:bCs/>
    </w:rPr>
  </w:style>
  <w:style w:type="paragraph" w:styleId="a4">
    <w:name w:val="Normal (Web)"/>
    <w:basedOn w:val="a"/>
    <w:uiPriority w:val="99"/>
    <w:semiHidden/>
    <w:unhideWhenUsed/>
    <w:rsid w:val="00FF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7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12</cp:revision>
  <dcterms:created xsi:type="dcterms:W3CDTF">2023-02-07T05:36:00Z</dcterms:created>
  <dcterms:modified xsi:type="dcterms:W3CDTF">2023-02-10T01:33:00Z</dcterms:modified>
</cp:coreProperties>
</file>