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18" w:rsidRDefault="005A1A18" w:rsidP="00154D5B">
      <w:pPr>
        <w:jc w:val="both"/>
        <w:rPr>
          <w:sz w:val="28"/>
          <w:szCs w:val="28"/>
        </w:rPr>
      </w:pPr>
    </w:p>
    <w:p w:rsidR="0052705E" w:rsidRDefault="0052705E" w:rsidP="0052705E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объединение учителей-логопедов, учителей-дефектологов. 28.10.2022г</w:t>
      </w:r>
    </w:p>
    <w:p w:rsidR="0052705E" w:rsidRDefault="0052705E" w:rsidP="0052705E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Тема: «Преемственность в работе специалистов сопровождения дошкольных и школьных ОУ. Анализ работы специалистов ДОУ».</w:t>
      </w:r>
    </w:p>
    <w:tbl>
      <w:tblPr>
        <w:tblStyle w:val="a3"/>
        <w:tblW w:w="0" w:type="auto"/>
        <w:tblInd w:w="-529" w:type="dxa"/>
        <w:tblLook w:val="04A0" w:firstRow="1" w:lastRow="0" w:firstColumn="1" w:lastColumn="0" w:noHBand="0" w:noVBand="1"/>
      </w:tblPr>
      <w:tblGrid>
        <w:gridCol w:w="616"/>
        <w:gridCol w:w="3282"/>
        <w:gridCol w:w="4128"/>
        <w:gridCol w:w="2074"/>
      </w:tblGrid>
      <w:tr w:rsidR="0052705E" w:rsidTr="001F25DD">
        <w:trPr>
          <w:trHeight w:val="60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Учреждение 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Школа    должность</w:t>
            </w:r>
          </w:p>
        </w:tc>
        <w:tc>
          <w:tcPr>
            <w:tcW w:w="4128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Фамилия имя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отчество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телефон</w:t>
            </w:r>
          </w:p>
        </w:tc>
      </w:tr>
      <w:tr w:rsidR="0052705E" w:rsidTr="001F25DD">
        <w:trPr>
          <w:trHeight w:val="61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Валентина Алексеевна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1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Алёна Александровна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7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СОШ№2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82" w:type="dxa"/>
          </w:tcPr>
          <w:p w:rsidR="0052705E" w:rsidRDefault="0004654B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Таганаевская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04654B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Кушнер Тамара Станиславовна</w:t>
            </w:r>
          </w:p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52705E" w:rsidRPr="00DB0437" w:rsidRDefault="0052705E" w:rsidP="001F25DD">
            <w:pPr>
              <w:jc w:val="both"/>
              <w:rPr>
                <w:sz w:val="32"/>
                <w:szCs w:val="28"/>
              </w:rPr>
            </w:pPr>
          </w:p>
        </w:tc>
      </w:tr>
      <w:tr w:rsidR="0052705E" w:rsidTr="001F25DD">
        <w:trPr>
          <w:trHeight w:val="61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СОШ № 4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F27307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Федотова Елена Анатольевна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1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82" w:type="dxa"/>
          </w:tcPr>
          <w:p w:rsidR="0052705E" w:rsidRDefault="005E27C1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Боровская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5E27C1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Бубович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73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82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</w:t>
            </w:r>
            <w:r w:rsidR="00FB452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 СОШ №16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Бурдыгина</w:t>
            </w:r>
            <w:proofErr w:type="spellEnd"/>
          </w:p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3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82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д/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Забавко</w:t>
            </w:r>
            <w:proofErr w:type="spellEnd"/>
            <w:r>
              <w:rPr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074" w:type="dxa"/>
          </w:tcPr>
          <w:p w:rsidR="0052705E" w:rsidRPr="00DB0437" w:rsidRDefault="0052705E" w:rsidP="001F25DD">
            <w:pPr>
              <w:jc w:val="both"/>
              <w:rPr>
                <w:sz w:val="32"/>
                <w:szCs w:val="28"/>
              </w:rPr>
            </w:pPr>
          </w:p>
        </w:tc>
      </w:tr>
      <w:tr w:rsidR="0052705E" w:rsidTr="001F25DD">
        <w:trPr>
          <w:trHeight w:val="613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82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Томашева</w:t>
            </w:r>
            <w:proofErr w:type="spellEnd"/>
            <w:r>
              <w:rPr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1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82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Мальцева Ирина Валерьевна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73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82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Теремок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7B0F00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Аболешкина</w:t>
            </w:r>
            <w:proofErr w:type="spellEnd"/>
            <w:r>
              <w:rPr>
                <w:sz w:val="28"/>
                <w:szCs w:val="28"/>
              </w:rPr>
              <w:t xml:space="preserve"> Зоя Борисовна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3"/>
        </w:trPr>
        <w:tc>
          <w:tcPr>
            <w:tcW w:w="616" w:type="dxa"/>
          </w:tcPr>
          <w:p w:rsidR="0052705E" w:rsidRDefault="007B0F00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82" w:type="dxa"/>
          </w:tcPr>
          <w:p w:rsidR="0052705E" w:rsidRDefault="005E27C1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«Улыбка»</w:t>
            </w:r>
          </w:p>
          <w:p w:rsidR="005E27C1" w:rsidRDefault="005E27C1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5E27C1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Черникова Инна Юрьевна</w:t>
            </w:r>
          </w:p>
        </w:tc>
        <w:tc>
          <w:tcPr>
            <w:tcW w:w="2074" w:type="dxa"/>
          </w:tcPr>
          <w:p w:rsidR="0052705E" w:rsidRPr="00DB0437" w:rsidRDefault="0052705E" w:rsidP="001F25DD">
            <w:pPr>
              <w:jc w:val="both"/>
              <w:rPr>
                <w:sz w:val="32"/>
                <w:szCs w:val="28"/>
              </w:rPr>
            </w:pPr>
          </w:p>
        </w:tc>
      </w:tr>
      <w:tr w:rsidR="0052705E" w:rsidTr="001F25DD">
        <w:trPr>
          <w:trHeight w:val="613"/>
        </w:trPr>
        <w:tc>
          <w:tcPr>
            <w:tcW w:w="616" w:type="dxa"/>
          </w:tcPr>
          <w:p w:rsidR="0052705E" w:rsidRDefault="005E27C1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82" w:type="dxa"/>
          </w:tcPr>
          <w:p w:rsidR="0052705E" w:rsidRDefault="005E27C1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Кунчурукская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043B36" w:rsidRDefault="00043B36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043B36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Кузьмина Юлия</w:t>
            </w:r>
            <w:r w:rsidR="00B917B5"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1"/>
        </w:trPr>
        <w:tc>
          <w:tcPr>
            <w:tcW w:w="616" w:type="dxa"/>
          </w:tcPr>
          <w:p w:rsidR="0052705E" w:rsidRDefault="00043B36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82" w:type="dxa"/>
          </w:tcPr>
          <w:p w:rsidR="0052705E" w:rsidRDefault="005A1A18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Турнаевская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F77D6">
              <w:rPr>
                <w:sz w:val="28"/>
                <w:szCs w:val="28"/>
              </w:rPr>
              <w:t>СОШ</w:t>
            </w:r>
          </w:p>
          <w:p w:rsidR="003F77D6" w:rsidRDefault="003F77D6" w:rsidP="001F2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52705E" w:rsidRDefault="005A1A18" w:rsidP="001F25D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Сетова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  <w:r w:rsidR="00B917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Васильевна</w:t>
            </w: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7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8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</w:tr>
      <w:tr w:rsidR="0052705E" w:rsidTr="001F25DD">
        <w:trPr>
          <w:trHeight w:val="553"/>
        </w:trPr>
        <w:tc>
          <w:tcPr>
            <w:tcW w:w="616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2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8" w:type="dxa"/>
          </w:tcPr>
          <w:p w:rsidR="0052705E" w:rsidRDefault="0052705E" w:rsidP="001F25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52705E" w:rsidRPr="00DB0437" w:rsidRDefault="0052705E" w:rsidP="001F25DD">
            <w:pPr>
              <w:jc w:val="both"/>
              <w:rPr>
                <w:sz w:val="32"/>
                <w:szCs w:val="28"/>
              </w:rPr>
            </w:pPr>
          </w:p>
        </w:tc>
      </w:tr>
    </w:tbl>
    <w:p w:rsidR="004852F0" w:rsidRDefault="004852F0" w:rsidP="004852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Методическое объединение учителей-логопедов, учителей-дефектологов. 25.11.2022г</w:t>
      </w:r>
      <w:r w:rsidR="007832ED">
        <w:rPr>
          <w:sz w:val="28"/>
          <w:szCs w:val="28"/>
        </w:rPr>
        <w:t>.</w:t>
      </w:r>
    </w:p>
    <w:p w:rsidR="004852F0" w:rsidRDefault="004852F0" w:rsidP="004852F0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Тема: «Преемственность в работе специалистов сопровождения дошкольных и школьных ОУ. Анализ работы специалистов ОУ».</w:t>
      </w:r>
    </w:p>
    <w:tbl>
      <w:tblPr>
        <w:tblStyle w:val="a3"/>
        <w:tblW w:w="0" w:type="auto"/>
        <w:tblInd w:w="-529" w:type="dxa"/>
        <w:tblLook w:val="04A0" w:firstRow="1" w:lastRow="0" w:firstColumn="1" w:lastColumn="0" w:noHBand="0" w:noVBand="1"/>
      </w:tblPr>
      <w:tblGrid>
        <w:gridCol w:w="616"/>
        <w:gridCol w:w="3282"/>
        <w:gridCol w:w="4128"/>
        <w:gridCol w:w="2074"/>
      </w:tblGrid>
      <w:tr w:rsidR="004852F0" w:rsidTr="005F45AC">
        <w:trPr>
          <w:trHeight w:val="60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Учреждение 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Школа    должность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Фамилия имя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отчество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телефон</w:t>
            </w:r>
          </w:p>
        </w:tc>
      </w:tr>
      <w:tr w:rsidR="004852F0" w:rsidTr="005F45AC">
        <w:trPr>
          <w:trHeight w:val="61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Валентина Алексеевна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1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Алёна Александровна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7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СОШ№2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Турнаевская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Сетова</w:t>
            </w:r>
            <w:proofErr w:type="spellEnd"/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2074" w:type="dxa"/>
          </w:tcPr>
          <w:p w:rsidR="004852F0" w:rsidRPr="00DB0437" w:rsidRDefault="004852F0" w:rsidP="005F45AC">
            <w:pPr>
              <w:jc w:val="both"/>
              <w:rPr>
                <w:sz w:val="32"/>
                <w:szCs w:val="28"/>
              </w:rPr>
            </w:pPr>
          </w:p>
        </w:tc>
      </w:tr>
      <w:tr w:rsidR="004852F0" w:rsidTr="005F45AC">
        <w:trPr>
          <w:trHeight w:val="61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СОШ № 4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Федотова Елена Анатольевна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4852F0" w:rsidTr="005F45AC">
        <w:trPr>
          <w:trHeight w:val="551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Боровская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Бубович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7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</w:t>
            </w:r>
            <w:r w:rsidR="00FB452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 СОШ №16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Бурдыгина</w:t>
            </w:r>
            <w:proofErr w:type="spellEnd"/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д/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Забавко</w:t>
            </w:r>
            <w:proofErr w:type="spellEnd"/>
            <w:r>
              <w:rPr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074" w:type="dxa"/>
          </w:tcPr>
          <w:p w:rsidR="004852F0" w:rsidRPr="00DB0437" w:rsidRDefault="004852F0" w:rsidP="005F45AC">
            <w:pPr>
              <w:jc w:val="both"/>
              <w:rPr>
                <w:sz w:val="32"/>
                <w:szCs w:val="28"/>
              </w:rPr>
            </w:pPr>
          </w:p>
        </w:tc>
      </w:tr>
      <w:tr w:rsidR="004852F0" w:rsidTr="005F45AC">
        <w:trPr>
          <w:trHeight w:val="61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Томашева</w:t>
            </w:r>
            <w:proofErr w:type="spellEnd"/>
            <w:r>
              <w:rPr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1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Мальцева Ирина Валерьевна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7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Теремок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Аболешкина</w:t>
            </w:r>
            <w:proofErr w:type="spellEnd"/>
            <w:r>
              <w:rPr>
                <w:sz w:val="28"/>
                <w:szCs w:val="28"/>
              </w:rPr>
              <w:t xml:space="preserve"> Зоя Борисовна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«Улыбка»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Черникова Инна Юрьевна</w:t>
            </w:r>
          </w:p>
        </w:tc>
        <w:tc>
          <w:tcPr>
            <w:tcW w:w="2074" w:type="dxa"/>
          </w:tcPr>
          <w:p w:rsidR="004852F0" w:rsidRPr="00DB0437" w:rsidRDefault="004852F0" w:rsidP="005F45AC">
            <w:pPr>
              <w:jc w:val="both"/>
              <w:rPr>
                <w:sz w:val="32"/>
                <w:szCs w:val="28"/>
              </w:rPr>
            </w:pPr>
          </w:p>
        </w:tc>
      </w:tr>
      <w:tr w:rsidR="004852F0" w:rsidTr="005F45AC">
        <w:trPr>
          <w:trHeight w:val="61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82" w:type="dxa"/>
          </w:tcPr>
          <w:p w:rsidR="004852F0" w:rsidRDefault="005905BF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МКОУКорниловская</w:t>
            </w:r>
            <w:proofErr w:type="spellEnd"/>
            <w:r w:rsidR="004852F0">
              <w:rPr>
                <w:sz w:val="28"/>
                <w:szCs w:val="28"/>
              </w:rPr>
              <w:t xml:space="preserve"> СОШ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5905BF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Крекотнева</w:t>
            </w:r>
            <w:proofErr w:type="spellEnd"/>
            <w:r>
              <w:rPr>
                <w:sz w:val="28"/>
                <w:szCs w:val="28"/>
              </w:rPr>
              <w:t xml:space="preserve"> Ольга Валерьевна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1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Таганаевская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Кушнер Тамара Станиславовна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7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282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Большереченская</w:t>
            </w:r>
            <w:proofErr w:type="spellEnd"/>
            <w:r>
              <w:rPr>
                <w:sz w:val="28"/>
                <w:szCs w:val="28"/>
              </w:rPr>
              <w:t xml:space="preserve"> СОШ 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Катышева Мария Сергеевна</w:t>
            </w:r>
          </w:p>
        </w:tc>
        <w:tc>
          <w:tcPr>
            <w:tcW w:w="2074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</w:tr>
      <w:tr w:rsidR="004852F0" w:rsidTr="005F45AC">
        <w:trPr>
          <w:trHeight w:val="553"/>
        </w:trPr>
        <w:tc>
          <w:tcPr>
            <w:tcW w:w="616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282" w:type="dxa"/>
          </w:tcPr>
          <w:p w:rsidR="004852F0" w:rsidRDefault="004021F7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"Сказка"</w:t>
            </w:r>
          </w:p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4852F0" w:rsidRDefault="004021F7" w:rsidP="005F45A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Бучинская</w:t>
            </w:r>
            <w:proofErr w:type="spellEnd"/>
            <w:r>
              <w:rPr>
                <w:sz w:val="28"/>
                <w:szCs w:val="28"/>
              </w:rPr>
              <w:t xml:space="preserve"> Татьяна Васильевна</w:t>
            </w:r>
          </w:p>
        </w:tc>
        <w:tc>
          <w:tcPr>
            <w:tcW w:w="2074" w:type="dxa"/>
          </w:tcPr>
          <w:p w:rsidR="004852F0" w:rsidRPr="00DB0437" w:rsidRDefault="004852F0" w:rsidP="005F45AC">
            <w:pPr>
              <w:jc w:val="both"/>
              <w:rPr>
                <w:sz w:val="32"/>
                <w:szCs w:val="28"/>
              </w:rPr>
            </w:pPr>
          </w:p>
        </w:tc>
      </w:tr>
      <w:tr w:rsidR="004852F0" w:rsidTr="005F45AC">
        <w:trPr>
          <w:trHeight w:val="553"/>
        </w:trPr>
        <w:tc>
          <w:tcPr>
            <w:tcW w:w="616" w:type="dxa"/>
          </w:tcPr>
          <w:p w:rsidR="004852F0" w:rsidRDefault="00451318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82" w:type="dxa"/>
          </w:tcPr>
          <w:p w:rsidR="004852F0" w:rsidRDefault="00F27307" w:rsidP="005F45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</w:t>
            </w:r>
            <w:r w:rsidR="00451318">
              <w:rPr>
                <w:sz w:val="28"/>
                <w:szCs w:val="28"/>
              </w:rPr>
              <w:t xml:space="preserve"> СОШ Учитель-логопед</w:t>
            </w:r>
          </w:p>
        </w:tc>
        <w:tc>
          <w:tcPr>
            <w:tcW w:w="4128" w:type="dxa"/>
          </w:tcPr>
          <w:p w:rsidR="004852F0" w:rsidRDefault="004852F0" w:rsidP="005F45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4852F0" w:rsidRPr="00DB0437" w:rsidRDefault="004852F0" w:rsidP="005F45AC">
            <w:pPr>
              <w:jc w:val="both"/>
              <w:rPr>
                <w:sz w:val="32"/>
                <w:szCs w:val="28"/>
              </w:rPr>
            </w:pPr>
          </w:p>
        </w:tc>
      </w:tr>
    </w:tbl>
    <w:p w:rsidR="00E562D3" w:rsidRDefault="00E562D3" w:rsidP="00E562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Методическое объединение учителей-логопе</w:t>
      </w:r>
      <w:r w:rsidR="00981F92">
        <w:rPr>
          <w:sz w:val="28"/>
          <w:szCs w:val="28"/>
        </w:rPr>
        <w:t>дов, учителей-дефектологов. 17.</w:t>
      </w:r>
      <w:r>
        <w:rPr>
          <w:sz w:val="28"/>
          <w:szCs w:val="28"/>
        </w:rPr>
        <w:t>02.2023г</w:t>
      </w:r>
    </w:p>
    <w:p w:rsidR="00E562D3" w:rsidRDefault="00E562D3" w:rsidP="00E562D3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Тема: "Применение инновационных технологий при автоматизации звуков».</w:t>
      </w:r>
    </w:p>
    <w:tbl>
      <w:tblPr>
        <w:tblStyle w:val="a3"/>
        <w:tblW w:w="0" w:type="auto"/>
        <w:tblInd w:w="-529" w:type="dxa"/>
        <w:tblLook w:val="04A0" w:firstRow="1" w:lastRow="0" w:firstColumn="1" w:lastColumn="0" w:noHBand="0" w:noVBand="1"/>
      </w:tblPr>
      <w:tblGrid>
        <w:gridCol w:w="616"/>
        <w:gridCol w:w="3282"/>
        <w:gridCol w:w="4128"/>
        <w:gridCol w:w="2074"/>
      </w:tblGrid>
      <w:tr w:rsidR="00E562D3" w:rsidTr="008F5A4F">
        <w:trPr>
          <w:trHeight w:val="60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Учреждение 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Школа    должность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Фамилия имя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отчество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телефон</w:t>
            </w:r>
          </w:p>
        </w:tc>
      </w:tr>
      <w:tr w:rsidR="00E562D3" w:rsidTr="008F5A4F">
        <w:trPr>
          <w:trHeight w:val="61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Валентина Алексеевна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1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Алёна Александровна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7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82" w:type="dxa"/>
          </w:tcPr>
          <w:p w:rsidR="00E562D3" w:rsidRDefault="00FB4529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</w:t>
            </w:r>
            <w:r w:rsidR="008866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№2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FB4529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82" w:type="dxa"/>
          </w:tcPr>
          <w:p w:rsidR="00E562D3" w:rsidRDefault="00886606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«Улыбка»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886606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Черникова Инна Юрьевна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E562D3" w:rsidRPr="00DB0437" w:rsidRDefault="00E562D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E562D3" w:rsidTr="008F5A4F">
        <w:trPr>
          <w:trHeight w:val="61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СОШ № 4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Федотова Елена Анатольевна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1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Боровская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Бубович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7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</w:t>
            </w:r>
            <w:r w:rsidR="00FB452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 СОШ №16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Бурдыгина</w:t>
            </w:r>
            <w:proofErr w:type="spellEnd"/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д/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Забавко</w:t>
            </w:r>
            <w:proofErr w:type="spellEnd"/>
            <w:r>
              <w:rPr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074" w:type="dxa"/>
          </w:tcPr>
          <w:p w:rsidR="00E562D3" w:rsidRPr="00DB0437" w:rsidRDefault="00E562D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E562D3" w:rsidTr="008F5A4F">
        <w:trPr>
          <w:trHeight w:val="61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Томашева</w:t>
            </w:r>
            <w:proofErr w:type="spellEnd"/>
            <w:r>
              <w:rPr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1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Малышок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Мальцева Ирина Валерьевна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7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Теремок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Аболешкина</w:t>
            </w:r>
            <w:proofErr w:type="spellEnd"/>
            <w:r>
              <w:rPr>
                <w:sz w:val="28"/>
                <w:szCs w:val="28"/>
              </w:rPr>
              <w:t xml:space="preserve"> Зоя Борисовна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«Улыбка»</w:t>
            </w:r>
          </w:p>
          <w:p w:rsidR="00E562D3" w:rsidRDefault="00981F92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  <w:tc>
          <w:tcPr>
            <w:tcW w:w="4128" w:type="dxa"/>
          </w:tcPr>
          <w:p w:rsidR="00E562D3" w:rsidRDefault="00981F92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Е.В.</w:t>
            </w:r>
          </w:p>
        </w:tc>
        <w:tc>
          <w:tcPr>
            <w:tcW w:w="2074" w:type="dxa"/>
          </w:tcPr>
          <w:p w:rsidR="00E562D3" w:rsidRPr="00DB0437" w:rsidRDefault="00E562D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E562D3" w:rsidTr="008F5A4F">
        <w:trPr>
          <w:trHeight w:val="61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82" w:type="dxa"/>
          </w:tcPr>
          <w:p w:rsidR="00E562D3" w:rsidRDefault="006D2D81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 w:rsidR="00886606">
              <w:rPr>
                <w:sz w:val="28"/>
                <w:szCs w:val="28"/>
              </w:rPr>
              <w:t>Ачинская</w:t>
            </w:r>
            <w:proofErr w:type="spellEnd"/>
            <w:r w:rsidR="00E562D3">
              <w:rPr>
                <w:sz w:val="28"/>
                <w:szCs w:val="28"/>
              </w:rPr>
              <w:t xml:space="preserve"> СОШ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886606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Пушкарёва Татьяна Леонидовна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1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82" w:type="dxa"/>
          </w:tcPr>
          <w:p w:rsidR="00E562D3" w:rsidRDefault="00FB4529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№16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</w:t>
            </w:r>
            <w:r w:rsidR="00FB4529">
              <w:rPr>
                <w:sz w:val="28"/>
                <w:szCs w:val="28"/>
              </w:rPr>
              <w:t>дефектолог</w:t>
            </w:r>
          </w:p>
        </w:tc>
        <w:tc>
          <w:tcPr>
            <w:tcW w:w="4128" w:type="dxa"/>
          </w:tcPr>
          <w:p w:rsidR="00E562D3" w:rsidRDefault="00FB4529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Чахлова</w:t>
            </w:r>
            <w:proofErr w:type="spellEnd"/>
            <w:r>
              <w:rPr>
                <w:sz w:val="28"/>
                <w:szCs w:val="28"/>
              </w:rPr>
              <w:t xml:space="preserve"> Нина Геннадьевна</w:t>
            </w: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7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282" w:type="dxa"/>
          </w:tcPr>
          <w:p w:rsidR="00E562D3" w:rsidRDefault="00886606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МБДОУ д\с «Улыбка» </w:t>
            </w:r>
          </w:p>
          <w:p w:rsidR="00886606" w:rsidRDefault="00886606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  <w:tc>
          <w:tcPr>
            <w:tcW w:w="4128" w:type="dxa"/>
          </w:tcPr>
          <w:p w:rsidR="00E562D3" w:rsidRDefault="00886606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Камышева Ю.И.</w:t>
            </w:r>
          </w:p>
          <w:p w:rsidR="00981F92" w:rsidRDefault="00981F92" w:rsidP="008F5A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E562D3" w:rsidTr="008F5A4F">
        <w:trPr>
          <w:trHeight w:val="553"/>
        </w:trPr>
        <w:tc>
          <w:tcPr>
            <w:tcW w:w="616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282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"Сказка"</w:t>
            </w:r>
          </w:p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E562D3" w:rsidRDefault="00E562D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Бучинская</w:t>
            </w:r>
            <w:proofErr w:type="spellEnd"/>
            <w:r>
              <w:rPr>
                <w:sz w:val="28"/>
                <w:szCs w:val="28"/>
              </w:rPr>
              <w:t xml:space="preserve"> Татьяна Васильевна</w:t>
            </w:r>
          </w:p>
        </w:tc>
        <w:tc>
          <w:tcPr>
            <w:tcW w:w="2074" w:type="dxa"/>
          </w:tcPr>
          <w:p w:rsidR="00E562D3" w:rsidRPr="00DB0437" w:rsidRDefault="00E562D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E562D3" w:rsidTr="008F5A4F">
        <w:trPr>
          <w:trHeight w:val="553"/>
        </w:trPr>
        <w:tc>
          <w:tcPr>
            <w:tcW w:w="616" w:type="dxa"/>
          </w:tcPr>
          <w:p w:rsidR="00E562D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82" w:type="dxa"/>
          </w:tcPr>
          <w:p w:rsidR="00E562D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spellStart"/>
            <w:proofErr w:type="gramStart"/>
            <w:r>
              <w:rPr>
                <w:sz w:val="28"/>
                <w:szCs w:val="28"/>
              </w:rPr>
              <w:t>с"</w:t>
            </w:r>
            <w:proofErr w:type="gramEnd"/>
            <w:r>
              <w:rPr>
                <w:sz w:val="28"/>
                <w:szCs w:val="28"/>
              </w:rPr>
              <w:t>Улыбка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7832ED" w:rsidRDefault="006D2D81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оспитатель</w:t>
            </w:r>
            <w:proofErr w:type="spellEnd"/>
          </w:p>
        </w:tc>
        <w:tc>
          <w:tcPr>
            <w:tcW w:w="4128" w:type="dxa"/>
          </w:tcPr>
          <w:p w:rsidR="00E562D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Казакова Елена Владимировна</w:t>
            </w:r>
          </w:p>
        </w:tc>
        <w:tc>
          <w:tcPr>
            <w:tcW w:w="2074" w:type="dxa"/>
          </w:tcPr>
          <w:p w:rsidR="00E562D3" w:rsidRPr="00DB0437" w:rsidRDefault="00E562D3" w:rsidP="008F5A4F">
            <w:pPr>
              <w:jc w:val="both"/>
              <w:rPr>
                <w:sz w:val="32"/>
                <w:szCs w:val="28"/>
              </w:rPr>
            </w:pPr>
          </w:p>
        </w:tc>
      </w:tr>
    </w:tbl>
    <w:p w:rsidR="00981F92" w:rsidRDefault="00981F92" w:rsidP="007B3A83">
      <w:pPr>
        <w:jc w:val="both"/>
        <w:rPr>
          <w:sz w:val="28"/>
          <w:szCs w:val="28"/>
        </w:rPr>
      </w:pPr>
    </w:p>
    <w:p w:rsidR="00981F92" w:rsidRDefault="00981F92" w:rsidP="007B3A8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3261"/>
        <w:gridCol w:w="4110"/>
        <w:gridCol w:w="2092"/>
      </w:tblGrid>
      <w:tr w:rsidR="006E11A3" w:rsidTr="006E11A3">
        <w:trPr>
          <w:trHeight w:val="97"/>
        </w:trPr>
        <w:tc>
          <w:tcPr>
            <w:tcW w:w="567" w:type="dxa"/>
          </w:tcPr>
          <w:p w:rsidR="006E11A3" w:rsidRDefault="006E11A3" w:rsidP="007B3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6E11A3" w:rsidRDefault="006E11A3" w:rsidP="007B3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«Улыбка»</w:t>
            </w:r>
          </w:p>
          <w:p w:rsidR="006E11A3" w:rsidRDefault="006E11A3" w:rsidP="007B3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  <w:tc>
          <w:tcPr>
            <w:tcW w:w="4110" w:type="dxa"/>
          </w:tcPr>
          <w:p w:rsidR="006E11A3" w:rsidRDefault="006E11A3" w:rsidP="007B3A8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Тохман</w:t>
            </w:r>
            <w:proofErr w:type="spellEnd"/>
            <w:r>
              <w:rPr>
                <w:sz w:val="28"/>
                <w:szCs w:val="28"/>
              </w:rPr>
              <w:t xml:space="preserve"> Д.В.</w:t>
            </w:r>
          </w:p>
        </w:tc>
        <w:tc>
          <w:tcPr>
            <w:tcW w:w="2092" w:type="dxa"/>
          </w:tcPr>
          <w:p w:rsidR="006E11A3" w:rsidRDefault="006E11A3" w:rsidP="007B3A83">
            <w:pPr>
              <w:jc w:val="both"/>
              <w:rPr>
                <w:sz w:val="28"/>
                <w:szCs w:val="28"/>
              </w:rPr>
            </w:pPr>
          </w:p>
        </w:tc>
      </w:tr>
    </w:tbl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904B2B" w:rsidRDefault="00904B2B" w:rsidP="007B3A83">
      <w:pPr>
        <w:jc w:val="both"/>
        <w:rPr>
          <w:sz w:val="28"/>
          <w:szCs w:val="28"/>
        </w:rPr>
      </w:pPr>
    </w:p>
    <w:p w:rsidR="007B3A83" w:rsidRDefault="007B3A83" w:rsidP="007B3A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Методическое объединение учителей-логопедов, учителей-дефектологов. 19.04.2023г</w:t>
      </w:r>
    </w:p>
    <w:p w:rsidR="007B3A83" w:rsidRDefault="007B3A83" w:rsidP="007B3A83">
      <w:pPr>
        <w:jc w:val="both"/>
        <w:rPr>
          <w:sz w:val="28"/>
          <w:szCs w:val="28"/>
        </w:rPr>
      </w:pPr>
      <w:r>
        <w:rPr>
          <w:sz w:val="28"/>
          <w:szCs w:val="28"/>
        </w:rPr>
        <w:t>Тем</w:t>
      </w:r>
      <w:r w:rsidR="007832ED">
        <w:rPr>
          <w:sz w:val="28"/>
          <w:szCs w:val="28"/>
        </w:rPr>
        <w:t>а: «Формирование</w:t>
      </w:r>
      <w:r>
        <w:rPr>
          <w:sz w:val="28"/>
          <w:szCs w:val="28"/>
        </w:rPr>
        <w:t xml:space="preserve"> функциональной грамотности на занятиях учителя-дефектолога в 1классе».</w:t>
      </w:r>
    </w:p>
    <w:tbl>
      <w:tblPr>
        <w:tblStyle w:val="a3"/>
        <w:tblW w:w="0" w:type="auto"/>
        <w:tblInd w:w="-529" w:type="dxa"/>
        <w:tblLook w:val="04A0" w:firstRow="1" w:lastRow="0" w:firstColumn="1" w:lastColumn="0" w:noHBand="0" w:noVBand="1"/>
      </w:tblPr>
      <w:tblGrid>
        <w:gridCol w:w="616"/>
        <w:gridCol w:w="3282"/>
        <w:gridCol w:w="4128"/>
        <w:gridCol w:w="2074"/>
      </w:tblGrid>
      <w:tr w:rsidR="007B3A83" w:rsidTr="008F5A4F">
        <w:trPr>
          <w:trHeight w:val="60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Учреждение 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Школа    должность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Фамилия имя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отчество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телефон</w:t>
            </w:r>
          </w:p>
        </w:tc>
      </w:tr>
      <w:tr w:rsidR="007B3A83" w:rsidTr="008F5A4F">
        <w:trPr>
          <w:trHeight w:val="61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Валентина Алексеевна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1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Центр «Дельфин»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Шевень</w:t>
            </w:r>
            <w:proofErr w:type="spellEnd"/>
            <w:r>
              <w:rPr>
                <w:sz w:val="28"/>
                <w:szCs w:val="28"/>
              </w:rPr>
              <w:t xml:space="preserve"> Алёна Александровна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7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СОШ№2</w:t>
            </w:r>
            <w:r w:rsidR="00235991">
              <w:rPr>
                <w:sz w:val="28"/>
                <w:szCs w:val="28"/>
              </w:rPr>
              <w:t>1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235991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Фальдина</w:t>
            </w:r>
            <w:proofErr w:type="spellEnd"/>
            <w:r>
              <w:rPr>
                <w:sz w:val="28"/>
                <w:szCs w:val="28"/>
              </w:rPr>
              <w:t xml:space="preserve"> Ирина </w:t>
            </w:r>
            <w:r w:rsidR="007B3A83">
              <w:rPr>
                <w:sz w:val="28"/>
                <w:szCs w:val="28"/>
              </w:rPr>
              <w:t>Викторовна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Турнаевская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Сетова</w:t>
            </w:r>
            <w:proofErr w:type="spellEnd"/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2074" w:type="dxa"/>
          </w:tcPr>
          <w:p w:rsidR="007B3A83" w:rsidRPr="00DB0437" w:rsidRDefault="007B3A8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7B3A83" w:rsidTr="008F5A4F">
        <w:trPr>
          <w:trHeight w:val="61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СОШ № 4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Федотова Елена Анатольевна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1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82" w:type="dxa"/>
          </w:tcPr>
          <w:p w:rsidR="007B3A83" w:rsidRDefault="00235991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Ачинская</w:t>
            </w:r>
            <w:proofErr w:type="spellEnd"/>
            <w:r w:rsidR="007B3A83">
              <w:rPr>
                <w:sz w:val="28"/>
                <w:szCs w:val="28"/>
              </w:rPr>
              <w:t xml:space="preserve"> СОШ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235991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Пушкарёва Татьяна Леонидовна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7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СОШ №16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Бурдыгина</w:t>
            </w:r>
            <w:proofErr w:type="spellEnd"/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82" w:type="dxa"/>
          </w:tcPr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 21</w:t>
            </w:r>
          </w:p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Красячкова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  <w:p w:rsidR="00BA2D77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2074" w:type="dxa"/>
          </w:tcPr>
          <w:p w:rsidR="007B3A83" w:rsidRPr="00DB0437" w:rsidRDefault="007B3A8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7B3A83" w:rsidTr="008F5A4F">
        <w:trPr>
          <w:trHeight w:val="61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82" w:type="dxa"/>
          </w:tcPr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«Малышок»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Томашева</w:t>
            </w:r>
            <w:proofErr w:type="spellEnd"/>
            <w:r>
              <w:rPr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1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82" w:type="dxa"/>
          </w:tcPr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«Малышок»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Мальцева Ирина Валерьевна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7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82" w:type="dxa"/>
          </w:tcPr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«Теремок»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Аболешкина</w:t>
            </w:r>
            <w:proofErr w:type="spellEnd"/>
            <w:r>
              <w:rPr>
                <w:sz w:val="28"/>
                <w:szCs w:val="28"/>
              </w:rPr>
              <w:t xml:space="preserve"> Зоя Борисовна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д\с «Улыбка»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Черникова Инна Юрьевна</w:t>
            </w:r>
          </w:p>
        </w:tc>
        <w:tc>
          <w:tcPr>
            <w:tcW w:w="2074" w:type="dxa"/>
          </w:tcPr>
          <w:p w:rsidR="007B3A83" w:rsidRPr="00DB0437" w:rsidRDefault="007B3A8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7B3A83" w:rsidTr="008F5A4F">
        <w:trPr>
          <w:trHeight w:val="61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82" w:type="dxa"/>
          </w:tcPr>
          <w:p w:rsidR="007B3A83" w:rsidRDefault="00640F12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Ояшинская</w:t>
            </w:r>
            <w:proofErr w:type="spellEnd"/>
            <w:r w:rsidR="007B3A83">
              <w:rPr>
                <w:sz w:val="28"/>
                <w:szCs w:val="28"/>
              </w:rPr>
              <w:t xml:space="preserve"> СОШ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640F12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Фёдорова Марина Васильевна 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1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82" w:type="dxa"/>
          </w:tcPr>
          <w:p w:rsidR="007B3A8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r w:rsidR="007B3A83">
              <w:rPr>
                <w:sz w:val="28"/>
                <w:szCs w:val="28"/>
              </w:rPr>
              <w:t>СОШ</w:t>
            </w:r>
            <w:r>
              <w:rPr>
                <w:sz w:val="28"/>
                <w:szCs w:val="28"/>
              </w:rPr>
              <w:t xml:space="preserve"> №16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</w:t>
            </w:r>
            <w:r w:rsidR="007832ED">
              <w:rPr>
                <w:sz w:val="28"/>
                <w:szCs w:val="28"/>
              </w:rPr>
              <w:t>дефектолог</w:t>
            </w:r>
          </w:p>
        </w:tc>
        <w:tc>
          <w:tcPr>
            <w:tcW w:w="4128" w:type="dxa"/>
          </w:tcPr>
          <w:p w:rsidR="007B3A83" w:rsidRDefault="007832ED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Чахлова</w:t>
            </w:r>
            <w:proofErr w:type="spellEnd"/>
            <w:r>
              <w:rPr>
                <w:sz w:val="28"/>
                <w:szCs w:val="28"/>
              </w:rPr>
              <w:t xml:space="preserve"> Нина Геннадьевна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7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282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Большереченская</w:t>
            </w:r>
            <w:proofErr w:type="spellEnd"/>
            <w:r>
              <w:rPr>
                <w:sz w:val="28"/>
                <w:szCs w:val="28"/>
              </w:rPr>
              <w:t xml:space="preserve"> СОШ 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Катышева Мария Сергеевна</w:t>
            </w:r>
          </w:p>
        </w:tc>
        <w:tc>
          <w:tcPr>
            <w:tcW w:w="2074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</w:p>
        </w:tc>
      </w:tr>
      <w:tr w:rsidR="007B3A83" w:rsidTr="008F5A4F">
        <w:trPr>
          <w:trHeight w:val="553"/>
        </w:trPr>
        <w:tc>
          <w:tcPr>
            <w:tcW w:w="616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282" w:type="dxa"/>
          </w:tcPr>
          <w:p w:rsidR="007B3A83" w:rsidRDefault="00BA2D77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 д\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«Сказка»</w:t>
            </w:r>
          </w:p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4128" w:type="dxa"/>
          </w:tcPr>
          <w:p w:rsidR="007B3A83" w:rsidRDefault="007B3A83" w:rsidP="008F5A4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Бучинская</w:t>
            </w:r>
            <w:proofErr w:type="spellEnd"/>
            <w:r>
              <w:rPr>
                <w:sz w:val="28"/>
                <w:szCs w:val="28"/>
              </w:rPr>
              <w:t xml:space="preserve"> Татьяна Васильевна</w:t>
            </w:r>
          </w:p>
        </w:tc>
        <w:tc>
          <w:tcPr>
            <w:tcW w:w="2074" w:type="dxa"/>
          </w:tcPr>
          <w:p w:rsidR="007B3A83" w:rsidRPr="00DB0437" w:rsidRDefault="007B3A83" w:rsidP="008F5A4F">
            <w:pPr>
              <w:jc w:val="both"/>
              <w:rPr>
                <w:sz w:val="32"/>
                <w:szCs w:val="28"/>
              </w:rPr>
            </w:pPr>
          </w:p>
        </w:tc>
      </w:tr>
      <w:tr w:rsidR="007B3A83" w:rsidTr="008F5A4F">
        <w:trPr>
          <w:trHeight w:val="553"/>
        </w:trPr>
        <w:tc>
          <w:tcPr>
            <w:tcW w:w="616" w:type="dxa"/>
          </w:tcPr>
          <w:p w:rsidR="007B3A8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82" w:type="dxa"/>
          </w:tcPr>
          <w:p w:rsidR="007B3A8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№16</w:t>
            </w:r>
          </w:p>
          <w:p w:rsidR="007832ED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</w:t>
            </w:r>
          </w:p>
        </w:tc>
        <w:tc>
          <w:tcPr>
            <w:tcW w:w="4128" w:type="dxa"/>
          </w:tcPr>
          <w:p w:rsidR="007B3A83" w:rsidRDefault="007832ED" w:rsidP="008F5A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Карасёва Наталья Сергеевна</w:t>
            </w:r>
          </w:p>
        </w:tc>
        <w:tc>
          <w:tcPr>
            <w:tcW w:w="2074" w:type="dxa"/>
          </w:tcPr>
          <w:p w:rsidR="007B3A83" w:rsidRPr="00DB0437" w:rsidRDefault="007B3A83" w:rsidP="008F5A4F">
            <w:pPr>
              <w:jc w:val="both"/>
              <w:rPr>
                <w:sz w:val="32"/>
                <w:szCs w:val="28"/>
              </w:rPr>
            </w:pPr>
          </w:p>
        </w:tc>
      </w:tr>
    </w:tbl>
    <w:p w:rsidR="007B3A83" w:rsidRDefault="007B3A83" w:rsidP="007B3A83">
      <w:pPr>
        <w:jc w:val="both"/>
        <w:rPr>
          <w:sz w:val="28"/>
          <w:szCs w:val="28"/>
        </w:rPr>
      </w:pPr>
    </w:p>
    <w:p w:rsidR="007B3A83" w:rsidRDefault="007B3A83" w:rsidP="007B3A83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4852F0" w:rsidRDefault="004852F0" w:rsidP="00154D5B">
      <w:pPr>
        <w:jc w:val="both"/>
        <w:rPr>
          <w:sz w:val="28"/>
          <w:szCs w:val="28"/>
        </w:rPr>
      </w:pPr>
    </w:p>
    <w:p w:rsidR="00F15B37" w:rsidRPr="00154D5B" w:rsidRDefault="00F15B37" w:rsidP="00154D5B">
      <w:pPr>
        <w:jc w:val="both"/>
        <w:rPr>
          <w:sz w:val="28"/>
          <w:szCs w:val="28"/>
        </w:rPr>
      </w:pPr>
    </w:p>
    <w:sectPr w:rsidR="00F15B37" w:rsidRPr="00154D5B" w:rsidSect="004D2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22F8"/>
    <w:rsid w:val="0003372A"/>
    <w:rsid w:val="00043B36"/>
    <w:rsid w:val="0004654B"/>
    <w:rsid w:val="00063F41"/>
    <w:rsid w:val="000869B9"/>
    <w:rsid w:val="000D1E2D"/>
    <w:rsid w:val="00145FF2"/>
    <w:rsid w:val="00150816"/>
    <w:rsid w:val="00154D5B"/>
    <w:rsid w:val="001913D0"/>
    <w:rsid w:val="001A22F8"/>
    <w:rsid w:val="001B6598"/>
    <w:rsid w:val="001D2A19"/>
    <w:rsid w:val="001D69B1"/>
    <w:rsid w:val="001F2D52"/>
    <w:rsid w:val="00235991"/>
    <w:rsid w:val="00250A8F"/>
    <w:rsid w:val="00264ECF"/>
    <w:rsid w:val="002D5E83"/>
    <w:rsid w:val="002E3DAB"/>
    <w:rsid w:val="003F77D6"/>
    <w:rsid w:val="004021F7"/>
    <w:rsid w:val="0042073A"/>
    <w:rsid w:val="00430907"/>
    <w:rsid w:val="00451318"/>
    <w:rsid w:val="00470260"/>
    <w:rsid w:val="004852F0"/>
    <w:rsid w:val="004D2D03"/>
    <w:rsid w:val="004F2A93"/>
    <w:rsid w:val="00506F6C"/>
    <w:rsid w:val="0051324A"/>
    <w:rsid w:val="0052705E"/>
    <w:rsid w:val="005621C2"/>
    <w:rsid w:val="005905BF"/>
    <w:rsid w:val="005A1A18"/>
    <w:rsid w:val="005D0751"/>
    <w:rsid w:val="005E27C1"/>
    <w:rsid w:val="005F537D"/>
    <w:rsid w:val="00602BB9"/>
    <w:rsid w:val="00611C92"/>
    <w:rsid w:val="00640F12"/>
    <w:rsid w:val="006412BE"/>
    <w:rsid w:val="006C494F"/>
    <w:rsid w:val="006D2D81"/>
    <w:rsid w:val="006E11A3"/>
    <w:rsid w:val="00751198"/>
    <w:rsid w:val="00762819"/>
    <w:rsid w:val="00767967"/>
    <w:rsid w:val="00776827"/>
    <w:rsid w:val="007832ED"/>
    <w:rsid w:val="007B0F00"/>
    <w:rsid w:val="007B2D21"/>
    <w:rsid w:val="007B3A83"/>
    <w:rsid w:val="007C6DEC"/>
    <w:rsid w:val="007C7F70"/>
    <w:rsid w:val="007E7451"/>
    <w:rsid w:val="007F0F41"/>
    <w:rsid w:val="00841B55"/>
    <w:rsid w:val="00886606"/>
    <w:rsid w:val="00897DE2"/>
    <w:rsid w:val="008B67BD"/>
    <w:rsid w:val="009049D3"/>
    <w:rsid w:val="00904B2B"/>
    <w:rsid w:val="0093115C"/>
    <w:rsid w:val="009347C6"/>
    <w:rsid w:val="00981F92"/>
    <w:rsid w:val="00A40156"/>
    <w:rsid w:val="00A549AF"/>
    <w:rsid w:val="00A54EB7"/>
    <w:rsid w:val="00A64ECA"/>
    <w:rsid w:val="00AD228D"/>
    <w:rsid w:val="00AF1722"/>
    <w:rsid w:val="00AF596B"/>
    <w:rsid w:val="00AF7B10"/>
    <w:rsid w:val="00B12D25"/>
    <w:rsid w:val="00B47E03"/>
    <w:rsid w:val="00B552F7"/>
    <w:rsid w:val="00B711BC"/>
    <w:rsid w:val="00B7708F"/>
    <w:rsid w:val="00B77DFA"/>
    <w:rsid w:val="00B84755"/>
    <w:rsid w:val="00B917B5"/>
    <w:rsid w:val="00BA2D77"/>
    <w:rsid w:val="00BA40EB"/>
    <w:rsid w:val="00BB5E55"/>
    <w:rsid w:val="00BE0363"/>
    <w:rsid w:val="00C34ED3"/>
    <w:rsid w:val="00C40E80"/>
    <w:rsid w:val="00C73CE5"/>
    <w:rsid w:val="00C8366A"/>
    <w:rsid w:val="00D159E2"/>
    <w:rsid w:val="00D9704F"/>
    <w:rsid w:val="00D9708B"/>
    <w:rsid w:val="00DB0437"/>
    <w:rsid w:val="00E320AD"/>
    <w:rsid w:val="00E35760"/>
    <w:rsid w:val="00E562D3"/>
    <w:rsid w:val="00E81379"/>
    <w:rsid w:val="00E90A4F"/>
    <w:rsid w:val="00F15B37"/>
    <w:rsid w:val="00F27307"/>
    <w:rsid w:val="00F41AC0"/>
    <w:rsid w:val="00F528DB"/>
    <w:rsid w:val="00F910E4"/>
    <w:rsid w:val="00FB0B47"/>
    <w:rsid w:val="00FB4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0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0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C735-D7ED-4C96-B82B-4BD969E4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6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65</cp:revision>
  <cp:lastPrinted>2023-05-26T02:54:00Z</cp:lastPrinted>
  <dcterms:created xsi:type="dcterms:W3CDTF">2020-12-08T02:46:00Z</dcterms:created>
  <dcterms:modified xsi:type="dcterms:W3CDTF">2023-05-26T02:57:00Z</dcterms:modified>
</cp:coreProperties>
</file>