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D6F4C" w14:textId="77777777" w:rsidR="006151EB" w:rsidRDefault="002A5B00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764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="000C2764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14:paraId="30B37BD8" w14:textId="77777777" w:rsidR="006151EB" w:rsidRPr="00341AB4" w:rsidRDefault="000F6BC6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="00FE1367">
        <w:rPr>
          <w:rFonts w:ascii="Times New Roman" w:hAnsi="Times New Roman"/>
          <w:sz w:val="24"/>
          <w:szCs w:val="24"/>
        </w:rPr>
        <w:t xml:space="preserve"> </w:t>
      </w:r>
      <w:r w:rsidR="00341AB4" w:rsidRPr="00693475">
        <w:rPr>
          <w:rFonts w:ascii="Times New Roman" w:hAnsi="Times New Roman"/>
          <w:sz w:val="24"/>
          <w:szCs w:val="24"/>
        </w:rPr>
        <w:t>квартал</w:t>
      </w:r>
      <w:r w:rsidR="00341AB4">
        <w:rPr>
          <w:rFonts w:ascii="Times New Roman" w:hAnsi="Times New Roman"/>
          <w:sz w:val="24"/>
          <w:szCs w:val="24"/>
        </w:rPr>
        <w:t xml:space="preserve"> </w:t>
      </w:r>
      <w:r w:rsidR="00542545">
        <w:rPr>
          <w:rFonts w:ascii="Times New Roman" w:hAnsi="Times New Roman"/>
          <w:sz w:val="24"/>
          <w:szCs w:val="24"/>
        </w:rPr>
        <w:t>20</w:t>
      </w:r>
      <w:r w:rsidR="00D21C05">
        <w:rPr>
          <w:rFonts w:ascii="Times New Roman" w:hAnsi="Times New Roman"/>
          <w:sz w:val="24"/>
          <w:szCs w:val="24"/>
        </w:rPr>
        <w:t>2</w:t>
      </w:r>
      <w:r w:rsidR="00753D04">
        <w:rPr>
          <w:rFonts w:ascii="Times New Roman" w:hAnsi="Times New Roman"/>
          <w:sz w:val="24"/>
          <w:szCs w:val="24"/>
        </w:rPr>
        <w:t>2</w:t>
      </w:r>
      <w:r w:rsidR="007219D5" w:rsidRPr="007219D5">
        <w:rPr>
          <w:rFonts w:ascii="Times New Roman" w:hAnsi="Times New Roman"/>
          <w:sz w:val="24"/>
          <w:szCs w:val="24"/>
        </w:rPr>
        <w:t xml:space="preserve"> </w:t>
      </w:r>
      <w:r w:rsidR="007219D5" w:rsidRPr="00693475">
        <w:rPr>
          <w:rFonts w:ascii="Times New Roman" w:hAnsi="Times New Roman"/>
          <w:sz w:val="24"/>
          <w:szCs w:val="24"/>
        </w:rPr>
        <w:t>год</w:t>
      </w:r>
      <w:r w:rsidR="007219D5">
        <w:rPr>
          <w:rFonts w:ascii="Times New Roman" w:hAnsi="Times New Roman"/>
          <w:sz w:val="24"/>
          <w:szCs w:val="24"/>
        </w:rPr>
        <w:t>а</w:t>
      </w:r>
      <w:r w:rsidR="00341AB4" w:rsidRPr="00693475">
        <w:rPr>
          <w:rFonts w:ascii="Times New Roman" w:hAnsi="Times New Roman"/>
          <w:sz w:val="24"/>
          <w:szCs w:val="24"/>
        </w:rPr>
        <w:t xml:space="preserve"> </w:t>
      </w:r>
    </w:p>
    <w:p w14:paraId="70A2E103" w14:textId="77777777"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1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29"/>
        <w:gridCol w:w="2267"/>
        <w:gridCol w:w="1846"/>
        <w:gridCol w:w="1276"/>
        <w:gridCol w:w="1558"/>
        <w:gridCol w:w="1281"/>
        <w:gridCol w:w="1129"/>
        <w:gridCol w:w="1417"/>
        <w:gridCol w:w="1418"/>
        <w:gridCol w:w="9"/>
        <w:gridCol w:w="1692"/>
      </w:tblGrid>
      <w:tr w:rsidR="0085566C" w:rsidRPr="0085566C" w14:paraId="7A57BE3B" w14:textId="77777777" w:rsidTr="009A4F1B">
        <w:trPr>
          <w:trHeight w:val="360"/>
        </w:trPr>
        <w:tc>
          <w:tcPr>
            <w:tcW w:w="15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1E3C" w14:textId="77777777" w:rsidR="0085566C" w:rsidRPr="00C60832" w:rsidRDefault="0085566C" w:rsidP="008556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60832">
              <w:rPr>
                <w:rFonts w:ascii="Times New Roman" w:eastAsia="Calibri" w:hAnsi="Times New Roman"/>
                <w:b/>
                <w:sz w:val="24"/>
                <w:szCs w:val="24"/>
              </w:rPr>
              <w:t>Реализуемые инвестиционные проекты</w:t>
            </w:r>
          </w:p>
        </w:tc>
      </w:tr>
      <w:tr w:rsidR="00B841C2" w:rsidRPr="0085566C" w14:paraId="63CD72EA" w14:textId="77777777" w:rsidTr="009A4F1B">
        <w:trPr>
          <w:trHeight w:val="446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29E6DB" w14:textId="77777777" w:rsidR="00B841C2" w:rsidRPr="009A208A" w:rsidRDefault="00B841C2" w:rsidP="0085566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208A">
              <w:rPr>
                <w:rFonts w:ascii="Times New Roman" w:eastAsia="Calibri" w:hAnsi="Times New Roman"/>
                <w:b/>
                <w:sz w:val="20"/>
                <w:szCs w:val="20"/>
              </w:rPr>
              <w:t>Инициатор проекта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8A1821" w14:textId="77777777" w:rsidR="00B841C2" w:rsidRPr="009A208A" w:rsidRDefault="00B841C2" w:rsidP="0085566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208A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проекта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CC8925" w14:textId="77777777" w:rsidR="00B841C2" w:rsidRPr="009A208A" w:rsidRDefault="00B841C2" w:rsidP="0085566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208A">
              <w:rPr>
                <w:rFonts w:ascii="Times New Roman" w:eastAsia="Calibri" w:hAnsi="Times New Roman"/>
                <w:b/>
                <w:sz w:val="20"/>
                <w:szCs w:val="20"/>
              </w:rPr>
              <w:t>Сфера 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B64482" w14:textId="77777777" w:rsidR="00B841C2" w:rsidRPr="009A208A" w:rsidRDefault="00B841C2" w:rsidP="0085566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208A">
              <w:rPr>
                <w:rFonts w:ascii="Times New Roman" w:eastAsia="Calibri" w:hAnsi="Times New Roman"/>
                <w:b/>
                <w:sz w:val="20"/>
                <w:szCs w:val="20"/>
              </w:rPr>
              <w:t>Период реализации проекта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6EF091" w14:textId="77777777" w:rsidR="00B841C2" w:rsidRPr="009A208A" w:rsidRDefault="00B841C2" w:rsidP="0085566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208A">
              <w:rPr>
                <w:rFonts w:ascii="Times New Roman" w:eastAsia="Calibri" w:hAnsi="Times New Roman"/>
                <w:b/>
                <w:sz w:val="20"/>
                <w:szCs w:val="20"/>
              </w:rPr>
              <w:t>Место расположения проекта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0FAD23" w14:textId="77777777" w:rsidR="00B841C2" w:rsidRPr="009A208A" w:rsidRDefault="00B841C2" w:rsidP="0085566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208A">
              <w:rPr>
                <w:rFonts w:ascii="Times New Roman" w:eastAsia="Calibri" w:hAnsi="Times New Roman"/>
                <w:b/>
                <w:sz w:val="20"/>
                <w:szCs w:val="20"/>
              </w:rPr>
              <w:t>Стадия реализации проекта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F5F9" w14:textId="77777777" w:rsidR="00B841C2" w:rsidRPr="009A208A" w:rsidRDefault="00B841C2" w:rsidP="009A20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208A">
              <w:rPr>
                <w:rFonts w:ascii="Times New Roman" w:eastAsia="Calibri" w:hAnsi="Times New Roman"/>
                <w:b/>
                <w:sz w:val="20"/>
                <w:szCs w:val="20"/>
              </w:rPr>
              <w:t>Объем инвестиций (тыс. руб.)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F63EA1" w14:textId="77777777" w:rsidR="00B841C2" w:rsidRPr="009A208A" w:rsidRDefault="00B841C2" w:rsidP="0085566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208A">
              <w:rPr>
                <w:rFonts w:ascii="Times New Roman" w:eastAsia="Calibri" w:hAnsi="Times New Roman"/>
                <w:b/>
                <w:sz w:val="20"/>
                <w:szCs w:val="20"/>
              </w:rPr>
              <w:t>Социальная эффективность проекта (создание новых рабочих мест), шт.</w:t>
            </w:r>
          </w:p>
        </w:tc>
      </w:tr>
      <w:tr w:rsidR="00B841C2" w:rsidRPr="0085566C" w14:paraId="1FFBD715" w14:textId="77777777" w:rsidTr="009A4F1B">
        <w:trPr>
          <w:trHeight w:val="288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E5F56" w14:textId="77777777" w:rsidR="00B841C2" w:rsidRPr="0085566C" w:rsidRDefault="00B841C2" w:rsidP="009A208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C4866" w14:textId="77777777" w:rsidR="00B841C2" w:rsidRPr="0085566C" w:rsidRDefault="00B841C2" w:rsidP="009A208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248F2" w14:textId="77777777" w:rsidR="00B841C2" w:rsidRPr="0085566C" w:rsidRDefault="00B841C2" w:rsidP="009A208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5483A" w14:textId="77777777" w:rsidR="00B841C2" w:rsidRPr="0085566C" w:rsidRDefault="00B841C2" w:rsidP="009A208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0AA85" w14:textId="77777777" w:rsidR="00B841C2" w:rsidRPr="0085566C" w:rsidRDefault="00B841C2" w:rsidP="009A208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A74CC" w14:textId="77777777" w:rsidR="00B841C2" w:rsidRPr="0085566C" w:rsidRDefault="00B841C2" w:rsidP="009A208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FB710" w14:textId="77777777" w:rsidR="00B841C2" w:rsidRPr="0085566C" w:rsidRDefault="00B841C2" w:rsidP="009A208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AB84" w14:textId="77777777" w:rsidR="00B841C2" w:rsidRPr="00667829" w:rsidRDefault="00B841C2" w:rsidP="009A208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96C476" w14:textId="77777777" w:rsidR="00B841C2" w:rsidRPr="0085566C" w:rsidRDefault="00B841C2" w:rsidP="009A208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841C2" w:rsidRPr="0085566C" w14:paraId="169AC7F0" w14:textId="77777777" w:rsidTr="009A4F1B">
        <w:trPr>
          <w:trHeight w:val="492"/>
        </w:trPr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0FE8" w14:textId="77777777" w:rsidR="00B841C2" w:rsidRPr="0085566C" w:rsidRDefault="00B841C2" w:rsidP="009A208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F180" w14:textId="77777777" w:rsidR="00B841C2" w:rsidRPr="0085566C" w:rsidRDefault="00B841C2" w:rsidP="009A208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9A83" w14:textId="77777777" w:rsidR="00B841C2" w:rsidRPr="0085566C" w:rsidRDefault="00B841C2" w:rsidP="009A208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535B" w14:textId="77777777" w:rsidR="00B841C2" w:rsidRPr="0085566C" w:rsidRDefault="00B841C2" w:rsidP="009A208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93A4" w14:textId="77777777" w:rsidR="00B841C2" w:rsidRPr="0085566C" w:rsidRDefault="00B841C2" w:rsidP="009A208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C4A" w14:textId="77777777" w:rsidR="00B841C2" w:rsidRPr="0085566C" w:rsidRDefault="00B841C2" w:rsidP="009A208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830" w14:textId="77777777" w:rsidR="00B841C2" w:rsidRPr="0085566C" w:rsidRDefault="00B841C2" w:rsidP="009A208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2317" w14:textId="77777777" w:rsidR="00B841C2" w:rsidRPr="00667829" w:rsidRDefault="00B841C2" w:rsidP="009A208A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1867" w14:textId="77777777" w:rsidR="00B841C2" w:rsidRPr="00667829" w:rsidRDefault="00B841C2" w:rsidP="009A208A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 начала реализации проекта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E263" w14:textId="77777777" w:rsidR="00B841C2" w:rsidRPr="0085566C" w:rsidRDefault="00B841C2" w:rsidP="009A208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9A208A" w:rsidRPr="0085566C" w14:paraId="0165FD61" w14:textId="77777777" w:rsidTr="009A4F1B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EFBE" w14:textId="77777777" w:rsidR="009A208A" w:rsidRPr="009A208A" w:rsidRDefault="009A208A" w:rsidP="009A20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36A6" w14:textId="77777777" w:rsidR="009A208A" w:rsidRPr="009A208A" w:rsidRDefault="009A208A" w:rsidP="009A20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Ремонт и содержание автодорог поселений</w:t>
            </w:r>
          </w:p>
          <w:p w14:paraId="1DA343FE" w14:textId="77777777" w:rsidR="009A208A" w:rsidRPr="009A208A" w:rsidRDefault="009A208A" w:rsidP="009A20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17E8" w14:textId="77777777" w:rsidR="009A208A" w:rsidRPr="009A208A" w:rsidRDefault="009A208A" w:rsidP="009A20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Дорожное хозяйство, транспорт,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CE56" w14:textId="77777777" w:rsidR="009A208A" w:rsidRPr="009A208A" w:rsidRDefault="009A208A" w:rsidP="009A20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2019-2032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95C7" w14:textId="77777777" w:rsidR="009A208A" w:rsidRPr="009A208A" w:rsidRDefault="009A208A" w:rsidP="009A208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НСО, </w:t>
            </w:r>
            <w:proofErr w:type="spellStart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Болотнинский</w:t>
            </w:r>
            <w:proofErr w:type="spellEnd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D9A6" w14:textId="77777777" w:rsidR="009A208A" w:rsidRPr="009A208A" w:rsidRDefault="009A208A" w:rsidP="009A20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реализуемый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6D93" w14:textId="77777777" w:rsidR="009A208A" w:rsidRPr="009A208A" w:rsidRDefault="009A208A" w:rsidP="009A20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81400,0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8A0D" w14:textId="601E1D1C" w:rsidR="009A208A" w:rsidRPr="009A208A" w:rsidRDefault="009A4F1B" w:rsidP="009A20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30F" w14:textId="1D021396" w:rsidR="009A208A" w:rsidRPr="009A208A" w:rsidRDefault="00475F60" w:rsidP="009A20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61502,5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5439" w14:textId="77777777" w:rsidR="009A208A" w:rsidRPr="009A208A" w:rsidRDefault="009A208A" w:rsidP="009A20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Улучшение качества автомобильных дорог</w:t>
            </w:r>
          </w:p>
        </w:tc>
      </w:tr>
      <w:tr w:rsidR="009A208A" w:rsidRPr="0085566C" w14:paraId="7E6817AB" w14:textId="77777777" w:rsidTr="009A4F1B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30A7" w14:textId="77777777" w:rsidR="009A208A" w:rsidRPr="009A208A" w:rsidRDefault="009A208A" w:rsidP="009A20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г.Болотное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5C46" w14:textId="77777777" w:rsidR="009A208A" w:rsidRPr="009A208A" w:rsidRDefault="009A208A" w:rsidP="009A20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Содержание, ремонт, реконструкция дорог, закупка дорожной техники, обустройство парковочных мест, обеспечение безопасности дорожного движения </w:t>
            </w:r>
            <w:proofErr w:type="spellStart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г.Болотное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B40F" w14:textId="77777777" w:rsidR="009A208A" w:rsidRPr="009A208A" w:rsidRDefault="009A208A" w:rsidP="009A20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Дорожное хозяйство, транспорт,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79FD" w14:textId="77777777" w:rsidR="009A208A" w:rsidRPr="009A208A" w:rsidRDefault="009A208A" w:rsidP="009A20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2019-2032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D73F" w14:textId="77777777" w:rsidR="009A208A" w:rsidRPr="009A208A" w:rsidRDefault="009A208A" w:rsidP="009A208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НСО, </w:t>
            </w:r>
            <w:proofErr w:type="spellStart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Болотнинский</w:t>
            </w:r>
            <w:proofErr w:type="spellEnd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г.Болотное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5AEF" w14:textId="77777777" w:rsidR="009A208A" w:rsidRPr="009A208A" w:rsidRDefault="009A208A" w:rsidP="009A20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реализуемый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74DE" w14:textId="77777777" w:rsidR="009A208A" w:rsidRPr="009A208A" w:rsidRDefault="009A208A" w:rsidP="009A20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410000,0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2DA7" w14:textId="7082283A" w:rsidR="009A208A" w:rsidRPr="009A208A" w:rsidRDefault="007032B2" w:rsidP="009A20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6B0A" w14:textId="77777777" w:rsidR="009A208A" w:rsidRPr="009A208A" w:rsidRDefault="009A208A" w:rsidP="009A20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217840,0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0C69" w14:textId="77777777" w:rsidR="009A208A" w:rsidRPr="009A208A" w:rsidRDefault="009A208A" w:rsidP="009A20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Улучшение качества безопасности населения, качества автомобильных дорог</w:t>
            </w:r>
          </w:p>
        </w:tc>
      </w:tr>
      <w:tr w:rsidR="009A208A" w:rsidRPr="0085566C" w14:paraId="5A593077" w14:textId="77777777" w:rsidTr="009A4F1B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13D7" w14:textId="77777777" w:rsidR="009A208A" w:rsidRPr="009A208A" w:rsidRDefault="009A208A" w:rsidP="006623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ЗАО «</w:t>
            </w:r>
            <w:proofErr w:type="spellStart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Болотнинская</w:t>
            </w:r>
            <w:proofErr w:type="spellEnd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гофротара</w:t>
            </w:r>
            <w:proofErr w:type="spellEnd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53" w14:textId="77777777" w:rsidR="009A208A" w:rsidRPr="009A208A" w:rsidRDefault="009A208A" w:rsidP="006623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Строительство холодного склада для хранения заготовок из </w:t>
            </w:r>
            <w:proofErr w:type="spellStart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гофрокартона</w:t>
            </w:r>
            <w:proofErr w:type="spellEnd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и готовой продукции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9C76" w14:textId="77777777" w:rsidR="009A208A" w:rsidRPr="009A208A" w:rsidRDefault="009A208A" w:rsidP="006623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АПК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1B75" w14:textId="77777777" w:rsidR="009A208A" w:rsidRPr="009A208A" w:rsidRDefault="009A208A" w:rsidP="006623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2103" w14:textId="77777777" w:rsidR="009A208A" w:rsidRPr="009A208A" w:rsidRDefault="009A208A" w:rsidP="006623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Новосибирская область, </w:t>
            </w:r>
            <w:proofErr w:type="spellStart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г.Болотное</w:t>
            </w:r>
            <w:proofErr w:type="spellEnd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, ул.Комитетская,8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2AD5" w14:textId="77777777" w:rsidR="009A208A" w:rsidRPr="009A208A" w:rsidRDefault="009A208A" w:rsidP="006623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реализуемый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16CF" w14:textId="77777777" w:rsidR="009A208A" w:rsidRPr="009A208A" w:rsidRDefault="00C90605" w:rsidP="009A20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188000,0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A61E" w14:textId="77777777" w:rsidR="009A208A" w:rsidRPr="009A208A" w:rsidRDefault="00281FDB" w:rsidP="00DD01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11192,0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991A" w14:textId="77777777" w:rsidR="009A208A" w:rsidRPr="009A208A" w:rsidRDefault="00281FDB" w:rsidP="00DD01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163192,0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60DF" w14:textId="77777777" w:rsidR="009A208A" w:rsidRPr="009A208A" w:rsidRDefault="009A208A" w:rsidP="006623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Увеличение объема и качества продукции</w:t>
            </w:r>
          </w:p>
        </w:tc>
        <w:bookmarkStart w:id="0" w:name="_GoBack"/>
        <w:bookmarkEnd w:id="0"/>
      </w:tr>
      <w:tr w:rsidR="009A208A" w:rsidRPr="0085566C" w14:paraId="4F8990E8" w14:textId="77777777" w:rsidTr="009A4F1B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1CD3" w14:textId="77777777" w:rsidR="009A208A" w:rsidRPr="009A208A" w:rsidRDefault="009A208A" w:rsidP="006623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ЗАО «</w:t>
            </w:r>
            <w:proofErr w:type="spellStart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Болотнинская</w:t>
            </w:r>
            <w:proofErr w:type="spellEnd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гофротара</w:t>
            </w:r>
            <w:proofErr w:type="spellEnd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8B18" w14:textId="77777777" w:rsidR="009A208A" w:rsidRPr="009A208A" w:rsidRDefault="009A208A" w:rsidP="006623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Модернизация и автоматизация внутрицеховой логистики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D349" w14:textId="77777777" w:rsidR="009A208A" w:rsidRPr="009A208A" w:rsidRDefault="009A208A" w:rsidP="006623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АПК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80DF" w14:textId="77777777" w:rsidR="009A208A" w:rsidRPr="009A208A" w:rsidRDefault="009A208A" w:rsidP="006623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AD53" w14:textId="77777777" w:rsidR="009A208A" w:rsidRPr="009A208A" w:rsidRDefault="009A208A" w:rsidP="006623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Новосибирская область, </w:t>
            </w:r>
            <w:proofErr w:type="spellStart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г.Болотное</w:t>
            </w:r>
            <w:proofErr w:type="spellEnd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, ул.Комитетская,8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197A" w14:textId="77777777" w:rsidR="009A208A" w:rsidRPr="009A208A" w:rsidRDefault="009A208A" w:rsidP="006623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реализуемый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2C5F" w14:textId="77777777" w:rsidR="009A208A" w:rsidRPr="009A208A" w:rsidRDefault="00281FDB" w:rsidP="009A20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63411,0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430" w14:textId="77777777" w:rsidR="009A208A" w:rsidRPr="009A208A" w:rsidRDefault="00281FDB" w:rsidP="00DD01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63411,0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90D0" w14:textId="3E2CE9E4" w:rsidR="009A208A" w:rsidRPr="009A208A" w:rsidRDefault="00281FDB" w:rsidP="007032B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commentRangeStart w:id="1"/>
            <w:commentRangeStart w:id="2"/>
            <w:commentRangeStart w:id="3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63411,0</w:t>
            </w:r>
            <w:commentRangeEnd w:id="1"/>
            <w:r w:rsidR="00895BF4">
              <w:rPr>
                <w:rStyle w:val="ac"/>
              </w:rPr>
              <w:commentReference w:id="1"/>
            </w:r>
            <w:commentRangeEnd w:id="2"/>
            <w:r w:rsidR="00466AE1">
              <w:rPr>
                <w:rStyle w:val="ac"/>
              </w:rPr>
              <w:commentReference w:id="2"/>
            </w:r>
            <w:commentRangeEnd w:id="3"/>
            <w:r w:rsidR="00466AE1">
              <w:rPr>
                <w:rStyle w:val="ac"/>
              </w:rPr>
              <w:commentReference w:id="3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3A46" w14:textId="77777777" w:rsidR="009A208A" w:rsidRPr="009A208A" w:rsidRDefault="009A208A" w:rsidP="006623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Увеличение объема и качества продукции</w:t>
            </w:r>
          </w:p>
        </w:tc>
      </w:tr>
      <w:tr w:rsidR="003E2C23" w:rsidRPr="0085566C" w14:paraId="1CF56106" w14:textId="77777777" w:rsidTr="009A4F1B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E953" w14:textId="77777777" w:rsidR="003E2C23" w:rsidRPr="009A208A" w:rsidRDefault="003E2C23" w:rsidP="003E2C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Болотнинского</w:t>
            </w:r>
            <w:proofErr w:type="spellEnd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535" w14:textId="77777777" w:rsidR="003E2C23" w:rsidRPr="009A208A" w:rsidRDefault="003E2C23" w:rsidP="003E2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08A">
              <w:rPr>
                <w:rFonts w:ascii="Times New Roman" w:hAnsi="Times New Roman"/>
                <w:sz w:val="20"/>
                <w:szCs w:val="20"/>
              </w:rPr>
              <w:t>Реконструкции автомобильных</w:t>
            </w:r>
          </w:p>
          <w:p w14:paraId="0EAAED5D" w14:textId="77777777" w:rsidR="003E2C23" w:rsidRPr="009A208A" w:rsidRDefault="003E2C23" w:rsidP="003E2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08A">
              <w:rPr>
                <w:rFonts w:ascii="Times New Roman" w:hAnsi="Times New Roman"/>
                <w:sz w:val="20"/>
                <w:szCs w:val="20"/>
              </w:rPr>
              <w:lastRenderedPageBreak/>
              <w:t>дорог, прилегающих к школе №4:</w:t>
            </w:r>
          </w:p>
          <w:p w14:paraId="4E60CD0B" w14:textId="77777777" w:rsidR="003E2C23" w:rsidRPr="009A208A" w:rsidRDefault="003E2C23" w:rsidP="003E2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208A">
              <w:rPr>
                <w:rFonts w:ascii="Times New Roman" w:hAnsi="Times New Roman"/>
                <w:sz w:val="20"/>
                <w:szCs w:val="20"/>
              </w:rPr>
              <w:t>ул.Западная</w:t>
            </w:r>
            <w:proofErr w:type="spellEnd"/>
            <w:r w:rsidRPr="009A208A">
              <w:rPr>
                <w:rFonts w:ascii="Times New Roman" w:hAnsi="Times New Roman"/>
                <w:sz w:val="20"/>
                <w:szCs w:val="20"/>
              </w:rPr>
              <w:t xml:space="preserve"> (240м)</w:t>
            </w:r>
          </w:p>
          <w:p w14:paraId="72A70B0A" w14:textId="77777777" w:rsidR="003E2C23" w:rsidRPr="009A208A" w:rsidRDefault="003E2C23" w:rsidP="003E2C23">
            <w:pPr>
              <w:spacing w:after="0" w:line="240" w:lineRule="auto"/>
              <w:ind w:hanging="20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208A">
              <w:rPr>
                <w:rFonts w:ascii="Times New Roman" w:hAnsi="Times New Roman"/>
                <w:sz w:val="20"/>
                <w:szCs w:val="20"/>
              </w:rPr>
              <w:t>ул.Кирпичная</w:t>
            </w:r>
            <w:proofErr w:type="spellEnd"/>
            <w:r w:rsidRPr="009A208A">
              <w:rPr>
                <w:rFonts w:ascii="Times New Roman" w:hAnsi="Times New Roman"/>
                <w:sz w:val="20"/>
                <w:szCs w:val="20"/>
              </w:rPr>
              <w:t xml:space="preserve"> (110м)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7BFE" w14:textId="77777777" w:rsidR="003E2C23" w:rsidRPr="009A208A" w:rsidRDefault="003E2C23" w:rsidP="003E2C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lastRenderedPageBreak/>
              <w:t>Общественные услуги (образование,</w:t>
            </w:r>
          </w:p>
          <w:p w14:paraId="23246E68" w14:textId="77777777" w:rsidR="003E2C23" w:rsidRPr="009A208A" w:rsidRDefault="003E2C23" w:rsidP="003E2C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lastRenderedPageBreak/>
              <w:t>ЖКХ)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48EC" w14:textId="77777777" w:rsidR="003E2C23" w:rsidRPr="009A208A" w:rsidRDefault="003E2C23" w:rsidP="003E2C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67F7" w14:textId="77777777" w:rsidR="003E2C23" w:rsidRPr="009A208A" w:rsidRDefault="003E2C23" w:rsidP="003E2C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НСО, </w:t>
            </w:r>
            <w:proofErr w:type="spellStart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г.Болотное</w:t>
            </w:r>
            <w:proofErr w:type="spellEnd"/>
          </w:p>
          <w:p w14:paraId="547F4D97" w14:textId="77777777" w:rsidR="003E2C23" w:rsidRPr="009A208A" w:rsidRDefault="003E2C23" w:rsidP="003E2C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20C" w14:textId="77777777" w:rsidR="003E2C23" w:rsidRPr="009A208A" w:rsidRDefault="003E2C23" w:rsidP="003E2C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Разработка ПСД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82F" w14:textId="77777777" w:rsidR="003E2C23" w:rsidRPr="009A208A" w:rsidRDefault="009F6E89" w:rsidP="003E2C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20128,6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B409" w14:textId="77777777" w:rsidR="003E2C23" w:rsidRDefault="003E2C23" w:rsidP="00584027">
            <w:pPr>
              <w:jc w:val="center"/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434,2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A99F" w14:textId="77777777" w:rsidR="003E2C23" w:rsidRDefault="003E2C23" w:rsidP="00584027">
            <w:pPr>
              <w:jc w:val="center"/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434,2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F5FA" w14:textId="77777777" w:rsidR="003E2C23" w:rsidRPr="009A208A" w:rsidRDefault="003E2C23" w:rsidP="003E2C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Улучшение качества </w:t>
            </w: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образовательных услуг</w:t>
            </w:r>
          </w:p>
        </w:tc>
      </w:tr>
      <w:tr w:rsidR="00584027" w:rsidRPr="0085566C" w14:paraId="45056FFA" w14:textId="77777777" w:rsidTr="009A4F1B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4BD2" w14:textId="29659683" w:rsidR="00584027" w:rsidRPr="00584027" w:rsidRDefault="00584027" w:rsidP="0058402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5840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5840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Болотнинского</w:t>
            </w:r>
            <w:proofErr w:type="spellEnd"/>
            <w:r w:rsidRPr="005840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971F" w14:textId="394BDDDB" w:rsidR="00584027" w:rsidRPr="00584027" w:rsidRDefault="00584027" w:rsidP="00584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0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 13-ти квартирного жилого дома, предназначенный  для служебного жилья отдельных категорий граждан и для обеспечения жилыми помещениями детей-сирот и детей, оставшихся без попечения родителей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6650" w14:textId="47993428" w:rsidR="00584027" w:rsidRPr="009A208A" w:rsidRDefault="00584027" w:rsidP="0058402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F40A" w14:textId="7D9A1A22" w:rsidR="00584027" w:rsidRPr="009A208A" w:rsidRDefault="00584027" w:rsidP="0058402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E98B" w14:textId="37B71BE9" w:rsidR="00584027" w:rsidRPr="009A208A" w:rsidRDefault="00584027" w:rsidP="0058402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г.Болотное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3F08" w14:textId="2DFC15F9" w:rsidR="00584027" w:rsidRDefault="00584027" w:rsidP="0058402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реализуемый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DEF7" w14:textId="18B87889" w:rsidR="00584027" w:rsidRPr="00584027" w:rsidRDefault="00584027" w:rsidP="0058402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5840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40042,98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107" w14:textId="62EA78D8" w:rsidR="00584027" w:rsidRDefault="00584027" w:rsidP="00584027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785,98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2554" w14:textId="4DC174A1" w:rsidR="00584027" w:rsidRDefault="00584027" w:rsidP="00584027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F4EA" w14:textId="0D349B27" w:rsidR="00584027" w:rsidRPr="009A208A" w:rsidRDefault="00D92109" w:rsidP="0058402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Обеспечение жильем работников социальной сферы, детей- сирот и детей, оставшихся без попече</w:t>
            </w:r>
            <w:r w:rsidR="00B03382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ния родителей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041D5" w:rsidRPr="0085566C" w14:paraId="38353B27" w14:textId="77777777" w:rsidTr="009A4F1B">
        <w:tc>
          <w:tcPr>
            <w:tcW w:w="15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D78F" w14:textId="77777777" w:rsidR="004041D5" w:rsidRPr="009A208A" w:rsidRDefault="004041D5" w:rsidP="004041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208A">
              <w:rPr>
                <w:rFonts w:ascii="Times New Roman" w:eastAsia="Calibri" w:hAnsi="Times New Roman"/>
                <w:b/>
                <w:sz w:val="20"/>
                <w:szCs w:val="20"/>
              </w:rPr>
              <w:t>Планируемые к реализации</w:t>
            </w:r>
            <w:r w:rsidR="00CA01BC" w:rsidRPr="009A208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инвестиционные проекты</w:t>
            </w:r>
          </w:p>
        </w:tc>
      </w:tr>
      <w:tr w:rsidR="005F2A1C" w:rsidRPr="0085566C" w14:paraId="63E632AE" w14:textId="77777777" w:rsidTr="009A4F1B">
        <w:trPr>
          <w:trHeight w:val="1313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6B21" w14:textId="77777777" w:rsidR="005F2A1C" w:rsidRPr="009A208A" w:rsidRDefault="005F2A1C" w:rsidP="00B841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Болотнинского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A02F" w14:textId="77777777" w:rsidR="005F2A1C" w:rsidRPr="009A208A" w:rsidRDefault="005F2A1C" w:rsidP="00B84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кровли и фасада д/с «Улыбка»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2B0E" w14:textId="77777777" w:rsidR="005F2A1C" w:rsidRPr="009A208A" w:rsidRDefault="005F2A1C" w:rsidP="00B841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4DA" w14:textId="77777777" w:rsidR="005F2A1C" w:rsidRPr="009A208A" w:rsidRDefault="005F2A1C" w:rsidP="00B841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B4F2" w14:textId="77777777" w:rsidR="005F2A1C" w:rsidRPr="009A208A" w:rsidRDefault="005F2A1C" w:rsidP="00B841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г.Болотное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9B61" w14:textId="77777777" w:rsidR="005F2A1C" w:rsidRPr="009A208A" w:rsidRDefault="005F2A1C" w:rsidP="00B841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планируемый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AE8E" w14:textId="77777777" w:rsidR="005F2A1C" w:rsidRPr="009A208A" w:rsidRDefault="005F2A1C" w:rsidP="00B841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4656,0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6104" w14:textId="67F29038" w:rsidR="005F2A1C" w:rsidRPr="002C72D1" w:rsidRDefault="007032B2" w:rsidP="007032B2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1B7" w14:textId="3E1B0C35" w:rsidR="005F2A1C" w:rsidRPr="002C72D1" w:rsidRDefault="007032B2" w:rsidP="007032B2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9C76" w14:textId="77777777" w:rsidR="005F2A1C" w:rsidRPr="009A208A" w:rsidRDefault="005F2A1C" w:rsidP="00B841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Улучшение качества образовательных услуг</w:t>
            </w:r>
          </w:p>
        </w:tc>
      </w:tr>
      <w:tr w:rsidR="00183878" w:rsidRPr="0085566C" w14:paraId="1E909FCE" w14:textId="77777777" w:rsidTr="009A4F1B">
        <w:trPr>
          <w:trHeight w:val="1313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38EC" w14:textId="77777777" w:rsidR="00183878" w:rsidRPr="009A208A" w:rsidRDefault="00183878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г.Болотное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64F0" w14:textId="77777777" w:rsidR="00183878" w:rsidRPr="009A208A" w:rsidRDefault="00183878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Строительство полигона ТКО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35A9" w14:textId="77777777" w:rsidR="00183878" w:rsidRPr="009A208A" w:rsidRDefault="00183878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Общественные услуги (ЖКХ)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7295" w14:textId="77777777" w:rsidR="00183878" w:rsidRPr="009A208A" w:rsidRDefault="00183878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DF9" w14:textId="77777777" w:rsidR="00183878" w:rsidRPr="009A208A" w:rsidRDefault="00183878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НСО, </w:t>
            </w:r>
            <w:proofErr w:type="spellStart"/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г.Болотное</w:t>
            </w:r>
            <w:proofErr w:type="spellEnd"/>
          </w:p>
          <w:p w14:paraId="094063A5" w14:textId="77777777" w:rsidR="00183878" w:rsidRPr="009A208A" w:rsidRDefault="00183878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14:paraId="063B6E89" w14:textId="77777777" w:rsidR="00183878" w:rsidRPr="009A208A" w:rsidRDefault="00183878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14:paraId="310C3D16" w14:textId="77777777" w:rsidR="00183878" w:rsidRPr="009A208A" w:rsidRDefault="00183878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3B20" w14:textId="77777777" w:rsidR="00183878" w:rsidRPr="009A208A" w:rsidRDefault="00183878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планируемый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1510" w14:textId="77777777" w:rsidR="00183878" w:rsidRPr="009A208A" w:rsidRDefault="00EE1840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141195,9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E9DE" w14:textId="36B616F2" w:rsidR="00183878" w:rsidRPr="009A208A" w:rsidRDefault="007032B2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C86E" w14:textId="0F5CFCA4" w:rsidR="00183878" w:rsidRPr="009A208A" w:rsidRDefault="007032B2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1B8B" w14:textId="77777777" w:rsidR="00183878" w:rsidRPr="009A208A" w:rsidRDefault="00183878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A208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Улучшение качества предоставляемых услуг</w:t>
            </w:r>
          </w:p>
        </w:tc>
      </w:tr>
      <w:tr w:rsidR="005A651A" w:rsidRPr="0085566C" w14:paraId="63C210B9" w14:textId="77777777" w:rsidTr="009A4F1B">
        <w:trPr>
          <w:trHeight w:val="1313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626D" w14:textId="77777777" w:rsidR="005A651A" w:rsidRPr="009A208A" w:rsidRDefault="005A651A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г.Болотное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91A" w14:textId="77777777" w:rsidR="005A651A" w:rsidRPr="009A208A" w:rsidRDefault="005A651A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Благоустройство общественной территории ул. Первомайская,10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FB8E" w14:textId="77777777" w:rsidR="005A651A" w:rsidRPr="009A208A" w:rsidRDefault="009F6E89" w:rsidP="009F6E8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9A7" w14:textId="77777777" w:rsidR="005A651A" w:rsidRPr="009A208A" w:rsidRDefault="009F6E89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5E95" w14:textId="77777777" w:rsidR="005A651A" w:rsidRPr="009A208A" w:rsidRDefault="009F6E89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г.Болотное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6CB1" w14:textId="77777777" w:rsidR="005A651A" w:rsidRDefault="0015255B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планируемый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817" w14:textId="77777777" w:rsidR="005A651A" w:rsidRDefault="0015255B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3497,6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283" w14:textId="38AABA5A" w:rsidR="005A651A" w:rsidRDefault="007032B2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025B" w14:textId="282B8B9A" w:rsidR="005A651A" w:rsidRDefault="007032B2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43EF" w14:textId="77777777" w:rsidR="005A651A" w:rsidRPr="009A208A" w:rsidRDefault="0015255B" w:rsidP="0015255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Создание условий для комфортного проживания, отдыха</w:t>
            </w:r>
          </w:p>
        </w:tc>
      </w:tr>
      <w:tr w:rsidR="00EE1840" w:rsidRPr="0085566C" w14:paraId="7EB527B0" w14:textId="77777777" w:rsidTr="009A4F1B">
        <w:trPr>
          <w:trHeight w:val="1313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E70" w14:textId="77777777" w:rsidR="00EE1840" w:rsidRPr="009A208A" w:rsidRDefault="00EE1840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г.Болотное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8161" w14:textId="77777777" w:rsidR="00EE1840" w:rsidRPr="009A208A" w:rsidRDefault="00EE1840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Благоустройство общественной территории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ул.Горького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ул.Комарова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ул.Школьная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0CAD" w14:textId="77777777" w:rsidR="00EE1840" w:rsidRPr="009A208A" w:rsidRDefault="00EE1840" w:rsidP="009F6E8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Общественные услуги (</w:t>
            </w:r>
            <w:r w:rsidR="009F6E89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бразование, культура)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9A8" w14:textId="77777777" w:rsidR="00EE1840" w:rsidRPr="009A208A" w:rsidRDefault="00EE1840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DF95" w14:textId="77777777" w:rsidR="00EE1840" w:rsidRPr="009A208A" w:rsidRDefault="00EE1840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г.Болотное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30E6" w14:textId="77777777" w:rsidR="00EE1840" w:rsidRDefault="00EE1840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планируемый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8BE5" w14:textId="77777777" w:rsidR="00EE1840" w:rsidRDefault="00EE1840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30895,7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DB4" w14:textId="3140AC2D" w:rsidR="00EE1840" w:rsidRPr="009A208A" w:rsidRDefault="007032B2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A03D" w14:textId="15FBA457" w:rsidR="00EE1840" w:rsidRPr="009A208A" w:rsidRDefault="007032B2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39CC" w14:textId="77777777" w:rsidR="00EE1840" w:rsidRPr="009A208A" w:rsidRDefault="0015255B" w:rsidP="00183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Создание условий для комфортного проживания, отдыха</w:t>
            </w:r>
          </w:p>
        </w:tc>
      </w:tr>
      <w:tr w:rsidR="00EE1840" w:rsidRPr="0085566C" w14:paraId="6F9B9299" w14:textId="77777777" w:rsidTr="009A4F1B">
        <w:trPr>
          <w:trHeight w:val="1313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74B2" w14:textId="77777777" w:rsidR="00EE1840" w:rsidRPr="009A208A" w:rsidRDefault="00EE1840" w:rsidP="00B841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Байкальского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B0F" w14:textId="77777777" w:rsidR="00EE1840" w:rsidRPr="009A208A" w:rsidRDefault="00EE1840" w:rsidP="00B841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Строительство модульного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ФАПа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д.Байкал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2BF5" w14:textId="77777777" w:rsidR="00EE1840" w:rsidRPr="009A208A" w:rsidRDefault="00EE1840" w:rsidP="00B841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Общественные услуги (здравоохранение, спорт)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2FF" w14:textId="77777777" w:rsidR="00EE1840" w:rsidRPr="009A208A" w:rsidRDefault="00EE1840" w:rsidP="00B841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94EE" w14:textId="77777777" w:rsidR="00EE1840" w:rsidRPr="009A208A" w:rsidRDefault="00EE1840" w:rsidP="00EE184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Болотнинский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д.Байкал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5590" w14:textId="77777777" w:rsidR="00EE1840" w:rsidRPr="009A208A" w:rsidRDefault="00EE1840" w:rsidP="00B841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планируемый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4CC1" w14:textId="77777777" w:rsidR="00EE1840" w:rsidRPr="009A208A" w:rsidRDefault="00EE1840" w:rsidP="00B841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14136,0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60FA" w14:textId="3FB29454" w:rsidR="00EE1840" w:rsidRPr="00535EE6" w:rsidRDefault="007032B2" w:rsidP="007032B2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40FE" w14:textId="00109D22" w:rsidR="00EE1840" w:rsidRPr="00535EE6" w:rsidRDefault="007032B2" w:rsidP="007032B2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38F2" w14:textId="77777777" w:rsidR="00EE1840" w:rsidRPr="009A208A" w:rsidRDefault="00EE1840" w:rsidP="00B841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Улучшение качества медицинского обслуживания населения</w:t>
            </w:r>
          </w:p>
        </w:tc>
      </w:tr>
      <w:tr w:rsidR="00EE1840" w:rsidRPr="0085566C" w14:paraId="7B787D29" w14:textId="77777777" w:rsidTr="009A4F1B">
        <w:trPr>
          <w:trHeight w:val="1313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ECFF" w14:textId="77777777" w:rsidR="00EE1840" w:rsidRDefault="00EE1840" w:rsidP="00B841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Варламовского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BE64" w14:textId="77777777" w:rsidR="00EE1840" w:rsidRDefault="00EE1840" w:rsidP="00B841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Строительство модульного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ФАПа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д.Большая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Черная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CE4F" w14:textId="77777777" w:rsidR="00EE1840" w:rsidRDefault="00EE1840" w:rsidP="00B841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Общественные услуги (здравоохранение, спорт)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6737" w14:textId="77777777" w:rsidR="00EE1840" w:rsidRDefault="00EE1840" w:rsidP="00B841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A3DD" w14:textId="77777777" w:rsidR="00EE1840" w:rsidRDefault="00EE1840" w:rsidP="00B841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Болотнинский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район, д. Большая Черная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2AED" w14:textId="77777777" w:rsidR="00EE1840" w:rsidRDefault="00EE1840" w:rsidP="00B841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планируемый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B789" w14:textId="77777777" w:rsidR="00EE1840" w:rsidRDefault="00EE1840" w:rsidP="00B841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14136,0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0346" w14:textId="2DA652B7" w:rsidR="00EE1840" w:rsidRDefault="007032B2" w:rsidP="007032B2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5BB1" w14:textId="06A8B27D" w:rsidR="00EE1840" w:rsidRDefault="007032B2" w:rsidP="007032B2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3ECF" w14:textId="77777777" w:rsidR="00EE1840" w:rsidRDefault="00EE1840" w:rsidP="00B841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Улучшение качества медицинского обслуживания населения</w:t>
            </w:r>
          </w:p>
        </w:tc>
      </w:tr>
    </w:tbl>
    <w:p w14:paraId="01C1CBCA" w14:textId="77777777" w:rsidR="0085566C" w:rsidRPr="0085566C" w:rsidRDefault="0085566C" w:rsidP="0085566C">
      <w:pPr>
        <w:spacing w:after="0"/>
        <w:rPr>
          <w:rFonts w:ascii="Times New Roman" w:eastAsia="Calibri" w:hAnsi="Times New Roman"/>
          <w:b/>
          <w:sz w:val="28"/>
          <w:szCs w:val="28"/>
        </w:rPr>
        <w:sectPr w:rsidR="0085566C" w:rsidRPr="0085566C">
          <w:pgSz w:w="16838" w:h="11906" w:orient="landscape"/>
          <w:pgMar w:top="1134" w:right="851" w:bottom="567" w:left="1134" w:header="709" w:footer="709" w:gutter="0"/>
          <w:pgNumType w:start="0"/>
          <w:cols w:space="720"/>
        </w:sectPr>
      </w:pPr>
    </w:p>
    <w:p w14:paraId="45D78B1E" w14:textId="77777777"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14:paraId="32D3B522" w14:textId="77777777" w:rsidR="0015255B" w:rsidRPr="00667829" w:rsidRDefault="0015255B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667829" w14:paraId="71985556" w14:textId="77777777" w:rsidTr="00D5743B">
        <w:tc>
          <w:tcPr>
            <w:tcW w:w="5023" w:type="dxa"/>
          </w:tcPr>
          <w:p w14:paraId="7ED8B4FC" w14:textId="77777777" w:rsidR="00C168FD" w:rsidRPr="00667829" w:rsidRDefault="00C168FD" w:rsidP="00D57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14:paraId="5AA42D5E" w14:textId="77777777" w:rsidR="0015255B" w:rsidRDefault="0015255B" w:rsidP="00D57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676D58DF" w14:textId="77777777" w:rsidR="00C168FD" w:rsidRPr="00667829" w:rsidRDefault="00C168FD" w:rsidP="00D57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14:paraId="68F7482A" w14:textId="77777777" w:rsidR="00C168FD" w:rsidRPr="00667829" w:rsidRDefault="00C168FD" w:rsidP="00D57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C168FD" w14:paraId="056FB992" w14:textId="77777777" w:rsidTr="00D5743B">
        <w:tc>
          <w:tcPr>
            <w:tcW w:w="5023" w:type="dxa"/>
          </w:tcPr>
          <w:p w14:paraId="7C0EBB86" w14:textId="77777777" w:rsidR="00C168FD" w:rsidRPr="005E3EF5" w:rsidRDefault="005E3EF5" w:rsidP="00D57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E3EF5">
              <w:rPr>
                <w:rFonts w:ascii="Times New Roman" w:hAnsi="Times New Roman"/>
                <w:sz w:val="20"/>
                <w:szCs w:val="28"/>
              </w:rPr>
              <w:t>нет</w:t>
            </w:r>
          </w:p>
        </w:tc>
        <w:tc>
          <w:tcPr>
            <w:tcW w:w="5023" w:type="dxa"/>
          </w:tcPr>
          <w:p w14:paraId="5C3D0A79" w14:textId="77777777" w:rsidR="00C168FD" w:rsidRPr="005E3EF5" w:rsidRDefault="005E3EF5" w:rsidP="00D57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E3EF5">
              <w:rPr>
                <w:rFonts w:ascii="Times New Roman" w:hAnsi="Times New Roman"/>
                <w:sz w:val="20"/>
                <w:szCs w:val="28"/>
              </w:rPr>
              <w:t>нет</w:t>
            </w:r>
          </w:p>
        </w:tc>
        <w:tc>
          <w:tcPr>
            <w:tcW w:w="5513" w:type="dxa"/>
          </w:tcPr>
          <w:p w14:paraId="2CC7BB78" w14:textId="77777777" w:rsidR="00C168FD" w:rsidRPr="005E3EF5" w:rsidRDefault="005E3EF5" w:rsidP="00D57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E3EF5">
              <w:rPr>
                <w:rFonts w:ascii="Times New Roman" w:hAnsi="Times New Roman"/>
                <w:sz w:val="20"/>
                <w:szCs w:val="28"/>
              </w:rPr>
              <w:t>нет</w:t>
            </w:r>
          </w:p>
        </w:tc>
      </w:tr>
    </w:tbl>
    <w:p w14:paraId="45232EC5" w14:textId="77777777" w:rsidR="009A4F1B" w:rsidRDefault="009A4F1B" w:rsidP="00AB717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8"/>
        </w:rPr>
      </w:pPr>
    </w:p>
    <w:p w14:paraId="628AC0E1" w14:textId="678A7123" w:rsidR="00AB717F" w:rsidRPr="00AB717F" w:rsidRDefault="00AB717F" w:rsidP="00AB717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B717F">
        <w:rPr>
          <w:rFonts w:ascii="Times New Roman" w:hAnsi="Times New Roman"/>
          <w:sz w:val="24"/>
          <w:szCs w:val="28"/>
        </w:rPr>
        <w:tab/>
      </w:r>
      <w:r w:rsidRPr="00AB717F">
        <w:rPr>
          <w:rFonts w:ascii="Times New Roman" w:hAnsi="Times New Roman"/>
          <w:b/>
          <w:sz w:val="28"/>
          <w:szCs w:val="28"/>
        </w:rPr>
        <w:t xml:space="preserve">Концессионные соглашения, соглашения о </w:t>
      </w:r>
      <w:proofErr w:type="spellStart"/>
      <w:r w:rsidRPr="00AB717F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Pr="00AB717F"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14:paraId="00165C5F" w14:textId="77777777" w:rsidR="00AB717F" w:rsidRPr="003308E1" w:rsidRDefault="00AB717F" w:rsidP="00AB7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14:paraId="74E259D0" w14:textId="77777777" w:rsidR="00AB717F" w:rsidRPr="005E1AFA" w:rsidRDefault="00AB717F" w:rsidP="00AB7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4"/>
        <w:gridCol w:w="1137"/>
        <w:gridCol w:w="850"/>
        <w:gridCol w:w="425"/>
        <w:gridCol w:w="709"/>
        <w:gridCol w:w="880"/>
        <w:gridCol w:w="850"/>
        <w:gridCol w:w="709"/>
        <w:gridCol w:w="538"/>
        <w:gridCol w:w="879"/>
        <w:gridCol w:w="539"/>
        <w:gridCol w:w="425"/>
        <w:gridCol w:w="425"/>
        <w:gridCol w:w="596"/>
        <w:gridCol w:w="396"/>
        <w:gridCol w:w="426"/>
        <w:gridCol w:w="567"/>
        <w:gridCol w:w="850"/>
        <w:gridCol w:w="712"/>
        <w:gridCol w:w="423"/>
        <w:gridCol w:w="424"/>
        <w:gridCol w:w="567"/>
        <w:gridCol w:w="709"/>
        <w:gridCol w:w="596"/>
      </w:tblGrid>
      <w:tr w:rsidR="00AB717F" w:rsidRPr="00FA3492" w14:paraId="470F4FB0" w14:textId="77777777" w:rsidTr="009A4F1B">
        <w:trPr>
          <w:cantSplit/>
          <w:trHeight w:val="34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9C6E56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419E67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66A1FF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617F89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66AB0C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BCC400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B80946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486AAB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30EA5B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9B5C6F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35CAB7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AEB7C1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CC48E5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15549A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5B88DC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9E55DB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50AF2A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5CBACC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76E419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197191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26A363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56F365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C428C8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5D583E" w14:textId="77777777" w:rsidR="00AB717F" w:rsidRPr="00AE0801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AB717F" w:rsidRPr="00FA3492" w14:paraId="556ED1FF" w14:textId="77777777" w:rsidTr="009A4F1B">
        <w:trPr>
          <w:trHeight w:val="287"/>
        </w:trPr>
        <w:tc>
          <w:tcPr>
            <w:tcW w:w="159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F4DF" w14:textId="77777777" w:rsidR="00AB717F" w:rsidRPr="00FA3492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Реализуемые</w:t>
            </w:r>
          </w:p>
        </w:tc>
      </w:tr>
      <w:tr w:rsidR="00AB717F" w:rsidRPr="00FA3492" w14:paraId="11AEB591" w14:textId="77777777" w:rsidTr="009A4F1B">
        <w:trPr>
          <w:trHeight w:val="2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0C50" w14:textId="77777777" w:rsidR="00AB717F" w:rsidRPr="001F5904" w:rsidRDefault="00AB717F" w:rsidP="00C27751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Болотнинский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2962" w14:textId="77777777" w:rsidR="00AB717F" w:rsidRPr="001F5904" w:rsidRDefault="00AB717F" w:rsidP="00C277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048A03" w14:textId="77777777" w:rsidR="00AB717F" w:rsidRPr="001F5904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2F8722" w14:textId="77777777" w:rsidR="00AB717F" w:rsidRPr="001F5904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E85C" w14:textId="77777777" w:rsidR="00AB717F" w:rsidRPr="001F5904" w:rsidRDefault="00AB717F" w:rsidP="00C277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F66D" w14:textId="77777777" w:rsidR="00AB717F" w:rsidRPr="001F5904" w:rsidRDefault="00AB717F" w:rsidP="00C277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87BD" w14:textId="77777777" w:rsidR="00AB717F" w:rsidRPr="001F5904" w:rsidRDefault="00AB717F" w:rsidP="00C277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5F5D31" w14:textId="77777777" w:rsidR="00AB717F" w:rsidRPr="001F5904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86DA46" w14:textId="77777777" w:rsidR="00AB717F" w:rsidRPr="001F5904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706F1F" w14:textId="77777777" w:rsidR="00AB717F" w:rsidRPr="001F5904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BAE0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936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7B2E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498740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D67FB0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ED49D2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35D0AF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93A9C8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E5402F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DC45CE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DDE8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43E09B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4D2F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F9EAB9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AB717F" w:rsidRPr="00FA3492" w14:paraId="58AC38E4" w14:textId="77777777" w:rsidTr="009A4F1B">
        <w:trPr>
          <w:trHeight w:val="2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46E7" w14:textId="77777777" w:rsidR="00AB717F" w:rsidRPr="001F5904" w:rsidRDefault="00AB717F" w:rsidP="00C27751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Болотнинский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F3D7" w14:textId="77777777" w:rsidR="00AB717F" w:rsidRPr="001F5904" w:rsidRDefault="00AB717F" w:rsidP="00C277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4B7CEA" w14:textId="77777777" w:rsidR="00AB717F" w:rsidRPr="001F5904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03CF95" w14:textId="77777777" w:rsidR="00AB717F" w:rsidRPr="001F5904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7845" w14:textId="77777777" w:rsidR="00AB717F" w:rsidRPr="001F5904" w:rsidRDefault="00AB717F" w:rsidP="00C277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D38B" w14:textId="77777777" w:rsidR="00AB717F" w:rsidRPr="001F5904" w:rsidRDefault="00AB717F" w:rsidP="00C277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6BA9" w14:textId="77777777" w:rsidR="00AB717F" w:rsidRPr="001F5904" w:rsidRDefault="00AB717F" w:rsidP="00C277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4C2F60" w14:textId="77777777" w:rsidR="00AB717F" w:rsidRPr="001F5904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C24ED0" w14:textId="77777777" w:rsidR="00AB717F" w:rsidRPr="001F5904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5672B5" w14:textId="77777777" w:rsidR="00AB717F" w:rsidRPr="001F5904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7DE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FFBD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EBAC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61028D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AB7F44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3E1558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C59471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DC7879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068BBE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2BC8A6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4CDC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3A9BD7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7421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68D47B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AB717F" w:rsidRPr="00FA3492" w14:paraId="038530BC" w14:textId="77777777" w:rsidTr="009A4F1B">
        <w:trPr>
          <w:trHeight w:val="263"/>
        </w:trPr>
        <w:tc>
          <w:tcPr>
            <w:tcW w:w="159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643C" w14:textId="77777777" w:rsidR="00AB717F" w:rsidRPr="00AE0801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Планируемые</w:t>
            </w:r>
          </w:p>
        </w:tc>
      </w:tr>
      <w:tr w:rsidR="00AB717F" w:rsidRPr="00FA3492" w14:paraId="18D14B83" w14:textId="77777777" w:rsidTr="009A4F1B">
        <w:trPr>
          <w:cantSplit/>
          <w:trHeight w:val="1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5518" w14:textId="77777777" w:rsidR="00AB717F" w:rsidRPr="001F5904" w:rsidRDefault="00AB717F" w:rsidP="00C27751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Болотнинский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476B" w14:textId="77777777" w:rsidR="00AB717F" w:rsidRPr="001F5904" w:rsidRDefault="00AB717F" w:rsidP="00C277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7CBB92" w14:textId="77777777" w:rsidR="00AB717F" w:rsidRPr="001F5904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34B8DD" w14:textId="77777777" w:rsidR="00AB717F" w:rsidRPr="001F5904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D49F" w14:textId="77777777" w:rsidR="00AB717F" w:rsidRPr="001F5904" w:rsidRDefault="00AB717F" w:rsidP="00C277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A589" w14:textId="77777777" w:rsidR="00AB717F" w:rsidRPr="001F5904" w:rsidRDefault="00AB717F" w:rsidP="00C277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6771" w14:textId="77777777" w:rsidR="00AB717F" w:rsidRPr="001F5904" w:rsidRDefault="00AB717F" w:rsidP="00C277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411877" w14:textId="77777777" w:rsidR="00AB717F" w:rsidRPr="001F5904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5472D5" w14:textId="77777777" w:rsidR="00AB717F" w:rsidRPr="001F5904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C63AE8" w14:textId="77777777" w:rsidR="00AB717F" w:rsidRPr="001F5904" w:rsidRDefault="00AB717F" w:rsidP="00C2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B4D8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7ECA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C754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23A0FB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E39142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483CD0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51B501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99D61B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B7B5A2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BFCA03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BDD7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40B867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EBFB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DFEE9A" w14:textId="77777777" w:rsidR="00AB717F" w:rsidRPr="001F5904" w:rsidRDefault="00AB717F" w:rsidP="00C2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</w:tbl>
    <w:p w14:paraId="304A9198" w14:textId="77777777" w:rsidR="00AB717F" w:rsidRDefault="00AB717F" w:rsidP="00AB717F">
      <w:pPr>
        <w:tabs>
          <w:tab w:val="left" w:pos="6300"/>
        </w:tabs>
        <w:rPr>
          <w:rFonts w:ascii="Times New Roman" w:hAnsi="Times New Roman"/>
          <w:sz w:val="24"/>
          <w:szCs w:val="28"/>
        </w:rPr>
      </w:pPr>
    </w:p>
    <w:p w14:paraId="37C0461E" w14:textId="77777777" w:rsidR="006151EB" w:rsidRPr="00AB717F" w:rsidRDefault="00AB717F" w:rsidP="00AB717F">
      <w:pPr>
        <w:tabs>
          <w:tab w:val="left" w:pos="6300"/>
        </w:tabs>
        <w:rPr>
          <w:rFonts w:ascii="Times New Roman" w:hAnsi="Times New Roman"/>
          <w:sz w:val="24"/>
          <w:szCs w:val="28"/>
        </w:rPr>
        <w:sectPr w:rsidR="006151EB" w:rsidRPr="00AB717F" w:rsidSect="00EA62F3">
          <w:headerReference w:type="default" r:id="rId10"/>
          <w:headerReference w:type="first" r:id="rId11"/>
          <w:pgSz w:w="16838" w:h="11906" w:orient="landscape"/>
          <w:pgMar w:top="993" w:right="1134" w:bottom="567" w:left="851" w:header="709" w:footer="709" w:gutter="0"/>
          <w:cols w:space="708"/>
          <w:titlePg/>
          <w:docGrid w:linePitch="381"/>
        </w:sectPr>
      </w:pPr>
      <w:r>
        <w:rPr>
          <w:rFonts w:ascii="Times New Roman" w:hAnsi="Times New Roman"/>
          <w:sz w:val="24"/>
          <w:szCs w:val="28"/>
        </w:rPr>
        <w:tab/>
      </w:r>
    </w:p>
    <w:p w14:paraId="664EB4D4" w14:textId="77777777" w:rsidR="00326B64" w:rsidRDefault="00326B64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7C113D" w14:textId="77777777" w:rsidR="00995D52" w:rsidRDefault="001F5904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Болотнинский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14:paraId="56AE4466" w14:textId="77777777" w:rsidR="00667829" w:rsidRPr="00AB717F" w:rsidRDefault="00667829" w:rsidP="00AB717F">
      <w:pPr>
        <w:spacing w:after="0" w:line="240" w:lineRule="auto"/>
        <w:ind w:left="2978"/>
        <w:jc w:val="center"/>
        <w:rPr>
          <w:rFonts w:ascii="Times New Roman" w:hAnsi="Times New Roman"/>
          <w:b/>
          <w:sz w:val="28"/>
          <w:szCs w:val="28"/>
        </w:rPr>
      </w:pPr>
      <w:r w:rsidRPr="00AB717F">
        <w:rPr>
          <w:rFonts w:ascii="Times New Roman" w:hAnsi="Times New Roman"/>
          <w:b/>
          <w:sz w:val="28"/>
          <w:szCs w:val="28"/>
        </w:rPr>
        <w:t xml:space="preserve">Работа инвестиционных уполномоченных с обращениями инвесторов </w:t>
      </w:r>
    </w:p>
    <w:p w14:paraId="7682E4FA" w14:textId="77777777" w:rsidR="00667829" w:rsidRDefault="00667829" w:rsidP="006678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15255B">
        <w:rPr>
          <w:rFonts w:ascii="Times New Roman" w:hAnsi="Times New Roman"/>
          <w:sz w:val="24"/>
          <w:szCs w:val="24"/>
        </w:rPr>
        <w:t>1</w:t>
      </w:r>
      <w:r w:rsidR="001E53EC">
        <w:rPr>
          <w:rFonts w:ascii="Times New Roman" w:hAnsi="Times New Roman"/>
          <w:sz w:val="24"/>
          <w:szCs w:val="24"/>
        </w:rPr>
        <w:t xml:space="preserve"> квартал</w:t>
      </w:r>
      <w:r w:rsidR="007B0BF5">
        <w:rPr>
          <w:rFonts w:ascii="Times New Roman" w:hAnsi="Times New Roman"/>
          <w:sz w:val="24"/>
          <w:szCs w:val="24"/>
        </w:rPr>
        <w:t xml:space="preserve"> 20</w:t>
      </w:r>
      <w:r w:rsidR="00D21C05">
        <w:rPr>
          <w:rFonts w:ascii="Times New Roman" w:hAnsi="Times New Roman"/>
          <w:sz w:val="24"/>
          <w:szCs w:val="24"/>
        </w:rPr>
        <w:t>2</w:t>
      </w:r>
      <w:r w:rsidR="0015255B">
        <w:rPr>
          <w:rFonts w:ascii="Times New Roman" w:hAnsi="Times New Roman"/>
          <w:sz w:val="24"/>
          <w:szCs w:val="24"/>
        </w:rPr>
        <w:t>2</w:t>
      </w:r>
      <w:r w:rsidRPr="00960B9C">
        <w:rPr>
          <w:rFonts w:ascii="Times New Roman" w:hAnsi="Times New Roman"/>
          <w:sz w:val="24"/>
          <w:szCs w:val="24"/>
        </w:rPr>
        <w:t>)</w:t>
      </w:r>
    </w:p>
    <w:p w14:paraId="1697488E" w14:textId="77777777" w:rsidR="007B0BF5" w:rsidRDefault="007B0BF5" w:rsidP="007B0B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0BF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54"/>
        <w:gridCol w:w="1701"/>
        <w:gridCol w:w="3558"/>
        <w:gridCol w:w="3119"/>
        <w:gridCol w:w="2155"/>
        <w:gridCol w:w="1559"/>
      </w:tblGrid>
      <w:tr w:rsidR="00CC4FF9" w:rsidRPr="00AE0801" w14:paraId="0BB9BDB8" w14:textId="77777777" w:rsidTr="009A4F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1B45" w14:textId="77777777" w:rsidR="00CC4FF9" w:rsidRPr="00AE0801" w:rsidRDefault="00CC4FF9" w:rsidP="007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FBF0" w14:textId="77777777" w:rsidR="00CC4FF9" w:rsidRPr="00AE0801" w:rsidRDefault="00CC4FF9" w:rsidP="007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DFD0" w14:textId="77777777" w:rsidR="00CC4FF9" w:rsidRPr="00AE0801" w:rsidRDefault="00CC4FF9" w:rsidP="007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D5D4" w14:textId="77777777" w:rsidR="00CC4FF9" w:rsidRPr="00AE0801" w:rsidRDefault="00CC4FF9" w:rsidP="007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E063" w14:textId="77777777" w:rsidR="00CC4FF9" w:rsidRPr="00AE0801" w:rsidRDefault="00CC4FF9" w:rsidP="007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FC8C" w14:textId="77777777" w:rsidR="00CC4FF9" w:rsidRPr="00AE0801" w:rsidRDefault="00CC4FF9" w:rsidP="007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64BF" w14:textId="77777777" w:rsidR="00CC4FF9" w:rsidRPr="00AE0801" w:rsidRDefault="00CC4FF9" w:rsidP="007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0A367A" w:rsidRPr="00DE781A" w14:paraId="6560D2A2" w14:textId="77777777" w:rsidTr="009A4F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F683" w14:textId="77777777" w:rsidR="000A367A" w:rsidRPr="00AD6797" w:rsidRDefault="000A367A" w:rsidP="007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67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E20C" w14:textId="77777777" w:rsidR="0015255B" w:rsidRPr="0015255B" w:rsidRDefault="0015255B" w:rsidP="00703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55B">
              <w:rPr>
                <w:rFonts w:ascii="Times New Roman" w:hAnsi="Times New Roman"/>
                <w:color w:val="000000"/>
                <w:sz w:val="20"/>
                <w:szCs w:val="20"/>
              </w:rPr>
              <w:t>Гущин Евгений Александрович</w:t>
            </w:r>
          </w:p>
          <w:p w14:paraId="6D3CB3E8" w14:textId="77777777" w:rsidR="000A367A" w:rsidRPr="0015255B" w:rsidRDefault="000A367A" w:rsidP="00703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CB68" w14:textId="77777777" w:rsidR="000A367A" w:rsidRPr="0015255B" w:rsidRDefault="0015255B" w:rsidP="00703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55B">
              <w:rPr>
                <w:rFonts w:ascii="Times New Roman" w:hAnsi="Times New Roman"/>
                <w:color w:val="000000"/>
                <w:sz w:val="20"/>
                <w:szCs w:val="20"/>
              </w:rPr>
              <w:t>17.03.2022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4600" w14:textId="77777777" w:rsidR="000A367A" w:rsidRPr="000A367A" w:rsidRDefault="0015255B" w:rsidP="007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3316" w14:textId="77777777" w:rsidR="000A367A" w:rsidRPr="000A367A" w:rsidRDefault="0015255B" w:rsidP="007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>по действующим программам развития СМП, Фонду микрофинансирования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989A" w14:textId="77777777" w:rsidR="000A367A" w:rsidRPr="00C83B04" w:rsidRDefault="0015255B" w:rsidP="007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1BF8" w14:textId="77777777" w:rsidR="000A367A" w:rsidRPr="00C83B04" w:rsidRDefault="000A367A" w:rsidP="007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5255B" w:rsidRPr="00DE781A" w14:paraId="20A6310C" w14:textId="77777777" w:rsidTr="009A4F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6D03" w14:textId="77777777" w:rsidR="0015255B" w:rsidRPr="00AD6797" w:rsidRDefault="0015255B" w:rsidP="007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F5F7" w14:textId="77777777" w:rsidR="0015255B" w:rsidRPr="0015255B" w:rsidRDefault="0015255B" w:rsidP="00703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5255B">
              <w:rPr>
                <w:rFonts w:ascii="Times New Roman" w:hAnsi="Times New Roman"/>
                <w:color w:val="000000"/>
                <w:sz w:val="20"/>
                <w:szCs w:val="20"/>
              </w:rPr>
              <w:t>Кульша</w:t>
            </w:r>
            <w:proofErr w:type="spellEnd"/>
            <w:r w:rsidRPr="001525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Валентинович</w:t>
            </w:r>
          </w:p>
          <w:p w14:paraId="77A7D174" w14:textId="77777777" w:rsidR="0015255B" w:rsidRPr="0015255B" w:rsidRDefault="0015255B" w:rsidP="00703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4F57" w14:textId="77777777" w:rsidR="0015255B" w:rsidRPr="0015255B" w:rsidRDefault="0015255B" w:rsidP="00703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55B">
              <w:rPr>
                <w:rFonts w:ascii="Times New Roman" w:hAnsi="Times New Roman"/>
                <w:color w:val="000000"/>
                <w:sz w:val="20"/>
                <w:szCs w:val="20"/>
              </w:rPr>
              <w:t>21.03.2022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B4B7" w14:textId="77777777" w:rsidR="0015255B" w:rsidRPr="000A367A" w:rsidRDefault="0015255B" w:rsidP="007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B0E9" w14:textId="77777777" w:rsidR="0015255B" w:rsidRPr="000A367A" w:rsidRDefault="0015255B" w:rsidP="007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>по действующим программам развития СМП, Фонду микрофинансирования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D215" w14:textId="77777777" w:rsidR="0015255B" w:rsidRPr="00C83B04" w:rsidRDefault="0015255B" w:rsidP="007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37A3" w14:textId="77777777" w:rsidR="0015255B" w:rsidRPr="00C83B04" w:rsidRDefault="0015255B" w:rsidP="007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2B4621E" w14:textId="77777777" w:rsidR="00AB717F" w:rsidRDefault="00AB717F" w:rsidP="007032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E657D9" w14:textId="77777777" w:rsidR="00AE0801" w:rsidRDefault="000B45E5" w:rsidP="00703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14:paraId="64C4E570" w14:textId="77777777" w:rsidR="00AE0801" w:rsidRDefault="00AE0801" w:rsidP="00703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15255B">
        <w:rPr>
          <w:rFonts w:ascii="Times New Roman" w:hAnsi="Times New Roman"/>
          <w:sz w:val="24"/>
          <w:szCs w:val="24"/>
        </w:rPr>
        <w:t>1</w:t>
      </w:r>
      <w:r w:rsidR="00966AC3">
        <w:rPr>
          <w:rFonts w:ascii="Times New Roman" w:hAnsi="Times New Roman"/>
          <w:sz w:val="24"/>
          <w:szCs w:val="24"/>
        </w:rPr>
        <w:t xml:space="preserve"> </w:t>
      </w:r>
      <w:r w:rsidR="001E53EC">
        <w:rPr>
          <w:rFonts w:ascii="Times New Roman" w:hAnsi="Times New Roman"/>
          <w:sz w:val="24"/>
          <w:szCs w:val="24"/>
        </w:rPr>
        <w:t>квартал</w:t>
      </w:r>
      <w:r w:rsidR="00CC4FF9">
        <w:rPr>
          <w:rFonts w:ascii="Times New Roman" w:hAnsi="Times New Roman"/>
          <w:sz w:val="24"/>
          <w:szCs w:val="24"/>
        </w:rPr>
        <w:t xml:space="preserve"> 20</w:t>
      </w:r>
      <w:r w:rsidR="00D21C05">
        <w:rPr>
          <w:rFonts w:ascii="Times New Roman" w:hAnsi="Times New Roman"/>
          <w:sz w:val="24"/>
          <w:szCs w:val="24"/>
        </w:rPr>
        <w:t>2</w:t>
      </w:r>
      <w:r w:rsidR="0015255B">
        <w:rPr>
          <w:rFonts w:ascii="Times New Roman" w:hAnsi="Times New Roman"/>
          <w:sz w:val="24"/>
          <w:szCs w:val="24"/>
        </w:rPr>
        <w:t>2</w:t>
      </w:r>
      <w:r w:rsidRPr="00960B9C">
        <w:rPr>
          <w:rFonts w:ascii="Times New Roman" w:hAnsi="Times New Roman"/>
          <w:sz w:val="24"/>
          <w:szCs w:val="24"/>
        </w:rPr>
        <w:t>)</w:t>
      </w:r>
    </w:p>
    <w:p w14:paraId="70A2F012" w14:textId="77777777" w:rsidR="00AE0801" w:rsidRPr="00E069FF" w:rsidRDefault="00AE0801" w:rsidP="00703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026" w:type="dxa"/>
        <w:tblInd w:w="-5" w:type="dxa"/>
        <w:tblLook w:val="04A0" w:firstRow="1" w:lastRow="0" w:firstColumn="1" w:lastColumn="0" w:noHBand="0" w:noVBand="1"/>
      </w:tblPr>
      <w:tblGrid>
        <w:gridCol w:w="6917"/>
        <w:gridCol w:w="8109"/>
      </w:tblGrid>
      <w:tr w:rsidR="00AE0801" w:rsidRPr="009A4F1B" w14:paraId="0F5BE54A" w14:textId="77777777" w:rsidTr="009A4F1B">
        <w:tc>
          <w:tcPr>
            <w:tcW w:w="15026" w:type="dxa"/>
            <w:gridSpan w:val="2"/>
            <w:shd w:val="clear" w:color="C2D69B" w:themeColor="accent3" w:themeTint="99" w:fill="auto"/>
          </w:tcPr>
          <w:p w14:paraId="35E0E271" w14:textId="77777777" w:rsidR="00AE0801" w:rsidRPr="009A4F1B" w:rsidRDefault="00AE0801" w:rsidP="00703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/>
                <w:b/>
                <w:sz w:val="24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AE0801" w:rsidRPr="009A4F1B" w14:paraId="07B0D08C" w14:textId="77777777" w:rsidTr="009A4F1B">
        <w:tc>
          <w:tcPr>
            <w:tcW w:w="6917" w:type="dxa"/>
          </w:tcPr>
          <w:p w14:paraId="5378125C" w14:textId="77777777" w:rsidR="00AE0801" w:rsidRPr="009A4F1B" w:rsidRDefault="00AE0801" w:rsidP="0070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8109" w:type="dxa"/>
          </w:tcPr>
          <w:p w14:paraId="40654264" w14:textId="77777777" w:rsidR="00AE0801" w:rsidRPr="009A4F1B" w:rsidRDefault="00023120" w:rsidP="00703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/>
                <w:b/>
                <w:sz w:val="24"/>
                <w:szCs w:val="24"/>
              </w:rPr>
              <w:t>Инвестиционная деятельность</w:t>
            </w:r>
          </w:p>
        </w:tc>
      </w:tr>
      <w:tr w:rsidR="00AE0801" w:rsidRPr="009A4F1B" w14:paraId="47317574" w14:textId="77777777" w:rsidTr="009A4F1B">
        <w:tc>
          <w:tcPr>
            <w:tcW w:w="6917" w:type="dxa"/>
          </w:tcPr>
          <w:p w14:paraId="253D32A6" w14:textId="77777777" w:rsidR="00AE0801" w:rsidRPr="009A4F1B" w:rsidRDefault="00AE0801" w:rsidP="0070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>Адрес раздела в сети «Интернет»</w:t>
            </w:r>
          </w:p>
        </w:tc>
        <w:tc>
          <w:tcPr>
            <w:tcW w:w="8109" w:type="dxa"/>
          </w:tcPr>
          <w:p w14:paraId="37CCCF17" w14:textId="77777777" w:rsidR="00AE0801" w:rsidRPr="009A4F1B" w:rsidRDefault="00023120" w:rsidP="00703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/>
                <w:b/>
                <w:sz w:val="24"/>
                <w:szCs w:val="24"/>
              </w:rPr>
              <w:t>http://bolotnoe.nso.ru/page/1896</w:t>
            </w:r>
          </w:p>
        </w:tc>
      </w:tr>
      <w:tr w:rsidR="00AE0801" w:rsidRPr="009A4F1B" w14:paraId="66F90D37" w14:textId="77777777" w:rsidTr="009A4F1B">
        <w:tc>
          <w:tcPr>
            <w:tcW w:w="6917" w:type="dxa"/>
          </w:tcPr>
          <w:p w14:paraId="4F73C3A6" w14:textId="77777777" w:rsidR="00AE0801" w:rsidRPr="009A4F1B" w:rsidRDefault="00AE0801" w:rsidP="0070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8109" w:type="dxa"/>
          </w:tcPr>
          <w:p w14:paraId="27258F59" w14:textId="2C528BC0" w:rsidR="00AE0801" w:rsidRPr="009A4F1B" w:rsidRDefault="00DB5870" w:rsidP="00703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870">
              <w:rPr>
                <w:rFonts w:ascii="Times New Roman" w:hAnsi="Times New Roman"/>
                <w:b/>
                <w:sz w:val="24"/>
                <w:szCs w:val="24"/>
              </w:rPr>
              <w:t>http://bolotnoe.nso.ru/page/3717</w:t>
            </w:r>
          </w:p>
        </w:tc>
      </w:tr>
      <w:tr w:rsidR="00AE0801" w:rsidRPr="009A4F1B" w14:paraId="4371800D" w14:textId="77777777" w:rsidTr="009A4F1B">
        <w:tc>
          <w:tcPr>
            <w:tcW w:w="6917" w:type="dxa"/>
          </w:tcPr>
          <w:p w14:paraId="7B7CE68C" w14:textId="77777777" w:rsidR="00AE0801" w:rsidRPr="009A4F1B" w:rsidRDefault="00AE0801" w:rsidP="0070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8109" w:type="dxa"/>
          </w:tcPr>
          <w:p w14:paraId="01A57476" w14:textId="256F33A1" w:rsidR="00AE0801" w:rsidRPr="009A4F1B" w:rsidRDefault="00DB5870" w:rsidP="00703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870">
              <w:rPr>
                <w:rFonts w:ascii="Times New Roman" w:hAnsi="Times New Roman"/>
                <w:b/>
                <w:sz w:val="24"/>
                <w:szCs w:val="24"/>
              </w:rPr>
              <w:t>http://bolotnoe.nso.ru/page/3695</w:t>
            </w:r>
          </w:p>
        </w:tc>
      </w:tr>
      <w:tr w:rsidR="00AE0801" w:rsidRPr="009A4F1B" w14:paraId="1F8F16A7" w14:textId="77777777" w:rsidTr="009A4F1B">
        <w:tc>
          <w:tcPr>
            <w:tcW w:w="6917" w:type="dxa"/>
          </w:tcPr>
          <w:p w14:paraId="744A3A81" w14:textId="77777777" w:rsidR="00AE0801" w:rsidRPr="009A4F1B" w:rsidRDefault="00AE0801" w:rsidP="0070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8109" w:type="dxa"/>
          </w:tcPr>
          <w:p w14:paraId="5EB34C9D" w14:textId="77777777" w:rsidR="00AE0801" w:rsidRPr="009A4F1B" w:rsidRDefault="00094CB7" w:rsidP="00703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E0801" w:rsidRPr="009A4F1B" w14:paraId="120F9198" w14:textId="77777777" w:rsidTr="009A4F1B">
        <w:trPr>
          <w:trHeight w:val="299"/>
        </w:trPr>
        <w:tc>
          <w:tcPr>
            <w:tcW w:w="6917" w:type="dxa"/>
          </w:tcPr>
          <w:p w14:paraId="4F64C28F" w14:textId="77777777" w:rsidR="00AE0801" w:rsidRPr="009A4F1B" w:rsidRDefault="00AE0801" w:rsidP="0070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8109" w:type="dxa"/>
          </w:tcPr>
          <w:p w14:paraId="6788C323" w14:textId="77777777" w:rsidR="007F11FC" w:rsidRPr="009A4F1B" w:rsidRDefault="00C27751" w:rsidP="00703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>Инвестиционный паспорт за 202</w:t>
            </w:r>
            <w:r w:rsidR="0015255B" w:rsidRPr="009A4F1B">
              <w:rPr>
                <w:rFonts w:ascii="Times New Roman" w:hAnsi="Times New Roman"/>
                <w:sz w:val="24"/>
                <w:szCs w:val="24"/>
              </w:rPr>
              <w:t>1</w:t>
            </w:r>
            <w:r w:rsidRPr="009A4F1B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14:paraId="04B2F1BB" w14:textId="77777777" w:rsidR="00C27751" w:rsidRPr="009A4F1B" w:rsidRDefault="00C27751" w:rsidP="00703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 xml:space="preserve">Инвестиционное послание Главы </w:t>
            </w:r>
            <w:proofErr w:type="spellStart"/>
            <w:r w:rsidRPr="009A4F1B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9A4F1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</w:t>
            </w:r>
            <w:r w:rsidR="0015255B" w:rsidRPr="009A4F1B">
              <w:rPr>
                <w:rFonts w:ascii="Times New Roman" w:hAnsi="Times New Roman"/>
                <w:sz w:val="24"/>
                <w:szCs w:val="24"/>
              </w:rPr>
              <w:t>2</w:t>
            </w:r>
            <w:r w:rsidRPr="009A4F1B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14:paraId="5FF04881" w14:textId="77777777" w:rsidR="00C27751" w:rsidRPr="009A4F1B" w:rsidRDefault="00C27751" w:rsidP="00703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 xml:space="preserve"> План работы Совета по инвестициям на 202</w:t>
            </w:r>
            <w:r w:rsidR="0015255B" w:rsidRPr="009A4F1B">
              <w:rPr>
                <w:rFonts w:ascii="Times New Roman" w:hAnsi="Times New Roman"/>
                <w:sz w:val="24"/>
                <w:szCs w:val="24"/>
              </w:rPr>
              <w:t>2</w:t>
            </w:r>
            <w:r w:rsidRPr="009A4F1B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14:paraId="201A7833" w14:textId="77777777" w:rsidR="00BC5C86" w:rsidRPr="009A4F1B" w:rsidRDefault="00BC5C86" w:rsidP="00703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 xml:space="preserve">Рассмотрение и одобрение плана создания инвестиционных объектов и объектов инфраструктуры в </w:t>
            </w:r>
            <w:proofErr w:type="spellStart"/>
            <w:r w:rsidR="00C60832" w:rsidRPr="009A4F1B">
              <w:rPr>
                <w:rFonts w:ascii="Times New Roman" w:hAnsi="Times New Roman"/>
                <w:sz w:val="24"/>
                <w:szCs w:val="24"/>
              </w:rPr>
              <w:t>Болотнинском</w:t>
            </w:r>
            <w:proofErr w:type="spellEnd"/>
            <w:r w:rsidR="00C60832" w:rsidRPr="009A4F1B">
              <w:rPr>
                <w:rFonts w:ascii="Times New Roman" w:hAnsi="Times New Roman"/>
                <w:sz w:val="24"/>
                <w:szCs w:val="24"/>
              </w:rPr>
              <w:t xml:space="preserve"> районе на 202</w:t>
            </w:r>
            <w:r w:rsidR="0015255B" w:rsidRPr="009A4F1B">
              <w:rPr>
                <w:rFonts w:ascii="Times New Roman" w:hAnsi="Times New Roman"/>
                <w:sz w:val="24"/>
                <w:szCs w:val="24"/>
              </w:rPr>
              <w:t>2</w:t>
            </w:r>
            <w:r w:rsidR="00C60832" w:rsidRPr="009A4F1B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14:paraId="3281EF41" w14:textId="77777777" w:rsidR="00C27751" w:rsidRPr="009A4F1B" w:rsidRDefault="00BC5C86" w:rsidP="007032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4F1B">
              <w:rPr>
                <w:rFonts w:ascii="Times New Roman" w:eastAsia="Calibri" w:hAnsi="Times New Roman"/>
                <w:sz w:val="24"/>
                <w:szCs w:val="24"/>
              </w:rPr>
              <w:t xml:space="preserve">О проведение оценки эффективности организации и функционирования антимонопольного </w:t>
            </w:r>
            <w:proofErr w:type="spellStart"/>
            <w:r w:rsidRPr="009A4F1B">
              <w:rPr>
                <w:rFonts w:ascii="Times New Roman" w:eastAsia="Calibri" w:hAnsi="Times New Roman"/>
                <w:sz w:val="24"/>
                <w:szCs w:val="24"/>
              </w:rPr>
              <w:t>комплаенса</w:t>
            </w:r>
            <w:proofErr w:type="spellEnd"/>
            <w:r w:rsidRPr="009A4F1B">
              <w:rPr>
                <w:rFonts w:ascii="Times New Roman" w:eastAsia="Calibri" w:hAnsi="Times New Roman"/>
                <w:sz w:val="24"/>
                <w:szCs w:val="24"/>
              </w:rPr>
              <w:t xml:space="preserve">. Рассмотрение и утверждение доклада об антимонопольном </w:t>
            </w:r>
            <w:proofErr w:type="spellStart"/>
            <w:r w:rsidRPr="009A4F1B">
              <w:rPr>
                <w:rFonts w:ascii="Times New Roman" w:eastAsia="Calibri" w:hAnsi="Times New Roman"/>
                <w:sz w:val="24"/>
                <w:szCs w:val="24"/>
              </w:rPr>
              <w:t>комплаенсе</w:t>
            </w:r>
            <w:proofErr w:type="spellEnd"/>
            <w:r w:rsidRPr="009A4F1B">
              <w:rPr>
                <w:rFonts w:ascii="Times New Roman" w:eastAsia="Calibri" w:hAnsi="Times New Roman"/>
                <w:sz w:val="24"/>
                <w:szCs w:val="24"/>
              </w:rPr>
              <w:t xml:space="preserve"> в администрации </w:t>
            </w:r>
            <w:proofErr w:type="spellStart"/>
            <w:r w:rsidRPr="009A4F1B">
              <w:rPr>
                <w:rFonts w:ascii="Times New Roman" w:eastAsia="Calibri" w:hAnsi="Times New Roman"/>
                <w:sz w:val="24"/>
                <w:szCs w:val="24"/>
              </w:rPr>
              <w:t>Болотнинского</w:t>
            </w:r>
            <w:proofErr w:type="spellEnd"/>
            <w:r w:rsidRPr="009A4F1B">
              <w:rPr>
                <w:rFonts w:ascii="Times New Roman" w:eastAsia="Calibri" w:hAnsi="Times New Roman"/>
                <w:sz w:val="24"/>
                <w:szCs w:val="24"/>
              </w:rPr>
              <w:t xml:space="preserve"> района Но</w:t>
            </w:r>
            <w:r w:rsidR="00C60832" w:rsidRPr="009A4F1B">
              <w:rPr>
                <w:rFonts w:ascii="Times New Roman" w:eastAsia="Calibri" w:hAnsi="Times New Roman"/>
                <w:sz w:val="24"/>
                <w:szCs w:val="24"/>
              </w:rPr>
              <w:t>восибирской области за 202</w:t>
            </w:r>
            <w:r w:rsidR="0015255B" w:rsidRPr="009A4F1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C60832" w:rsidRPr="009A4F1B">
              <w:rPr>
                <w:rFonts w:ascii="Times New Roman" w:eastAsia="Calibri" w:hAnsi="Times New Roman"/>
                <w:sz w:val="24"/>
                <w:szCs w:val="24"/>
              </w:rPr>
              <w:t xml:space="preserve"> год;</w:t>
            </w:r>
          </w:p>
          <w:p w14:paraId="3DC46954" w14:textId="77777777" w:rsidR="00094CB7" w:rsidRPr="009A4F1B" w:rsidRDefault="00094CB7" w:rsidP="007032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eastAsia="Calibri" w:hAnsi="Times New Roman"/>
                <w:sz w:val="24"/>
                <w:szCs w:val="24"/>
              </w:rPr>
              <w:t xml:space="preserve">Отчет инвестиционного уполномоченного </w:t>
            </w:r>
            <w:r w:rsidR="0015255B" w:rsidRPr="009A4F1B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Pr="009A4F1B">
              <w:rPr>
                <w:rFonts w:ascii="Times New Roman" w:eastAsia="Calibri" w:hAnsi="Times New Roman"/>
                <w:sz w:val="24"/>
                <w:szCs w:val="24"/>
              </w:rPr>
              <w:t xml:space="preserve"> 2021 год</w:t>
            </w:r>
            <w:r w:rsidR="00C60832" w:rsidRPr="009A4F1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330997C1" w14:textId="77777777" w:rsidR="00C27751" w:rsidRPr="009A4F1B" w:rsidRDefault="00C27751" w:rsidP="0070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801" w:rsidRPr="009A4F1B" w14:paraId="5B39C6CC" w14:textId="77777777" w:rsidTr="009A4F1B">
        <w:tc>
          <w:tcPr>
            <w:tcW w:w="6917" w:type="dxa"/>
          </w:tcPr>
          <w:p w14:paraId="7A513CD2" w14:textId="77777777" w:rsidR="00AE0801" w:rsidRPr="009A4F1B" w:rsidRDefault="00AE0801" w:rsidP="0070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8109" w:type="dxa"/>
          </w:tcPr>
          <w:p w14:paraId="199744DE" w14:textId="13FD7078" w:rsidR="00AE0801" w:rsidRPr="009A4F1B" w:rsidRDefault="007032B2" w:rsidP="00703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/>
                <w:b/>
                <w:sz w:val="24"/>
                <w:szCs w:val="24"/>
              </w:rPr>
              <w:t>http://bolotnoe.nso.ru/page/3250</w:t>
            </w:r>
          </w:p>
        </w:tc>
      </w:tr>
      <w:tr w:rsidR="00AE0801" w:rsidRPr="009A4F1B" w14:paraId="2146206A" w14:textId="77777777" w:rsidTr="009A4F1B">
        <w:tc>
          <w:tcPr>
            <w:tcW w:w="6917" w:type="dxa"/>
            <w:tcBorders>
              <w:bottom w:val="single" w:sz="4" w:space="0" w:color="auto"/>
            </w:tcBorders>
          </w:tcPr>
          <w:p w14:paraId="528C6B42" w14:textId="77777777" w:rsidR="00AE0801" w:rsidRPr="009A4F1B" w:rsidRDefault="00AE0801" w:rsidP="0070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8109" w:type="dxa"/>
            <w:tcBorders>
              <w:bottom w:val="single" w:sz="4" w:space="0" w:color="auto"/>
            </w:tcBorders>
          </w:tcPr>
          <w:p w14:paraId="6FFB9313" w14:textId="77777777" w:rsidR="00AE0801" w:rsidRPr="009A4F1B" w:rsidRDefault="00023120" w:rsidP="00703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AE0801" w:rsidRPr="009A4F1B" w14:paraId="781CD952" w14:textId="77777777" w:rsidTr="009A4F1B">
        <w:tc>
          <w:tcPr>
            <w:tcW w:w="15026" w:type="dxa"/>
            <w:gridSpan w:val="2"/>
            <w:shd w:val="clear" w:color="C2D69B" w:themeColor="accent3" w:themeTint="99" w:fill="FFFFFF" w:themeFill="background1"/>
          </w:tcPr>
          <w:p w14:paraId="1A563430" w14:textId="77777777" w:rsidR="00AE0801" w:rsidRPr="009A4F1B" w:rsidRDefault="00AE0801" w:rsidP="00703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AE0801" w:rsidRPr="009A4F1B" w14:paraId="0EDD7473" w14:textId="77777777" w:rsidTr="009A4F1B">
        <w:tc>
          <w:tcPr>
            <w:tcW w:w="6917" w:type="dxa"/>
          </w:tcPr>
          <w:p w14:paraId="05CA0E5C" w14:textId="77777777" w:rsidR="00AE0801" w:rsidRPr="009A4F1B" w:rsidRDefault="00AE0801" w:rsidP="0070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8109" w:type="dxa"/>
          </w:tcPr>
          <w:p w14:paraId="3395A4BB" w14:textId="77777777" w:rsidR="00AE0801" w:rsidRPr="009A4F1B" w:rsidRDefault="0015255B" w:rsidP="00703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E0801" w:rsidRPr="009A4F1B" w14:paraId="74D4004A" w14:textId="77777777" w:rsidTr="009A4F1B">
        <w:tc>
          <w:tcPr>
            <w:tcW w:w="6917" w:type="dxa"/>
          </w:tcPr>
          <w:p w14:paraId="60C92370" w14:textId="77777777" w:rsidR="00AE0801" w:rsidRPr="009A4F1B" w:rsidRDefault="00AE0801" w:rsidP="0070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8109" w:type="dxa"/>
          </w:tcPr>
          <w:p w14:paraId="1F615A5A" w14:textId="77777777" w:rsidR="00AE0801" w:rsidRPr="009A4F1B" w:rsidRDefault="006527C1" w:rsidP="0070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>О плане  работы инвестиционного уполномоченного</w:t>
            </w:r>
          </w:p>
        </w:tc>
      </w:tr>
      <w:tr w:rsidR="00AE0801" w:rsidRPr="009A4F1B" w14:paraId="4F1CF7F9" w14:textId="77777777" w:rsidTr="009A4F1B">
        <w:tc>
          <w:tcPr>
            <w:tcW w:w="6917" w:type="dxa"/>
          </w:tcPr>
          <w:p w14:paraId="041C0FAC" w14:textId="77777777" w:rsidR="00AE0801" w:rsidRPr="009A4F1B" w:rsidRDefault="00AE0801" w:rsidP="0070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8109" w:type="dxa"/>
          </w:tcPr>
          <w:p w14:paraId="4391E578" w14:textId="60D92757" w:rsidR="00AE0801" w:rsidRPr="009A4F1B" w:rsidRDefault="007032B2" w:rsidP="00703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E0801" w:rsidRPr="009A4F1B" w14:paraId="13B99CA3" w14:textId="77777777" w:rsidTr="009A4F1B">
        <w:tc>
          <w:tcPr>
            <w:tcW w:w="6917" w:type="dxa"/>
          </w:tcPr>
          <w:p w14:paraId="2561DAF5" w14:textId="77777777" w:rsidR="00AE0801" w:rsidRPr="009A4F1B" w:rsidRDefault="00AE0801" w:rsidP="0070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8109" w:type="dxa"/>
          </w:tcPr>
          <w:p w14:paraId="3619B821" w14:textId="4111B69F" w:rsidR="0045367B" w:rsidRPr="009A4F1B" w:rsidRDefault="007032B2" w:rsidP="00703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E0801" w:rsidRPr="009A4F1B" w14:paraId="7BE8FB46" w14:textId="77777777" w:rsidTr="009A4F1B">
        <w:tc>
          <w:tcPr>
            <w:tcW w:w="6917" w:type="dxa"/>
            <w:tcBorders>
              <w:bottom w:val="single" w:sz="4" w:space="0" w:color="auto"/>
            </w:tcBorders>
          </w:tcPr>
          <w:p w14:paraId="52BADA1A" w14:textId="77777777" w:rsidR="00AE0801" w:rsidRPr="009A4F1B" w:rsidRDefault="00AE0801" w:rsidP="0070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8109" w:type="dxa"/>
            <w:tcBorders>
              <w:bottom w:val="single" w:sz="4" w:space="0" w:color="auto"/>
            </w:tcBorders>
          </w:tcPr>
          <w:p w14:paraId="654DFCD2" w14:textId="77777777" w:rsidR="00AE0801" w:rsidRPr="009A4F1B" w:rsidRDefault="0015255B" w:rsidP="00703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33FC975A" w14:textId="77777777" w:rsidR="00AE0801" w:rsidRPr="009A4F1B" w:rsidRDefault="00AE0801" w:rsidP="00CC4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6F18FE" w14:textId="77777777" w:rsidR="00AE0801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</w:t>
      </w:r>
      <w:commentRangeStart w:id="4"/>
      <w:commentRangeStart w:id="5"/>
      <w:r w:rsidR="00AE0801">
        <w:rPr>
          <w:rFonts w:ascii="Times New Roman" w:hAnsi="Times New Roman"/>
          <w:b/>
          <w:sz w:val="28"/>
          <w:szCs w:val="28"/>
        </w:rPr>
        <w:t xml:space="preserve">Совершенствование муниципальной </w:t>
      </w:r>
      <w:commentRangeEnd w:id="4"/>
      <w:r w:rsidR="00DC0CC2">
        <w:rPr>
          <w:rStyle w:val="ac"/>
        </w:rPr>
        <w:commentReference w:id="4"/>
      </w:r>
      <w:commentRangeEnd w:id="5"/>
      <w:r w:rsidR="00DB5870">
        <w:rPr>
          <w:rStyle w:val="ac"/>
        </w:rPr>
        <w:commentReference w:id="5"/>
      </w:r>
      <w:r w:rsidR="00AE0801">
        <w:rPr>
          <w:rFonts w:ascii="Times New Roman" w:hAnsi="Times New Roman"/>
          <w:b/>
          <w:sz w:val="28"/>
          <w:szCs w:val="28"/>
        </w:rPr>
        <w:t>нормативной правовой базы по вопросам инвестиционного развития</w:t>
      </w:r>
    </w:p>
    <w:p w14:paraId="681E9B38" w14:textId="77777777" w:rsidR="00AE0801" w:rsidRDefault="00AE0801" w:rsidP="00DC7E08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14:paraId="7935901A" w14:textId="77777777" w:rsidR="00AE0801" w:rsidRPr="00AE0801" w:rsidRDefault="00AE0801" w:rsidP="00AE0801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2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243"/>
        <w:gridCol w:w="3351"/>
        <w:gridCol w:w="7943"/>
      </w:tblGrid>
      <w:tr w:rsidR="00AE0801" w:rsidRPr="009A4F1B" w14:paraId="5770AF12" w14:textId="77777777" w:rsidTr="009A4F1B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30B5" w14:textId="77777777" w:rsidR="00AE0801" w:rsidRPr="009A4F1B" w:rsidRDefault="00AE0801" w:rsidP="00DC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3B97" w14:textId="77777777" w:rsidR="00AE0801" w:rsidRPr="009A4F1B" w:rsidRDefault="00AE0801" w:rsidP="00DC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CD4D" w14:textId="77777777" w:rsidR="00AE0801" w:rsidRPr="009A4F1B" w:rsidRDefault="00AE0801" w:rsidP="00DC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B45A" w14:textId="77777777" w:rsidR="00AE0801" w:rsidRPr="009A4F1B" w:rsidRDefault="00AE0801" w:rsidP="00DC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</w:tr>
      <w:tr w:rsidR="00D25E99" w:rsidRPr="009A4F1B" w14:paraId="7D97A616" w14:textId="77777777" w:rsidTr="009A4F1B">
        <w:trPr>
          <w:trHeight w:val="138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1F3B" w14:textId="77777777" w:rsidR="00D25E99" w:rsidRPr="009A4F1B" w:rsidRDefault="006527C1" w:rsidP="00DC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DE2C" w14:textId="77777777" w:rsidR="00D25E99" w:rsidRPr="009A4F1B" w:rsidRDefault="00D25E99" w:rsidP="00DC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 xml:space="preserve">Инвестиционное послание Главы </w:t>
            </w:r>
            <w:proofErr w:type="spellStart"/>
            <w:r w:rsidRPr="009A4F1B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9A4F1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14:paraId="4F6AF941" w14:textId="77777777" w:rsidR="00D25E99" w:rsidRPr="009A4F1B" w:rsidRDefault="00D25E99" w:rsidP="00DC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6527C1" w:rsidRPr="009A4F1B">
              <w:rPr>
                <w:rFonts w:ascii="Times New Roman" w:hAnsi="Times New Roman"/>
                <w:sz w:val="24"/>
                <w:szCs w:val="24"/>
              </w:rPr>
              <w:t>2</w:t>
            </w:r>
            <w:r w:rsidRPr="009A4F1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55E90017" w14:textId="77777777" w:rsidR="00D25E99" w:rsidRPr="009A4F1B" w:rsidRDefault="00D25E99" w:rsidP="00DC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B54526" w14:textId="77777777" w:rsidR="00D25E99" w:rsidRPr="009A4F1B" w:rsidRDefault="00D25E99" w:rsidP="00DC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B7FE" w14:textId="77777777" w:rsidR="00D25E99" w:rsidRPr="009A4F1B" w:rsidRDefault="00D25E99" w:rsidP="00DC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 xml:space="preserve">Размещено на официальном сайте </w:t>
            </w:r>
            <w:proofErr w:type="spellStart"/>
            <w:r w:rsidRPr="009A4F1B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9A4F1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</w:t>
            </w:r>
            <w:r w:rsidR="006527C1" w:rsidRPr="009A4F1B">
              <w:rPr>
                <w:rFonts w:ascii="Times New Roman" w:hAnsi="Times New Roman"/>
                <w:sz w:val="24"/>
                <w:szCs w:val="24"/>
              </w:rPr>
              <w:t>03</w:t>
            </w:r>
            <w:r w:rsidRPr="009A4F1B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6527C1" w:rsidRPr="009A4F1B">
              <w:rPr>
                <w:rFonts w:ascii="Times New Roman" w:hAnsi="Times New Roman"/>
                <w:sz w:val="24"/>
                <w:szCs w:val="24"/>
              </w:rPr>
              <w:t>2</w:t>
            </w:r>
            <w:r w:rsidRPr="009A4F1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28E16869" w14:textId="77777777" w:rsidR="00D25E99" w:rsidRPr="009A4F1B" w:rsidRDefault="00D25E99" w:rsidP="00DC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>http://bolotnoe.nso.ru/page/3692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5584" w14:textId="77777777" w:rsidR="00D25E99" w:rsidRPr="009A4F1B" w:rsidRDefault="00D25E99" w:rsidP="00DC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 xml:space="preserve">Информационный документ </w:t>
            </w:r>
          </w:p>
          <w:p w14:paraId="4C308CD5" w14:textId="77777777" w:rsidR="00D25E99" w:rsidRPr="009A4F1B" w:rsidRDefault="00D25E99" w:rsidP="00DC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 xml:space="preserve">для населения  района об инвестиционной политике </w:t>
            </w:r>
          </w:p>
        </w:tc>
      </w:tr>
      <w:tr w:rsidR="00AE1A0A" w:rsidRPr="009A4F1B" w14:paraId="2E74A2F9" w14:textId="77777777" w:rsidTr="009A4F1B">
        <w:trPr>
          <w:trHeight w:val="112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8A9C" w14:textId="77777777" w:rsidR="00AE1A0A" w:rsidRPr="009A4F1B" w:rsidRDefault="00E97F9B" w:rsidP="00DC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5CD0" w14:textId="77777777" w:rsidR="00AE1A0A" w:rsidRPr="009A4F1B" w:rsidRDefault="00AE1A0A" w:rsidP="00DC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 xml:space="preserve">План работы Совета по инвестициям </w:t>
            </w:r>
            <w:proofErr w:type="spellStart"/>
            <w:r w:rsidR="00E11E82" w:rsidRPr="009A4F1B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="00E11E82" w:rsidRPr="009A4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F1B">
              <w:rPr>
                <w:rFonts w:ascii="Times New Roman" w:hAnsi="Times New Roman"/>
                <w:sz w:val="24"/>
                <w:szCs w:val="24"/>
              </w:rPr>
              <w:t>района Новосибирской области на 202</w:t>
            </w:r>
            <w:r w:rsidR="006527C1" w:rsidRPr="009A4F1B">
              <w:rPr>
                <w:rFonts w:ascii="Times New Roman" w:hAnsi="Times New Roman"/>
                <w:sz w:val="24"/>
                <w:szCs w:val="24"/>
              </w:rPr>
              <w:t>2</w:t>
            </w:r>
            <w:r w:rsidRPr="009A4F1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5EBF" w14:textId="77777777" w:rsidR="00AE1A0A" w:rsidRPr="009A4F1B" w:rsidRDefault="00AE1A0A" w:rsidP="00DC0CC2">
            <w:pPr>
              <w:tabs>
                <w:tab w:val="left" w:pos="5103"/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 xml:space="preserve">Утвержден Главой </w:t>
            </w:r>
            <w:proofErr w:type="spellStart"/>
            <w:r w:rsidR="00E11E82" w:rsidRPr="009A4F1B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9A4F1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</w:t>
            </w:r>
            <w:r w:rsidR="00E11E82" w:rsidRPr="009A4F1B">
              <w:rPr>
                <w:rFonts w:ascii="Times New Roman" w:hAnsi="Times New Roman"/>
                <w:sz w:val="24"/>
                <w:szCs w:val="24"/>
              </w:rPr>
              <w:t>2</w:t>
            </w:r>
            <w:r w:rsidR="006527C1" w:rsidRPr="009A4F1B">
              <w:rPr>
                <w:rFonts w:ascii="Times New Roman" w:hAnsi="Times New Roman"/>
                <w:sz w:val="24"/>
                <w:szCs w:val="24"/>
              </w:rPr>
              <w:t>1</w:t>
            </w:r>
            <w:r w:rsidRPr="009A4F1B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6527C1" w:rsidRPr="009A4F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8E4B" w14:textId="77777777" w:rsidR="00AE1A0A" w:rsidRPr="009A4F1B" w:rsidRDefault="00AE1A0A" w:rsidP="00DC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>Содержит информацию о планируемой работе Совета</w:t>
            </w:r>
            <w:r w:rsidR="00E11E82" w:rsidRPr="009A4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F1B">
              <w:rPr>
                <w:rFonts w:ascii="Times New Roman" w:hAnsi="Times New Roman"/>
                <w:sz w:val="24"/>
                <w:szCs w:val="24"/>
              </w:rPr>
              <w:t>в 202</w:t>
            </w:r>
            <w:r w:rsidR="006527C1" w:rsidRPr="009A4F1B">
              <w:rPr>
                <w:rFonts w:ascii="Times New Roman" w:hAnsi="Times New Roman"/>
                <w:sz w:val="24"/>
                <w:szCs w:val="24"/>
              </w:rPr>
              <w:t>2</w:t>
            </w:r>
            <w:r w:rsidRPr="009A4F1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E97F9B" w:rsidRPr="009A4F1B" w14:paraId="0E567A8C" w14:textId="77777777" w:rsidTr="009A4F1B">
        <w:trPr>
          <w:trHeight w:val="1119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E81F" w14:textId="77777777" w:rsidR="00E97F9B" w:rsidRPr="009A4F1B" w:rsidRDefault="00E97F9B" w:rsidP="00DC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D9E8" w14:textId="77777777" w:rsidR="00E97F9B" w:rsidRPr="009A4F1B" w:rsidRDefault="00E97F9B" w:rsidP="00DC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9A4F1B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9A4F1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81A8" w14:textId="77777777" w:rsidR="00E97F9B" w:rsidRPr="009A4F1B" w:rsidRDefault="00E97F9B" w:rsidP="00DC0CC2">
            <w:pPr>
              <w:tabs>
                <w:tab w:val="left" w:pos="5103"/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27E4D8" w14:textId="77777777" w:rsidR="00E97F9B" w:rsidRPr="009A4F1B" w:rsidRDefault="00E97F9B" w:rsidP="00DC0CC2">
            <w:pPr>
              <w:tabs>
                <w:tab w:val="left" w:pos="5103"/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>№</w:t>
            </w:r>
            <w:r w:rsidR="006527C1" w:rsidRPr="009A4F1B">
              <w:rPr>
                <w:rFonts w:ascii="Times New Roman" w:hAnsi="Times New Roman"/>
                <w:sz w:val="24"/>
                <w:szCs w:val="24"/>
              </w:rPr>
              <w:t>122</w:t>
            </w:r>
            <w:r w:rsidRPr="009A4F1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6527C1" w:rsidRPr="009A4F1B">
              <w:rPr>
                <w:rFonts w:ascii="Times New Roman" w:hAnsi="Times New Roman"/>
                <w:sz w:val="24"/>
                <w:szCs w:val="24"/>
              </w:rPr>
              <w:t>24</w:t>
            </w:r>
            <w:r w:rsidRPr="009A4F1B">
              <w:rPr>
                <w:rFonts w:ascii="Times New Roman" w:hAnsi="Times New Roman"/>
                <w:sz w:val="24"/>
                <w:szCs w:val="24"/>
              </w:rPr>
              <w:t>.0</w:t>
            </w:r>
            <w:r w:rsidR="006527C1" w:rsidRPr="009A4F1B">
              <w:rPr>
                <w:rFonts w:ascii="Times New Roman" w:hAnsi="Times New Roman"/>
                <w:sz w:val="24"/>
                <w:szCs w:val="24"/>
              </w:rPr>
              <w:t>2</w:t>
            </w:r>
            <w:r w:rsidRPr="009A4F1B">
              <w:rPr>
                <w:rFonts w:ascii="Times New Roman" w:hAnsi="Times New Roman"/>
                <w:sz w:val="24"/>
                <w:szCs w:val="24"/>
              </w:rPr>
              <w:t>.202</w:t>
            </w:r>
            <w:r w:rsidR="006527C1" w:rsidRPr="009A4F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1201" w14:textId="77777777" w:rsidR="00E97F9B" w:rsidRPr="009A4F1B" w:rsidRDefault="00E97F9B" w:rsidP="00DC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1B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9A4F1B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9A4F1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17.12.2020 №1086 «Об утверждении муниципальной программы «Развитие субъектов малого и среднего предпринимательства в </w:t>
            </w:r>
            <w:proofErr w:type="spellStart"/>
            <w:r w:rsidRPr="009A4F1B">
              <w:rPr>
                <w:rFonts w:ascii="Times New Roman" w:hAnsi="Times New Roman"/>
                <w:sz w:val="24"/>
                <w:szCs w:val="24"/>
              </w:rPr>
              <w:t>Болотнинском</w:t>
            </w:r>
            <w:proofErr w:type="spellEnd"/>
            <w:r w:rsidRPr="009A4F1B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 на 2021-2023 годы»</w:t>
            </w:r>
          </w:p>
        </w:tc>
      </w:tr>
    </w:tbl>
    <w:p w14:paraId="26A7F998" w14:textId="77777777" w:rsidR="00AE0801" w:rsidRPr="009A4F1B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1F008E" w14:textId="77777777" w:rsidR="00995D52" w:rsidRPr="009A4F1B" w:rsidRDefault="00995D52" w:rsidP="002A5B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95D52" w:rsidRPr="009A4F1B" w:rsidSect="009A4F1B">
      <w:pgSz w:w="16838" w:h="11906" w:orient="landscape"/>
      <w:pgMar w:top="993" w:right="1134" w:bottom="567" w:left="1418" w:header="709" w:footer="709" w:gutter="0"/>
      <w:cols w:space="708"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Овчинникова Татьяна Ефимовна" w:date="2022-04-29T11:08:00Z" w:initials="ОТЕ">
    <w:p w14:paraId="70517A12" w14:textId="77777777" w:rsidR="00895BF4" w:rsidRDefault="00895BF4">
      <w:pPr>
        <w:pStyle w:val="ad"/>
      </w:pPr>
      <w:r>
        <w:rPr>
          <w:rStyle w:val="ac"/>
        </w:rPr>
        <w:annotationRef/>
      </w:r>
      <w:r>
        <w:t>Где значение верное? 63411 тыс. руб. Исправить</w:t>
      </w:r>
    </w:p>
  </w:comment>
  <w:comment w:id="2" w:author="Басалаева Валентина Викторовна" w:date="2022-05-04T16:04:00Z" w:initials="БВВ">
    <w:p w14:paraId="6FBF649D" w14:textId="1C83CE6D" w:rsidR="00466AE1" w:rsidRDefault="00466AE1">
      <w:pPr>
        <w:pStyle w:val="ad"/>
      </w:pPr>
      <w:r>
        <w:rPr>
          <w:rStyle w:val="ac"/>
        </w:rPr>
        <w:annotationRef/>
      </w:r>
    </w:p>
  </w:comment>
  <w:comment w:id="3" w:author="Басалаева Валентина Викторовна" w:date="2022-05-04T16:04:00Z" w:initials="БВВ">
    <w:p w14:paraId="0792FAF3" w14:textId="2CB1FD77" w:rsidR="00466AE1" w:rsidRDefault="00466AE1">
      <w:pPr>
        <w:pStyle w:val="ad"/>
      </w:pPr>
      <w:r>
        <w:rPr>
          <w:rStyle w:val="ac"/>
        </w:rPr>
        <w:annotationRef/>
      </w:r>
    </w:p>
  </w:comment>
  <w:comment w:id="4" w:author="Овчинникова Татьяна Ефимовна" w:date="2022-04-29T11:18:00Z" w:initials="ОТЕ">
    <w:p w14:paraId="742F434F" w14:textId="77777777" w:rsidR="00DC0CC2" w:rsidRDefault="00DC0CC2">
      <w:pPr>
        <w:pStyle w:val="ad"/>
      </w:pPr>
      <w:r>
        <w:rPr>
          <w:rStyle w:val="ac"/>
        </w:rPr>
        <w:annotationRef/>
      </w:r>
      <w:r>
        <w:t>В таблице красоту наведите. Отступы уберите, форматирование по ширине, выравнивание по верхней строке, размер шрифта в шапке и табличке разный и т.д.</w:t>
      </w:r>
    </w:p>
  </w:comment>
  <w:comment w:id="5" w:author="Басалаева Валентина Викторовна" w:date="2022-05-04T15:13:00Z" w:initials="БВВ">
    <w:p w14:paraId="361C6D66" w14:textId="7B9DA796" w:rsidR="00DB5870" w:rsidRDefault="00DB5870">
      <w:pPr>
        <w:pStyle w:val="ad"/>
      </w:pP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517A12" w15:done="0"/>
  <w15:commentEx w15:paraId="6FBF649D" w15:paraIdParent="70517A12" w15:done="0"/>
  <w15:commentEx w15:paraId="0792FAF3" w15:paraIdParent="70517A12" w15:done="0"/>
  <w15:commentEx w15:paraId="742F434F" w15:done="0"/>
  <w15:commentEx w15:paraId="361C6D66" w15:paraIdParent="742F434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50DE0" w14:textId="77777777" w:rsidR="00234DBF" w:rsidRDefault="00234DBF" w:rsidP="00E9170C">
      <w:pPr>
        <w:spacing w:after="0" w:line="240" w:lineRule="auto"/>
      </w:pPr>
      <w:r>
        <w:separator/>
      </w:r>
    </w:p>
  </w:endnote>
  <w:endnote w:type="continuationSeparator" w:id="0">
    <w:p w14:paraId="096225D7" w14:textId="77777777" w:rsidR="00234DBF" w:rsidRDefault="00234DBF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512C9" w14:textId="77777777" w:rsidR="00234DBF" w:rsidRDefault="00234DBF" w:rsidP="00E9170C">
      <w:pPr>
        <w:spacing w:after="0" w:line="240" w:lineRule="auto"/>
      </w:pPr>
      <w:r>
        <w:separator/>
      </w:r>
    </w:p>
  </w:footnote>
  <w:footnote w:type="continuationSeparator" w:id="0">
    <w:p w14:paraId="11A1C25C" w14:textId="77777777" w:rsidR="00234DBF" w:rsidRDefault="00234DBF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32D8F0C" w14:textId="77777777" w:rsidR="001F6779" w:rsidRPr="00B3686B" w:rsidRDefault="001F6779" w:rsidP="00441DA9">
        <w:pPr>
          <w:pStyle w:val="a8"/>
          <w:tabs>
            <w:tab w:val="left" w:pos="7080"/>
            <w:tab w:val="center" w:pos="7426"/>
          </w:tabs>
          <w:rPr>
            <w:rFonts w:ascii="Times New Roman" w:hAnsi="Times New Roman"/>
            <w:sz w:val="20"/>
            <w:szCs w:val="20"/>
          </w:rPr>
        </w:pPr>
        <w:r>
          <w:tab/>
        </w:r>
        <w:r>
          <w:tab/>
        </w:r>
        <w:r>
          <w:tab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574D7" w14:textId="77777777" w:rsidR="001F6779" w:rsidRDefault="001F677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5F9D"/>
    <w:multiLevelType w:val="hybridMultilevel"/>
    <w:tmpl w:val="73A02732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Овчинникова Татьяна Ефимовна">
    <w15:presenceInfo w15:providerId="AD" w15:userId="S-1-5-21-2356655543-2162514679-1277178298-3052"/>
  </w15:person>
  <w15:person w15:author="Басалаева Валентина Викторовна">
    <w15:presenceInfo w15:providerId="AD" w15:userId="S-1-5-21-2485100831-1477183762-1036992279-11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579"/>
    <w:rsid w:val="00013A4C"/>
    <w:rsid w:val="00014D97"/>
    <w:rsid w:val="00015267"/>
    <w:rsid w:val="000175EA"/>
    <w:rsid w:val="00020326"/>
    <w:rsid w:val="000205EB"/>
    <w:rsid w:val="00020C00"/>
    <w:rsid w:val="000216E5"/>
    <w:rsid w:val="00023120"/>
    <w:rsid w:val="0002326E"/>
    <w:rsid w:val="000243DF"/>
    <w:rsid w:val="00025EF2"/>
    <w:rsid w:val="00026220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4C43"/>
    <w:rsid w:val="0003620E"/>
    <w:rsid w:val="000367B9"/>
    <w:rsid w:val="00036B1C"/>
    <w:rsid w:val="00036DDA"/>
    <w:rsid w:val="0003742B"/>
    <w:rsid w:val="00037CD2"/>
    <w:rsid w:val="00040369"/>
    <w:rsid w:val="000408FB"/>
    <w:rsid w:val="00041A8C"/>
    <w:rsid w:val="00041EE0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78B"/>
    <w:rsid w:val="00062EEC"/>
    <w:rsid w:val="000636A9"/>
    <w:rsid w:val="00064402"/>
    <w:rsid w:val="00065B45"/>
    <w:rsid w:val="00065C87"/>
    <w:rsid w:val="00065D93"/>
    <w:rsid w:val="00066A0E"/>
    <w:rsid w:val="000676B5"/>
    <w:rsid w:val="0006781A"/>
    <w:rsid w:val="000700FE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11C"/>
    <w:rsid w:val="000778BD"/>
    <w:rsid w:val="00077C22"/>
    <w:rsid w:val="000809CB"/>
    <w:rsid w:val="0008276A"/>
    <w:rsid w:val="0008415E"/>
    <w:rsid w:val="00084703"/>
    <w:rsid w:val="00084F13"/>
    <w:rsid w:val="000866C3"/>
    <w:rsid w:val="00086B3A"/>
    <w:rsid w:val="00086D97"/>
    <w:rsid w:val="00087828"/>
    <w:rsid w:val="00087BC3"/>
    <w:rsid w:val="00087D23"/>
    <w:rsid w:val="000901F4"/>
    <w:rsid w:val="0009080C"/>
    <w:rsid w:val="00091A4A"/>
    <w:rsid w:val="00092978"/>
    <w:rsid w:val="00092BEA"/>
    <w:rsid w:val="00092F36"/>
    <w:rsid w:val="00093DA1"/>
    <w:rsid w:val="00093E22"/>
    <w:rsid w:val="00094CB7"/>
    <w:rsid w:val="00096009"/>
    <w:rsid w:val="00096E82"/>
    <w:rsid w:val="000971CA"/>
    <w:rsid w:val="000A085C"/>
    <w:rsid w:val="000A1B06"/>
    <w:rsid w:val="000A367A"/>
    <w:rsid w:val="000A4272"/>
    <w:rsid w:val="000A4284"/>
    <w:rsid w:val="000A4DC8"/>
    <w:rsid w:val="000A5092"/>
    <w:rsid w:val="000A6DAD"/>
    <w:rsid w:val="000B141A"/>
    <w:rsid w:val="000B1534"/>
    <w:rsid w:val="000B345D"/>
    <w:rsid w:val="000B3492"/>
    <w:rsid w:val="000B37CA"/>
    <w:rsid w:val="000B3D68"/>
    <w:rsid w:val="000B426A"/>
    <w:rsid w:val="000B45E5"/>
    <w:rsid w:val="000B49BD"/>
    <w:rsid w:val="000B65BA"/>
    <w:rsid w:val="000B65F9"/>
    <w:rsid w:val="000C058F"/>
    <w:rsid w:val="000C08D6"/>
    <w:rsid w:val="000C1824"/>
    <w:rsid w:val="000C25ED"/>
    <w:rsid w:val="000C2764"/>
    <w:rsid w:val="000C4C0E"/>
    <w:rsid w:val="000C4D4B"/>
    <w:rsid w:val="000C4DD6"/>
    <w:rsid w:val="000C570F"/>
    <w:rsid w:val="000C5EAB"/>
    <w:rsid w:val="000C74B2"/>
    <w:rsid w:val="000D2602"/>
    <w:rsid w:val="000D5141"/>
    <w:rsid w:val="000D5B89"/>
    <w:rsid w:val="000D627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759"/>
    <w:rsid w:val="000E6F26"/>
    <w:rsid w:val="000E7934"/>
    <w:rsid w:val="000F0306"/>
    <w:rsid w:val="000F095B"/>
    <w:rsid w:val="000F5A3D"/>
    <w:rsid w:val="000F5A82"/>
    <w:rsid w:val="000F6BC6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C6F"/>
    <w:rsid w:val="0012061E"/>
    <w:rsid w:val="001213B0"/>
    <w:rsid w:val="001216F7"/>
    <w:rsid w:val="00121743"/>
    <w:rsid w:val="00122856"/>
    <w:rsid w:val="00122996"/>
    <w:rsid w:val="00122E09"/>
    <w:rsid w:val="00123579"/>
    <w:rsid w:val="00123A87"/>
    <w:rsid w:val="00126BD1"/>
    <w:rsid w:val="00127127"/>
    <w:rsid w:val="00130DB8"/>
    <w:rsid w:val="00131B67"/>
    <w:rsid w:val="00132E07"/>
    <w:rsid w:val="0013326C"/>
    <w:rsid w:val="0013428C"/>
    <w:rsid w:val="001355F5"/>
    <w:rsid w:val="00136145"/>
    <w:rsid w:val="00140688"/>
    <w:rsid w:val="001407AF"/>
    <w:rsid w:val="001408DE"/>
    <w:rsid w:val="00140C13"/>
    <w:rsid w:val="00143268"/>
    <w:rsid w:val="00143CFB"/>
    <w:rsid w:val="00144866"/>
    <w:rsid w:val="00144A12"/>
    <w:rsid w:val="00144C53"/>
    <w:rsid w:val="0014516B"/>
    <w:rsid w:val="001458BE"/>
    <w:rsid w:val="00146759"/>
    <w:rsid w:val="00147C69"/>
    <w:rsid w:val="00147FE9"/>
    <w:rsid w:val="0015127A"/>
    <w:rsid w:val="001514B7"/>
    <w:rsid w:val="001519AF"/>
    <w:rsid w:val="00152293"/>
    <w:rsid w:val="0015255B"/>
    <w:rsid w:val="00154C60"/>
    <w:rsid w:val="00154CDB"/>
    <w:rsid w:val="001556A5"/>
    <w:rsid w:val="001564F0"/>
    <w:rsid w:val="001568FB"/>
    <w:rsid w:val="00156F75"/>
    <w:rsid w:val="001573CB"/>
    <w:rsid w:val="0016027C"/>
    <w:rsid w:val="001611E5"/>
    <w:rsid w:val="001627DD"/>
    <w:rsid w:val="00163555"/>
    <w:rsid w:val="0016389A"/>
    <w:rsid w:val="00164406"/>
    <w:rsid w:val="001667F6"/>
    <w:rsid w:val="00166D5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77CC2"/>
    <w:rsid w:val="001802B6"/>
    <w:rsid w:val="001804CF"/>
    <w:rsid w:val="001806C8"/>
    <w:rsid w:val="00180E5C"/>
    <w:rsid w:val="00181195"/>
    <w:rsid w:val="001813AF"/>
    <w:rsid w:val="00182218"/>
    <w:rsid w:val="0018293D"/>
    <w:rsid w:val="00182E9E"/>
    <w:rsid w:val="00183609"/>
    <w:rsid w:val="00183878"/>
    <w:rsid w:val="00184AED"/>
    <w:rsid w:val="001856A8"/>
    <w:rsid w:val="0018581C"/>
    <w:rsid w:val="001861F4"/>
    <w:rsid w:val="001863CC"/>
    <w:rsid w:val="0019093A"/>
    <w:rsid w:val="00193572"/>
    <w:rsid w:val="0019460A"/>
    <w:rsid w:val="00197FBD"/>
    <w:rsid w:val="001A06DF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44B7"/>
    <w:rsid w:val="001B5469"/>
    <w:rsid w:val="001B59F3"/>
    <w:rsid w:val="001B5DF4"/>
    <w:rsid w:val="001B79F4"/>
    <w:rsid w:val="001C0882"/>
    <w:rsid w:val="001C3AF0"/>
    <w:rsid w:val="001C3AFA"/>
    <w:rsid w:val="001C3E18"/>
    <w:rsid w:val="001C3F22"/>
    <w:rsid w:val="001C4607"/>
    <w:rsid w:val="001C5BC2"/>
    <w:rsid w:val="001C6297"/>
    <w:rsid w:val="001C77E5"/>
    <w:rsid w:val="001C786B"/>
    <w:rsid w:val="001C7B66"/>
    <w:rsid w:val="001D207F"/>
    <w:rsid w:val="001D2687"/>
    <w:rsid w:val="001D2AC0"/>
    <w:rsid w:val="001D2EE3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53EC"/>
    <w:rsid w:val="001E5951"/>
    <w:rsid w:val="001E6541"/>
    <w:rsid w:val="001E6A20"/>
    <w:rsid w:val="001F1AB9"/>
    <w:rsid w:val="001F2843"/>
    <w:rsid w:val="001F324C"/>
    <w:rsid w:val="001F32EC"/>
    <w:rsid w:val="001F4AED"/>
    <w:rsid w:val="001F52EE"/>
    <w:rsid w:val="001F5904"/>
    <w:rsid w:val="001F6779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2FB1"/>
    <w:rsid w:val="002131CA"/>
    <w:rsid w:val="0021367B"/>
    <w:rsid w:val="00213E24"/>
    <w:rsid w:val="00216C7B"/>
    <w:rsid w:val="00217FC5"/>
    <w:rsid w:val="00220AD8"/>
    <w:rsid w:val="002229B1"/>
    <w:rsid w:val="00223355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4DBF"/>
    <w:rsid w:val="002350EF"/>
    <w:rsid w:val="0023587E"/>
    <w:rsid w:val="002359F7"/>
    <w:rsid w:val="0024034C"/>
    <w:rsid w:val="002405D4"/>
    <w:rsid w:val="00240FFE"/>
    <w:rsid w:val="0024119B"/>
    <w:rsid w:val="002423B4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4BC"/>
    <w:rsid w:val="00257945"/>
    <w:rsid w:val="00260048"/>
    <w:rsid w:val="00260420"/>
    <w:rsid w:val="00260A2D"/>
    <w:rsid w:val="00261608"/>
    <w:rsid w:val="00261A8B"/>
    <w:rsid w:val="00261C93"/>
    <w:rsid w:val="00262133"/>
    <w:rsid w:val="00264E5E"/>
    <w:rsid w:val="00264F95"/>
    <w:rsid w:val="0026516B"/>
    <w:rsid w:val="0026614A"/>
    <w:rsid w:val="0026799A"/>
    <w:rsid w:val="00267E7F"/>
    <w:rsid w:val="00271E63"/>
    <w:rsid w:val="00273ADE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1FDB"/>
    <w:rsid w:val="00283FA7"/>
    <w:rsid w:val="002848B5"/>
    <w:rsid w:val="0028500E"/>
    <w:rsid w:val="002857C4"/>
    <w:rsid w:val="00285FEF"/>
    <w:rsid w:val="00286228"/>
    <w:rsid w:val="002902C2"/>
    <w:rsid w:val="00292083"/>
    <w:rsid w:val="00292D1D"/>
    <w:rsid w:val="002932DC"/>
    <w:rsid w:val="002944FE"/>
    <w:rsid w:val="00296716"/>
    <w:rsid w:val="002975E5"/>
    <w:rsid w:val="002A0486"/>
    <w:rsid w:val="002A0EEE"/>
    <w:rsid w:val="002A3AD1"/>
    <w:rsid w:val="002A3D99"/>
    <w:rsid w:val="002A3F2D"/>
    <w:rsid w:val="002A3F5F"/>
    <w:rsid w:val="002A3F7C"/>
    <w:rsid w:val="002A5B00"/>
    <w:rsid w:val="002A5BD7"/>
    <w:rsid w:val="002A6F51"/>
    <w:rsid w:val="002B05FC"/>
    <w:rsid w:val="002B08B2"/>
    <w:rsid w:val="002B1351"/>
    <w:rsid w:val="002B17C4"/>
    <w:rsid w:val="002B1C93"/>
    <w:rsid w:val="002B22CC"/>
    <w:rsid w:val="002B38D0"/>
    <w:rsid w:val="002B43D8"/>
    <w:rsid w:val="002B4409"/>
    <w:rsid w:val="002B44C0"/>
    <w:rsid w:val="002B696A"/>
    <w:rsid w:val="002B6D92"/>
    <w:rsid w:val="002B7C9D"/>
    <w:rsid w:val="002B7E16"/>
    <w:rsid w:val="002C082D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BEA"/>
    <w:rsid w:val="002D79B6"/>
    <w:rsid w:val="002E260F"/>
    <w:rsid w:val="002E34AA"/>
    <w:rsid w:val="002E38A6"/>
    <w:rsid w:val="002E3D67"/>
    <w:rsid w:val="002E4526"/>
    <w:rsid w:val="002E51C6"/>
    <w:rsid w:val="002E5686"/>
    <w:rsid w:val="002E61C2"/>
    <w:rsid w:val="002E7FCC"/>
    <w:rsid w:val="002F0B0F"/>
    <w:rsid w:val="002F42CC"/>
    <w:rsid w:val="002F50BD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4F34"/>
    <w:rsid w:val="0030538A"/>
    <w:rsid w:val="00305910"/>
    <w:rsid w:val="00306837"/>
    <w:rsid w:val="00306C8E"/>
    <w:rsid w:val="00306DA6"/>
    <w:rsid w:val="00310A9F"/>
    <w:rsid w:val="00310DF1"/>
    <w:rsid w:val="0031336F"/>
    <w:rsid w:val="003153EE"/>
    <w:rsid w:val="003162C7"/>
    <w:rsid w:val="00316D28"/>
    <w:rsid w:val="003215E1"/>
    <w:rsid w:val="00321E50"/>
    <w:rsid w:val="003243F2"/>
    <w:rsid w:val="0032501B"/>
    <w:rsid w:val="0032661E"/>
    <w:rsid w:val="003268E4"/>
    <w:rsid w:val="00326B64"/>
    <w:rsid w:val="00330495"/>
    <w:rsid w:val="003308E1"/>
    <w:rsid w:val="00331BC8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793"/>
    <w:rsid w:val="00357738"/>
    <w:rsid w:val="00360239"/>
    <w:rsid w:val="0036138F"/>
    <w:rsid w:val="003640FD"/>
    <w:rsid w:val="00364F7E"/>
    <w:rsid w:val="00365630"/>
    <w:rsid w:val="003676C3"/>
    <w:rsid w:val="00367733"/>
    <w:rsid w:val="00371EF6"/>
    <w:rsid w:val="0037251E"/>
    <w:rsid w:val="003725F9"/>
    <w:rsid w:val="003728F3"/>
    <w:rsid w:val="0037376F"/>
    <w:rsid w:val="0037442D"/>
    <w:rsid w:val="00374880"/>
    <w:rsid w:val="00374DC6"/>
    <w:rsid w:val="00376068"/>
    <w:rsid w:val="00376597"/>
    <w:rsid w:val="003771D9"/>
    <w:rsid w:val="00380E6B"/>
    <w:rsid w:val="00381B51"/>
    <w:rsid w:val="003821CA"/>
    <w:rsid w:val="003827D2"/>
    <w:rsid w:val="003841D1"/>
    <w:rsid w:val="00385E5D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0D2A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D0562"/>
    <w:rsid w:val="003D065E"/>
    <w:rsid w:val="003D0B9D"/>
    <w:rsid w:val="003D183D"/>
    <w:rsid w:val="003D20F2"/>
    <w:rsid w:val="003D296A"/>
    <w:rsid w:val="003D2FA5"/>
    <w:rsid w:val="003D3E11"/>
    <w:rsid w:val="003D450B"/>
    <w:rsid w:val="003D506C"/>
    <w:rsid w:val="003D50EE"/>
    <w:rsid w:val="003D5523"/>
    <w:rsid w:val="003D565C"/>
    <w:rsid w:val="003D5DCD"/>
    <w:rsid w:val="003D6139"/>
    <w:rsid w:val="003D7563"/>
    <w:rsid w:val="003D7700"/>
    <w:rsid w:val="003E1A8D"/>
    <w:rsid w:val="003E2784"/>
    <w:rsid w:val="003E2C23"/>
    <w:rsid w:val="003E3E02"/>
    <w:rsid w:val="003E4B47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215A"/>
    <w:rsid w:val="004041D5"/>
    <w:rsid w:val="0040557B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7AA"/>
    <w:rsid w:val="0042794B"/>
    <w:rsid w:val="00430C7C"/>
    <w:rsid w:val="004310BD"/>
    <w:rsid w:val="004328A3"/>
    <w:rsid w:val="00432B06"/>
    <w:rsid w:val="00433643"/>
    <w:rsid w:val="00433FC3"/>
    <w:rsid w:val="00434158"/>
    <w:rsid w:val="00435D6B"/>
    <w:rsid w:val="00435F51"/>
    <w:rsid w:val="004400B3"/>
    <w:rsid w:val="004405FC"/>
    <w:rsid w:val="00440B33"/>
    <w:rsid w:val="00441DA9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67B"/>
    <w:rsid w:val="00453CF5"/>
    <w:rsid w:val="0045502B"/>
    <w:rsid w:val="00455110"/>
    <w:rsid w:val="004557F2"/>
    <w:rsid w:val="00455F57"/>
    <w:rsid w:val="0045635D"/>
    <w:rsid w:val="00456770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4E53"/>
    <w:rsid w:val="004656D1"/>
    <w:rsid w:val="00466AE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5F60"/>
    <w:rsid w:val="00477813"/>
    <w:rsid w:val="00480068"/>
    <w:rsid w:val="004801A0"/>
    <w:rsid w:val="00480468"/>
    <w:rsid w:val="00480D25"/>
    <w:rsid w:val="0048265D"/>
    <w:rsid w:val="00484375"/>
    <w:rsid w:val="004853BE"/>
    <w:rsid w:val="00486902"/>
    <w:rsid w:val="0048780C"/>
    <w:rsid w:val="00491251"/>
    <w:rsid w:val="00491A97"/>
    <w:rsid w:val="00492458"/>
    <w:rsid w:val="00493A12"/>
    <w:rsid w:val="00493F04"/>
    <w:rsid w:val="0049516C"/>
    <w:rsid w:val="00495BF3"/>
    <w:rsid w:val="00495D3B"/>
    <w:rsid w:val="004973A9"/>
    <w:rsid w:val="004A0178"/>
    <w:rsid w:val="004A1289"/>
    <w:rsid w:val="004A132C"/>
    <w:rsid w:val="004A24C7"/>
    <w:rsid w:val="004A29EE"/>
    <w:rsid w:val="004A3E3A"/>
    <w:rsid w:val="004A431E"/>
    <w:rsid w:val="004A4F83"/>
    <w:rsid w:val="004A55EA"/>
    <w:rsid w:val="004A6473"/>
    <w:rsid w:val="004A7AAD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3A78"/>
    <w:rsid w:val="004D50A1"/>
    <w:rsid w:val="004D5260"/>
    <w:rsid w:val="004D5B8C"/>
    <w:rsid w:val="004D5D37"/>
    <w:rsid w:val="004D5E10"/>
    <w:rsid w:val="004D64D0"/>
    <w:rsid w:val="004D7BE8"/>
    <w:rsid w:val="004E04FE"/>
    <w:rsid w:val="004E106F"/>
    <w:rsid w:val="004E1251"/>
    <w:rsid w:val="004E2289"/>
    <w:rsid w:val="004E2E9C"/>
    <w:rsid w:val="004E3D04"/>
    <w:rsid w:val="004E46F9"/>
    <w:rsid w:val="004E492D"/>
    <w:rsid w:val="004E514D"/>
    <w:rsid w:val="004E5516"/>
    <w:rsid w:val="004E56F1"/>
    <w:rsid w:val="004E6A77"/>
    <w:rsid w:val="004E6F7F"/>
    <w:rsid w:val="004E7137"/>
    <w:rsid w:val="004E77AE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242B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97B"/>
    <w:rsid w:val="00536992"/>
    <w:rsid w:val="005371B8"/>
    <w:rsid w:val="00541ED0"/>
    <w:rsid w:val="00542545"/>
    <w:rsid w:val="005453F7"/>
    <w:rsid w:val="0054679F"/>
    <w:rsid w:val="0054744A"/>
    <w:rsid w:val="00552A23"/>
    <w:rsid w:val="00554757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5B34"/>
    <w:rsid w:val="00565DDD"/>
    <w:rsid w:val="0056649D"/>
    <w:rsid w:val="00566CBB"/>
    <w:rsid w:val="00570679"/>
    <w:rsid w:val="00570C32"/>
    <w:rsid w:val="005714CD"/>
    <w:rsid w:val="00572FEA"/>
    <w:rsid w:val="005737A6"/>
    <w:rsid w:val="00574644"/>
    <w:rsid w:val="00575FA8"/>
    <w:rsid w:val="005761D2"/>
    <w:rsid w:val="00577871"/>
    <w:rsid w:val="00580AA2"/>
    <w:rsid w:val="005811E7"/>
    <w:rsid w:val="0058162E"/>
    <w:rsid w:val="00582169"/>
    <w:rsid w:val="005836DC"/>
    <w:rsid w:val="00584027"/>
    <w:rsid w:val="0058460E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C91"/>
    <w:rsid w:val="005A651A"/>
    <w:rsid w:val="005A6743"/>
    <w:rsid w:val="005B04CC"/>
    <w:rsid w:val="005B23AB"/>
    <w:rsid w:val="005B5362"/>
    <w:rsid w:val="005B581F"/>
    <w:rsid w:val="005B72D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76F"/>
    <w:rsid w:val="005E0731"/>
    <w:rsid w:val="005E1170"/>
    <w:rsid w:val="005E1AFA"/>
    <w:rsid w:val="005E2E51"/>
    <w:rsid w:val="005E3B45"/>
    <w:rsid w:val="005E3EF5"/>
    <w:rsid w:val="005E4769"/>
    <w:rsid w:val="005E4FD5"/>
    <w:rsid w:val="005E57CD"/>
    <w:rsid w:val="005F0182"/>
    <w:rsid w:val="005F1E7A"/>
    <w:rsid w:val="005F2625"/>
    <w:rsid w:val="005F2A1C"/>
    <w:rsid w:val="005F3950"/>
    <w:rsid w:val="005F5039"/>
    <w:rsid w:val="005F5404"/>
    <w:rsid w:val="005F7170"/>
    <w:rsid w:val="00600E3B"/>
    <w:rsid w:val="006012AD"/>
    <w:rsid w:val="006013FC"/>
    <w:rsid w:val="00601AF7"/>
    <w:rsid w:val="00602170"/>
    <w:rsid w:val="0060300D"/>
    <w:rsid w:val="006031DF"/>
    <w:rsid w:val="00603BA5"/>
    <w:rsid w:val="006064B2"/>
    <w:rsid w:val="00607C45"/>
    <w:rsid w:val="006109D0"/>
    <w:rsid w:val="0061116E"/>
    <w:rsid w:val="00611BDA"/>
    <w:rsid w:val="00611C09"/>
    <w:rsid w:val="00611DB6"/>
    <w:rsid w:val="00612410"/>
    <w:rsid w:val="00613582"/>
    <w:rsid w:val="00613F43"/>
    <w:rsid w:val="00614291"/>
    <w:rsid w:val="006145B0"/>
    <w:rsid w:val="00614600"/>
    <w:rsid w:val="006151EB"/>
    <w:rsid w:val="00617C3E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6758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194"/>
    <w:rsid w:val="0064323D"/>
    <w:rsid w:val="00643CFD"/>
    <w:rsid w:val="00644D29"/>
    <w:rsid w:val="00645705"/>
    <w:rsid w:val="00645CF9"/>
    <w:rsid w:val="00645D39"/>
    <w:rsid w:val="0064605F"/>
    <w:rsid w:val="00646C96"/>
    <w:rsid w:val="00647EF5"/>
    <w:rsid w:val="00650026"/>
    <w:rsid w:val="00650A60"/>
    <w:rsid w:val="00651E49"/>
    <w:rsid w:val="006527C1"/>
    <w:rsid w:val="0065524F"/>
    <w:rsid w:val="0065553D"/>
    <w:rsid w:val="0066000C"/>
    <w:rsid w:val="00661CDD"/>
    <w:rsid w:val="00661EA1"/>
    <w:rsid w:val="006623DC"/>
    <w:rsid w:val="00662FCA"/>
    <w:rsid w:val="00665666"/>
    <w:rsid w:val="00665A2E"/>
    <w:rsid w:val="00665DA3"/>
    <w:rsid w:val="0066682F"/>
    <w:rsid w:val="00667829"/>
    <w:rsid w:val="006703B7"/>
    <w:rsid w:val="006723E0"/>
    <w:rsid w:val="00673140"/>
    <w:rsid w:val="00673221"/>
    <w:rsid w:val="006737B0"/>
    <w:rsid w:val="00674491"/>
    <w:rsid w:val="00674515"/>
    <w:rsid w:val="0067489A"/>
    <w:rsid w:val="00675D22"/>
    <w:rsid w:val="0067757D"/>
    <w:rsid w:val="00677B4E"/>
    <w:rsid w:val="006812C2"/>
    <w:rsid w:val="006814A0"/>
    <w:rsid w:val="006815E6"/>
    <w:rsid w:val="006816C0"/>
    <w:rsid w:val="0068439F"/>
    <w:rsid w:val="00684A81"/>
    <w:rsid w:val="00684D97"/>
    <w:rsid w:val="00685A51"/>
    <w:rsid w:val="00685E2D"/>
    <w:rsid w:val="00687F07"/>
    <w:rsid w:val="00691093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3ADD"/>
    <w:rsid w:val="006A41F4"/>
    <w:rsid w:val="006A4447"/>
    <w:rsid w:val="006A4548"/>
    <w:rsid w:val="006A47C1"/>
    <w:rsid w:val="006A4D73"/>
    <w:rsid w:val="006A51F2"/>
    <w:rsid w:val="006B0947"/>
    <w:rsid w:val="006B2AFC"/>
    <w:rsid w:val="006B2D43"/>
    <w:rsid w:val="006B4AEA"/>
    <w:rsid w:val="006B6F92"/>
    <w:rsid w:val="006C1905"/>
    <w:rsid w:val="006C28CA"/>
    <w:rsid w:val="006C3012"/>
    <w:rsid w:val="006C37B6"/>
    <w:rsid w:val="006C3908"/>
    <w:rsid w:val="006C43C9"/>
    <w:rsid w:val="006C4B0C"/>
    <w:rsid w:val="006C6678"/>
    <w:rsid w:val="006C69D7"/>
    <w:rsid w:val="006C6AEC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253A"/>
    <w:rsid w:val="006F25B0"/>
    <w:rsid w:val="006F3EBC"/>
    <w:rsid w:val="006F44F0"/>
    <w:rsid w:val="006F48CC"/>
    <w:rsid w:val="006F4988"/>
    <w:rsid w:val="006F58D9"/>
    <w:rsid w:val="006F5F99"/>
    <w:rsid w:val="006F6984"/>
    <w:rsid w:val="00701C0F"/>
    <w:rsid w:val="007032B2"/>
    <w:rsid w:val="00705125"/>
    <w:rsid w:val="00705D25"/>
    <w:rsid w:val="0070603A"/>
    <w:rsid w:val="00707625"/>
    <w:rsid w:val="00707801"/>
    <w:rsid w:val="00710951"/>
    <w:rsid w:val="007118A3"/>
    <w:rsid w:val="0071442A"/>
    <w:rsid w:val="0071599B"/>
    <w:rsid w:val="00715F3B"/>
    <w:rsid w:val="007165E9"/>
    <w:rsid w:val="0071660A"/>
    <w:rsid w:val="00716DDD"/>
    <w:rsid w:val="0071779F"/>
    <w:rsid w:val="0072022B"/>
    <w:rsid w:val="00721697"/>
    <w:rsid w:val="007219D5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6CA9"/>
    <w:rsid w:val="00730503"/>
    <w:rsid w:val="00730960"/>
    <w:rsid w:val="007324A1"/>
    <w:rsid w:val="00732934"/>
    <w:rsid w:val="00732F1C"/>
    <w:rsid w:val="00733BBA"/>
    <w:rsid w:val="00735CBB"/>
    <w:rsid w:val="00740A9E"/>
    <w:rsid w:val="00740C19"/>
    <w:rsid w:val="00740E29"/>
    <w:rsid w:val="00742324"/>
    <w:rsid w:val="00742437"/>
    <w:rsid w:val="007453D7"/>
    <w:rsid w:val="00747FBE"/>
    <w:rsid w:val="00751395"/>
    <w:rsid w:val="00751D48"/>
    <w:rsid w:val="00752F85"/>
    <w:rsid w:val="00753317"/>
    <w:rsid w:val="00753D04"/>
    <w:rsid w:val="00753EBF"/>
    <w:rsid w:val="00754D86"/>
    <w:rsid w:val="00755ADD"/>
    <w:rsid w:val="007561A0"/>
    <w:rsid w:val="00756B49"/>
    <w:rsid w:val="007572F9"/>
    <w:rsid w:val="007600C8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31DD"/>
    <w:rsid w:val="00773B75"/>
    <w:rsid w:val="00775C5C"/>
    <w:rsid w:val="00776729"/>
    <w:rsid w:val="007768CF"/>
    <w:rsid w:val="00777A67"/>
    <w:rsid w:val="00780025"/>
    <w:rsid w:val="00780F09"/>
    <w:rsid w:val="00781B3D"/>
    <w:rsid w:val="007831C2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1E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1BF4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BF5"/>
    <w:rsid w:val="007B0E38"/>
    <w:rsid w:val="007B3331"/>
    <w:rsid w:val="007B4FDC"/>
    <w:rsid w:val="007B5CB1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428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3C2"/>
    <w:rsid w:val="007D6994"/>
    <w:rsid w:val="007E05B2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706"/>
    <w:rsid w:val="007E7D8D"/>
    <w:rsid w:val="007F0165"/>
    <w:rsid w:val="007F11FC"/>
    <w:rsid w:val="007F12C6"/>
    <w:rsid w:val="007F2632"/>
    <w:rsid w:val="007F30D6"/>
    <w:rsid w:val="007F3CC6"/>
    <w:rsid w:val="007F40A4"/>
    <w:rsid w:val="007F44C8"/>
    <w:rsid w:val="007F46B1"/>
    <w:rsid w:val="007F523A"/>
    <w:rsid w:val="007F542D"/>
    <w:rsid w:val="007F6F76"/>
    <w:rsid w:val="007F7B76"/>
    <w:rsid w:val="0080130A"/>
    <w:rsid w:val="0080165F"/>
    <w:rsid w:val="00802611"/>
    <w:rsid w:val="0080378A"/>
    <w:rsid w:val="008039E8"/>
    <w:rsid w:val="00803B9A"/>
    <w:rsid w:val="00803FE3"/>
    <w:rsid w:val="008115FC"/>
    <w:rsid w:val="00811BFA"/>
    <w:rsid w:val="008152AC"/>
    <w:rsid w:val="00823160"/>
    <w:rsid w:val="00823418"/>
    <w:rsid w:val="008256D3"/>
    <w:rsid w:val="00825BF1"/>
    <w:rsid w:val="00826450"/>
    <w:rsid w:val="008265AD"/>
    <w:rsid w:val="0082722E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41928"/>
    <w:rsid w:val="00842094"/>
    <w:rsid w:val="00842D1E"/>
    <w:rsid w:val="00843DA6"/>
    <w:rsid w:val="00843F9F"/>
    <w:rsid w:val="0084433E"/>
    <w:rsid w:val="008467DD"/>
    <w:rsid w:val="00846B20"/>
    <w:rsid w:val="00847D49"/>
    <w:rsid w:val="008518EE"/>
    <w:rsid w:val="00851BC3"/>
    <w:rsid w:val="00851C57"/>
    <w:rsid w:val="0085246B"/>
    <w:rsid w:val="00853C0C"/>
    <w:rsid w:val="00854482"/>
    <w:rsid w:val="00854D8E"/>
    <w:rsid w:val="0085566C"/>
    <w:rsid w:val="00855EA4"/>
    <w:rsid w:val="00856764"/>
    <w:rsid w:val="00856906"/>
    <w:rsid w:val="008608C1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FBB"/>
    <w:rsid w:val="008732D6"/>
    <w:rsid w:val="00873725"/>
    <w:rsid w:val="00874E92"/>
    <w:rsid w:val="00876092"/>
    <w:rsid w:val="008808F5"/>
    <w:rsid w:val="00880B52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2704"/>
    <w:rsid w:val="0089419B"/>
    <w:rsid w:val="008946FD"/>
    <w:rsid w:val="0089494D"/>
    <w:rsid w:val="00895BF4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E05E1"/>
    <w:rsid w:val="008E0611"/>
    <w:rsid w:val="008E1766"/>
    <w:rsid w:val="008E27E4"/>
    <w:rsid w:val="008E3749"/>
    <w:rsid w:val="008E58D8"/>
    <w:rsid w:val="008F3089"/>
    <w:rsid w:val="008F3A47"/>
    <w:rsid w:val="008F4509"/>
    <w:rsid w:val="008F4BFF"/>
    <w:rsid w:val="008F525A"/>
    <w:rsid w:val="008F53C4"/>
    <w:rsid w:val="008F5B0D"/>
    <w:rsid w:val="008F63B5"/>
    <w:rsid w:val="00900B9C"/>
    <w:rsid w:val="00901237"/>
    <w:rsid w:val="0090319B"/>
    <w:rsid w:val="00904576"/>
    <w:rsid w:val="009052D5"/>
    <w:rsid w:val="00905D59"/>
    <w:rsid w:val="00906824"/>
    <w:rsid w:val="00906AF0"/>
    <w:rsid w:val="00906C3E"/>
    <w:rsid w:val="00907FA5"/>
    <w:rsid w:val="0091281B"/>
    <w:rsid w:val="00913B23"/>
    <w:rsid w:val="009146C0"/>
    <w:rsid w:val="00920A53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66AC3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3AB"/>
    <w:rsid w:val="0098671D"/>
    <w:rsid w:val="00991A26"/>
    <w:rsid w:val="00992580"/>
    <w:rsid w:val="00993A08"/>
    <w:rsid w:val="00994133"/>
    <w:rsid w:val="00995D52"/>
    <w:rsid w:val="009963B0"/>
    <w:rsid w:val="00997475"/>
    <w:rsid w:val="009A0445"/>
    <w:rsid w:val="009A0730"/>
    <w:rsid w:val="009A0EDE"/>
    <w:rsid w:val="009A168C"/>
    <w:rsid w:val="009A208A"/>
    <w:rsid w:val="009A33A8"/>
    <w:rsid w:val="009A3487"/>
    <w:rsid w:val="009A34E2"/>
    <w:rsid w:val="009A37C5"/>
    <w:rsid w:val="009A4F1B"/>
    <w:rsid w:val="009A5E01"/>
    <w:rsid w:val="009A7595"/>
    <w:rsid w:val="009B01CC"/>
    <w:rsid w:val="009B2168"/>
    <w:rsid w:val="009B2BC5"/>
    <w:rsid w:val="009B3C79"/>
    <w:rsid w:val="009B3D07"/>
    <w:rsid w:val="009B3E80"/>
    <w:rsid w:val="009B43E2"/>
    <w:rsid w:val="009B44A3"/>
    <w:rsid w:val="009B6F9D"/>
    <w:rsid w:val="009B7EF6"/>
    <w:rsid w:val="009C12EA"/>
    <w:rsid w:val="009C1764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4B32"/>
    <w:rsid w:val="009E4C8A"/>
    <w:rsid w:val="009E55A0"/>
    <w:rsid w:val="009E75CF"/>
    <w:rsid w:val="009F1F15"/>
    <w:rsid w:val="009F30FA"/>
    <w:rsid w:val="009F3DF2"/>
    <w:rsid w:val="009F42BD"/>
    <w:rsid w:val="009F4F9B"/>
    <w:rsid w:val="009F5D55"/>
    <w:rsid w:val="009F6E89"/>
    <w:rsid w:val="009F7DAC"/>
    <w:rsid w:val="00A025B1"/>
    <w:rsid w:val="00A029F7"/>
    <w:rsid w:val="00A03004"/>
    <w:rsid w:val="00A03115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2806"/>
    <w:rsid w:val="00A5370F"/>
    <w:rsid w:val="00A6068E"/>
    <w:rsid w:val="00A61641"/>
    <w:rsid w:val="00A6179B"/>
    <w:rsid w:val="00A61E90"/>
    <w:rsid w:val="00A65559"/>
    <w:rsid w:val="00A66295"/>
    <w:rsid w:val="00A6648D"/>
    <w:rsid w:val="00A66553"/>
    <w:rsid w:val="00A6671B"/>
    <w:rsid w:val="00A67700"/>
    <w:rsid w:val="00A700B8"/>
    <w:rsid w:val="00A70987"/>
    <w:rsid w:val="00A73E0A"/>
    <w:rsid w:val="00A73F08"/>
    <w:rsid w:val="00A7547B"/>
    <w:rsid w:val="00A758C8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BB"/>
    <w:rsid w:val="00AB02FE"/>
    <w:rsid w:val="00AB06B0"/>
    <w:rsid w:val="00AB1465"/>
    <w:rsid w:val="00AB2288"/>
    <w:rsid w:val="00AB2FEF"/>
    <w:rsid w:val="00AB32B6"/>
    <w:rsid w:val="00AB3D28"/>
    <w:rsid w:val="00AB4E65"/>
    <w:rsid w:val="00AB56F7"/>
    <w:rsid w:val="00AB717F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1125"/>
    <w:rsid w:val="00AD327A"/>
    <w:rsid w:val="00AD3BCF"/>
    <w:rsid w:val="00AD3E49"/>
    <w:rsid w:val="00AD40A3"/>
    <w:rsid w:val="00AD444E"/>
    <w:rsid w:val="00AD4D82"/>
    <w:rsid w:val="00AD548D"/>
    <w:rsid w:val="00AD6797"/>
    <w:rsid w:val="00AD683F"/>
    <w:rsid w:val="00AD705C"/>
    <w:rsid w:val="00AE0801"/>
    <w:rsid w:val="00AE1A0A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3382"/>
    <w:rsid w:val="00B039D8"/>
    <w:rsid w:val="00B061D2"/>
    <w:rsid w:val="00B105F8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3DD"/>
    <w:rsid w:val="00B25619"/>
    <w:rsid w:val="00B25E85"/>
    <w:rsid w:val="00B26B61"/>
    <w:rsid w:val="00B30291"/>
    <w:rsid w:val="00B3101C"/>
    <w:rsid w:val="00B32C17"/>
    <w:rsid w:val="00B33534"/>
    <w:rsid w:val="00B341F9"/>
    <w:rsid w:val="00B346F9"/>
    <w:rsid w:val="00B35697"/>
    <w:rsid w:val="00B35F2D"/>
    <w:rsid w:val="00B36627"/>
    <w:rsid w:val="00B3686B"/>
    <w:rsid w:val="00B36887"/>
    <w:rsid w:val="00B37E0B"/>
    <w:rsid w:val="00B408E9"/>
    <w:rsid w:val="00B41759"/>
    <w:rsid w:val="00B41B38"/>
    <w:rsid w:val="00B41CA3"/>
    <w:rsid w:val="00B42ED2"/>
    <w:rsid w:val="00B44622"/>
    <w:rsid w:val="00B44DB3"/>
    <w:rsid w:val="00B47248"/>
    <w:rsid w:val="00B520AF"/>
    <w:rsid w:val="00B528C8"/>
    <w:rsid w:val="00B52924"/>
    <w:rsid w:val="00B529C8"/>
    <w:rsid w:val="00B52F7C"/>
    <w:rsid w:val="00B5310B"/>
    <w:rsid w:val="00B54134"/>
    <w:rsid w:val="00B541F0"/>
    <w:rsid w:val="00B56538"/>
    <w:rsid w:val="00B60E85"/>
    <w:rsid w:val="00B613FA"/>
    <w:rsid w:val="00B62506"/>
    <w:rsid w:val="00B6346A"/>
    <w:rsid w:val="00B64309"/>
    <w:rsid w:val="00B643E5"/>
    <w:rsid w:val="00B64F2A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7588"/>
    <w:rsid w:val="00B8406B"/>
    <w:rsid w:val="00B841C2"/>
    <w:rsid w:val="00B855DF"/>
    <w:rsid w:val="00B87E75"/>
    <w:rsid w:val="00B9049D"/>
    <w:rsid w:val="00B9150D"/>
    <w:rsid w:val="00B919F6"/>
    <w:rsid w:val="00B924FD"/>
    <w:rsid w:val="00B93FC1"/>
    <w:rsid w:val="00B9402A"/>
    <w:rsid w:val="00B9472B"/>
    <w:rsid w:val="00BA08B0"/>
    <w:rsid w:val="00BA10BB"/>
    <w:rsid w:val="00BA4B04"/>
    <w:rsid w:val="00BA66BD"/>
    <w:rsid w:val="00BB17B8"/>
    <w:rsid w:val="00BB1923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555B"/>
    <w:rsid w:val="00BC5C86"/>
    <w:rsid w:val="00BC766A"/>
    <w:rsid w:val="00BC7BB1"/>
    <w:rsid w:val="00BD0841"/>
    <w:rsid w:val="00BD0C38"/>
    <w:rsid w:val="00BD28BF"/>
    <w:rsid w:val="00BD36F7"/>
    <w:rsid w:val="00BD4927"/>
    <w:rsid w:val="00BD4EAC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36F7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4402"/>
    <w:rsid w:val="00C26057"/>
    <w:rsid w:val="00C27751"/>
    <w:rsid w:val="00C31337"/>
    <w:rsid w:val="00C313E4"/>
    <w:rsid w:val="00C32397"/>
    <w:rsid w:val="00C341AF"/>
    <w:rsid w:val="00C341CA"/>
    <w:rsid w:val="00C344A4"/>
    <w:rsid w:val="00C35432"/>
    <w:rsid w:val="00C36DE8"/>
    <w:rsid w:val="00C371F2"/>
    <w:rsid w:val="00C37CE3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66F2"/>
    <w:rsid w:val="00C4796C"/>
    <w:rsid w:val="00C50933"/>
    <w:rsid w:val="00C5297A"/>
    <w:rsid w:val="00C5410D"/>
    <w:rsid w:val="00C54966"/>
    <w:rsid w:val="00C54EA9"/>
    <w:rsid w:val="00C55B74"/>
    <w:rsid w:val="00C5669E"/>
    <w:rsid w:val="00C570E2"/>
    <w:rsid w:val="00C57EDC"/>
    <w:rsid w:val="00C603ED"/>
    <w:rsid w:val="00C60832"/>
    <w:rsid w:val="00C60C95"/>
    <w:rsid w:val="00C60CF7"/>
    <w:rsid w:val="00C61C9C"/>
    <w:rsid w:val="00C62F59"/>
    <w:rsid w:val="00C630E7"/>
    <w:rsid w:val="00C66BF6"/>
    <w:rsid w:val="00C67B51"/>
    <w:rsid w:val="00C718FE"/>
    <w:rsid w:val="00C72493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355D"/>
    <w:rsid w:val="00C83B04"/>
    <w:rsid w:val="00C83DED"/>
    <w:rsid w:val="00C854FC"/>
    <w:rsid w:val="00C873E0"/>
    <w:rsid w:val="00C8761A"/>
    <w:rsid w:val="00C90605"/>
    <w:rsid w:val="00C907BF"/>
    <w:rsid w:val="00C92B5A"/>
    <w:rsid w:val="00C94A17"/>
    <w:rsid w:val="00C951ED"/>
    <w:rsid w:val="00C96F96"/>
    <w:rsid w:val="00CA01BC"/>
    <w:rsid w:val="00CA0B2F"/>
    <w:rsid w:val="00CA2841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4FF9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57E"/>
    <w:rsid w:val="00CE0F33"/>
    <w:rsid w:val="00CE281D"/>
    <w:rsid w:val="00CE2CC5"/>
    <w:rsid w:val="00CE4B62"/>
    <w:rsid w:val="00CE67D6"/>
    <w:rsid w:val="00CE697F"/>
    <w:rsid w:val="00CE6DFF"/>
    <w:rsid w:val="00CE7C38"/>
    <w:rsid w:val="00CF025D"/>
    <w:rsid w:val="00CF0701"/>
    <w:rsid w:val="00CF2014"/>
    <w:rsid w:val="00CF2C3D"/>
    <w:rsid w:val="00CF3E26"/>
    <w:rsid w:val="00CF3E38"/>
    <w:rsid w:val="00CF55D2"/>
    <w:rsid w:val="00CF7026"/>
    <w:rsid w:val="00CF750F"/>
    <w:rsid w:val="00D023E4"/>
    <w:rsid w:val="00D02AFF"/>
    <w:rsid w:val="00D02C7D"/>
    <w:rsid w:val="00D02CB5"/>
    <w:rsid w:val="00D02F4C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17E01"/>
    <w:rsid w:val="00D21C05"/>
    <w:rsid w:val="00D22F11"/>
    <w:rsid w:val="00D2357A"/>
    <w:rsid w:val="00D23648"/>
    <w:rsid w:val="00D239B2"/>
    <w:rsid w:val="00D242D2"/>
    <w:rsid w:val="00D24F20"/>
    <w:rsid w:val="00D255F9"/>
    <w:rsid w:val="00D25E99"/>
    <w:rsid w:val="00D26237"/>
    <w:rsid w:val="00D2661A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9E1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43B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51E5"/>
    <w:rsid w:val="00D75FDC"/>
    <w:rsid w:val="00D7626F"/>
    <w:rsid w:val="00D81206"/>
    <w:rsid w:val="00D8154A"/>
    <w:rsid w:val="00D82CA8"/>
    <w:rsid w:val="00D85D7E"/>
    <w:rsid w:val="00D86740"/>
    <w:rsid w:val="00D87F1A"/>
    <w:rsid w:val="00D91D10"/>
    <w:rsid w:val="00D920B2"/>
    <w:rsid w:val="00D92109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142D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5870"/>
    <w:rsid w:val="00DB6202"/>
    <w:rsid w:val="00DB6889"/>
    <w:rsid w:val="00DB7284"/>
    <w:rsid w:val="00DB75C6"/>
    <w:rsid w:val="00DB7A57"/>
    <w:rsid w:val="00DC0163"/>
    <w:rsid w:val="00DC03DB"/>
    <w:rsid w:val="00DC0CC2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08"/>
    <w:rsid w:val="00DC7E14"/>
    <w:rsid w:val="00DD016A"/>
    <w:rsid w:val="00DD1938"/>
    <w:rsid w:val="00DD460A"/>
    <w:rsid w:val="00DD4FCB"/>
    <w:rsid w:val="00DD561F"/>
    <w:rsid w:val="00DD59D4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F01CC"/>
    <w:rsid w:val="00DF0337"/>
    <w:rsid w:val="00DF050F"/>
    <w:rsid w:val="00DF3320"/>
    <w:rsid w:val="00DF6108"/>
    <w:rsid w:val="00DF6C42"/>
    <w:rsid w:val="00E04120"/>
    <w:rsid w:val="00E069FF"/>
    <w:rsid w:val="00E06DF9"/>
    <w:rsid w:val="00E073F5"/>
    <w:rsid w:val="00E074D2"/>
    <w:rsid w:val="00E11E82"/>
    <w:rsid w:val="00E128DF"/>
    <w:rsid w:val="00E13920"/>
    <w:rsid w:val="00E13E1E"/>
    <w:rsid w:val="00E154E4"/>
    <w:rsid w:val="00E15BD8"/>
    <w:rsid w:val="00E17746"/>
    <w:rsid w:val="00E209E2"/>
    <w:rsid w:val="00E215A3"/>
    <w:rsid w:val="00E2178C"/>
    <w:rsid w:val="00E22EE9"/>
    <w:rsid w:val="00E246C2"/>
    <w:rsid w:val="00E25081"/>
    <w:rsid w:val="00E26693"/>
    <w:rsid w:val="00E270A3"/>
    <w:rsid w:val="00E27151"/>
    <w:rsid w:val="00E271B5"/>
    <w:rsid w:val="00E27206"/>
    <w:rsid w:val="00E27804"/>
    <w:rsid w:val="00E317CF"/>
    <w:rsid w:val="00E31C2A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921"/>
    <w:rsid w:val="00E544DA"/>
    <w:rsid w:val="00E545D5"/>
    <w:rsid w:val="00E54ABB"/>
    <w:rsid w:val="00E55464"/>
    <w:rsid w:val="00E55B53"/>
    <w:rsid w:val="00E57194"/>
    <w:rsid w:val="00E60C83"/>
    <w:rsid w:val="00E617CF"/>
    <w:rsid w:val="00E640BB"/>
    <w:rsid w:val="00E660AB"/>
    <w:rsid w:val="00E67B5C"/>
    <w:rsid w:val="00E67E7A"/>
    <w:rsid w:val="00E70195"/>
    <w:rsid w:val="00E701BC"/>
    <w:rsid w:val="00E728E4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5998"/>
    <w:rsid w:val="00E95F32"/>
    <w:rsid w:val="00E96CC7"/>
    <w:rsid w:val="00E97F9B"/>
    <w:rsid w:val="00EA0341"/>
    <w:rsid w:val="00EA05B7"/>
    <w:rsid w:val="00EA0E5A"/>
    <w:rsid w:val="00EA1285"/>
    <w:rsid w:val="00EA1E06"/>
    <w:rsid w:val="00EA25B8"/>
    <w:rsid w:val="00EA294D"/>
    <w:rsid w:val="00EA2FE3"/>
    <w:rsid w:val="00EA38B8"/>
    <w:rsid w:val="00EA3A57"/>
    <w:rsid w:val="00EA45AC"/>
    <w:rsid w:val="00EA5367"/>
    <w:rsid w:val="00EA5CDB"/>
    <w:rsid w:val="00EA62F3"/>
    <w:rsid w:val="00EA6612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3E1A"/>
    <w:rsid w:val="00EB478C"/>
    <w:rsid w:val="00EB4E61"/>
    <w:rsid w:val="00EB5BEB"/>
    <w:rsid w:val="00EB5C0E"/>
    <w:rsid w:val="00EB642A"/>
    <w:rsid w:val="00EB6630"/>
    <w:rsid w:val="00EB7AD7"/>
    <w:rsid w:val="00EC0566"/>
    <w:rsid w:val="00EC05E8"/>
    <w:rsid w:val="00EC10EA"/>
    <w:rsid w:val="00EC1327"/>
    <w:rsid w:val="00EC184B"/>
    <w:rsid w:val="00EC23B9"/>
    <w:rsid w:val="00EC2EDC"/>
    <w:rsid w:val="00EC46FD"/>
    <w:rsid w:val="00EC5439"/>
    <w:rsid w:val="00EC58DA"/>
    <w:rsid w:val="00EC66D1"/>
    <w:rsid w:val="00EC6B40"/>
    <w:rsid w:val="00EC70C5"/>
    <w:rsid w:val="00EC734D"/>
    <w:rsid w:val="00EC7A12"/>
    <w:rsid w:val="00ED03C2"/>
    <w:rsid w:val="00ED0BAE"/>
    <w:rsid w:val="00ED0C08"/>
    <w:rsid w:val="00ED12CF"/>
    <w:rsid w:val="00ED2098"/>
    <w:rsid w:val="00ED2226"/>
    <w:rsid w:val="00ED3D15"/>
    <w:rsid w:val="00ED3EC8"/>
    <w:rsid w:val="00ED41A3"/>
    <w:rsid w:val="00ED6185"/>
    <w:rsid w:val="00ED755E"/>
    <w:rsid w:val="00ED7C7E"/>
    <w:rsid w:val="00EE1722"/>
    <w:rsid w:val="00EE1840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248A"/>
    <w:rsid w:val="00EF529C"/>
    <w:rsid w:val="00EF573C"/>
    <w:rsid w:val="00EF64A1"/>
    <w:rsid w:val="00EF6820"/>
    <w:rsid w:val="00F001F5"/>
    <w:rsid w:val="00F00BF0"/>
    <w:rsid w:val="00F0109C"/>
    <w:rsid w:val="00F02035"/>
    <w:rsid w:val="00F03860"/>
    <w:rsid w:val="00F03875"/>
    <w:rsid w:val="00F03B23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1C8F"/>
    <w:rsid w:val="00F1264A"/>
    <w:rsid w:val="00F12E29"/>
    <w:rsid w:val="00F13D47"/>
    <w:rsid w:val="00F14789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400D"/>
    <w:rsid w:val="00F4410A"/>
    <w:rsid w:val="00F4411F"/>
    <w:rsid w:val="00F4523A"/>
    <w:rsid w:val="00F46581"/>
    <w:rsid w:val="00F47E7E"/>
    <w:rsid w:val="00F501BA"/>
    <w:rsid w:val="00F501BD"/>
    <w:rsid w:val="00F5079F"/>
    <w:rsid w:val="00F51A67"/>
    <w:rsid w:val="00F52830"/>
    <w:rsid w:val="00F55288"/>
    <w:rsid w:val="00F55FA2"/>
    <w:rsid w:val="00F609BA"/>
    <w:rsid w:val="00F668AA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3127"/>
    <w:rsid w:val="00F8462E"/>
    <w:rsid w:val="00F85A78"/>
    <w:rsid w:val="00F86DCD"/>
    <w:rsid w:val="00F87157"/>
    <w:rsid w:val="00F87B1B"/>
    <w:rsid w:val="00F90E79"/>
    <w:rsid w:val="00F917D9"/>
    <w:rsid w:val="00F929C7"/>
    <w:rsid w:val="00F94127"/>
    <w:rsid w:val="00F95F9B"/>
    <w:rsid w:val="00F96350"/>
    <w:rsid w:val="00F9766B"/>
    <w:rsid w:val="00FA12B3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1D32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5BC1"/>
    <w:rsid w:val="00FC62CD"/>
    <w:rsid w:val="00FC6F86"/>
    <w:rsid w:val="00FC6F8E"/>
    <w:rsid w:val="00FC7969"/>
    <w:rsid w:val="00FD00E1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36"/>
    <w:rsid w:val="00FE0687"/>
    <w:rsid w:val="00FE1367"/>
    <w:rsid w:val="00FE1555"/>
    <w:rsid w:val="00FE159A"/>
    <w:rsid w:val="00FE2205"/>
    <w:rsid w:val="00FE2B23"/>
    <w:rsid w:val="00FE5EC6"/>
    <w:rsid w:val="00FE68AB"/>
    <w:rsid w:val="00FE72CD"/>
    <w:rsid w:val="00FE777E"/>
    <w:rsid w:val="00FF04E3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7F3D"/>
  <w15:docId w15:val="{7DBC5A54-07D7-40CD-80BC-BEE8AE72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912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85566C"/>
    <w:pPr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95BF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95BF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95BF4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5BF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95BF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BB5029-A72F-4D20-AC17-E2D519FA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paon</dc:creator>
  <cp:lastModifiedBy>Басалаева Валентина Викторовна</cp:lastModifiedBy>
  <cp:revision>4</cp:revision>
  <cp:lastPrinted>2022-04-28T05:14:00Z</cp:lastPrinted>
  <dcterms:created xsi:type="dcterms:W3CDTF">2022-04-29T04:20:00Z</dcterms:created>
  <dcterms:modified xsi:type="dcterms:W3CDTF">2022-05-04T09:04:00Z</dcterms:modified>
</cp:coreProperties>
</file>