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E7" w:rsidRPr="00D743E7" w:rsidRDefault="00D743E7" w:rsidP="00BD583F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E38DA" w:rsidRPr="008E38DA" w:rsidRDefault="008E38DA" w:rsidP="008E38DA">
      <w:pPr>
        <w:pStyle w:val="titlelink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7906" w:rsidRDefault="00287906" w:rsidP="0028790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87906">
        <w:rPr>
          <w:b/>
          <w:color w:val="000000"/>
          <w:sz w:val="28"/>
          <w:szCs w:val="28"/>
          <w:shd w:val="clear" w:color="auto" w:fill="FFFFFF"/>
        </w:rPr>
        <w:t>Регистрация на конкурс профессионального мастерства среди автомехаников началась</w:t>
      </w:r>
      <w:r w:rsidRPr="00287906">
        <w:rPr>
          <w:color w:val="000000"/>
          <w:sz w:val="28"/>
          <w:szCs w:val="28"/>
          <w:shd w:val="clear" w:color="auto" w:fill="FFFFFF"/>
        </w:rPr>
        <w:t> </w:t>
      </w:r>
      <w:r w:rsidRPr="00287906">
        <w:rPr>
          <w:color w:val="000000"/>
          <w:sz w:val="28"/>
          <w:szCs w:val="28"/>
        </w:rPr>
        <w:br/>
      </w:r>
    </w:p>
    <w:p w:rsidR="00287906" w:rsidRDefault="00287906" w:rsidP="002879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FC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FC9">
        <w:rPr>
          <w:rFonts w:ascii="Times New Roman" w:hAnsi="Times New Roman" w:cs="Times New Roman"/>
          <w:color w:val="000000"/>
          <w:sz w:val="28"/>
          <w:szCs w:val="28"/>
        </w:rPr>
        <w:t xml:space="preserve">рамках реализации проекта «Работающая молодежь» 31 октября 2021 года состоится открытый конкурс профессионального мастерства среди автомехаников (далее – конкурс). </w:t>
      </w:r>
    </w:p>
    <w:p w:rsidR="00032A55" w:rsidRDefault="00287906" w:rsidP="00032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FC9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с целью </w:t>
      </w:r>
      <w:r w:rsidRPr="00722FC9"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социальной престижности рабочих профессий и специальностей в молодежной среде путем проведения культурно-зрелищных программ.</w:t>
      </w:r>
    </w:p>
    <w:p w:rsidR="00032A55" w:rsidRDefault="00032A55" w:rsidP="00032A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к</w:t>
      </w:r>
      <w:r w:rsidR="00287906" w:rsidRPr="00287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онкурсе допускаются команды автомехаников в составе 2 (двух) человек в возрасте от 18 до 35 лет, проживающие на территории Новосибирской области.</w:t>
      </w:r>
    </w:p>
    <w:p w:rsidR="00032A55" w:rsidRDefault="00032A55" w:rsidP="00032A55">
      <w:pPr>
        <w:pStyle w:val="a9"/>
        <w:ind w:firstLine="708"/>
        <w:rPr>
          <w:noProof/>
          <w:color w:val="000000"/>
          <w:szCs w:val="28"/>
          <w:shd w:val="clear" w:color="auto" w:fill="FFFFFF"/>
        </w:rPr>
      </w:pPr>
      <w:r w:rsidRPr="00914C39">
        <w:rPr>
          <w:color w:val="000000"/>
          <w:szCs w:val="28"/>
          <w:shd w:val="clear" w:color="auto" w:fill="FFFFFF"/>
        </w:rPr>
        <w:t>Программа конкурсных испытаний включает в себя</w:t>
      </w:r>
      <w:r>
        <w:rPr>
          <w:color w:val="000000"/>
          <w:szCs w:val="28"/>
          <w:shd w:val="clear" w:color="auto" w:fill="FFFFFF"/>
        </w:rPr>
        <w:t>:</w:t>
      </w:r>
    </w:p>
    <w:p w:rsidR="00032A55" w:rsidRDefault="00032A55" w:rsidP="00032A55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rPr>
          <w:color w:val="000000"/>
          <w:szCs w:val="28"/>
          <w:shd w:val="clear" w:color="auto" w:fill="FFFFFF"/>
        </w:rPr>
      </w:pPr>
      <w:r w:rsidRPr="00914C39">
        <w:rPr>
          <w:color w:val="000000"/>
          <w:szCs w:val="28"/>
          <w:shd w:val="clear" w:color="auto" w:fill="FFFFFF"/>
        </w:rPr>
        <w:t>Ремонт намер</w:t>
      </w:r>
      <w:r>
        <w:rPr>
          <w:color w:val="000000"/>
          <w:szCs w:val="28"/>
          <w:shd w:val="clear" w:color="auto" w:fill="FFFFFF"/>
        </w:rPr>
        <w:t>енно «сломанного» автомобиля;</w:t>
      </w:r>
    </w:p>
    <w:p w:rsidR="00032A55" w:rsidRPr="00914C39" w:rsidRDefault="00032A55" w:rsidP="00032A55">
      <w:pPr>
        <w:pStyle w:val="a9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color w:val="000000"/>
          <w:szCs w:val="28"/>
          <w:shd w:val="clear" w:color="auto" w:fill="FFFFFF"/>
        </w:rPr>
        <w:t>Замена салонного фильтра;</w:t>
      </w:r>
    </w:p>
    <w:p w:rsidR="00032A55" w:rsidRPr="00914C39" w:rsidRDefault="00032A55" w:rsidP="00032A55">
      <w:pPr>
        <w:pStyle w:val="a9"/>
        <w:numPr>
          <w:ilvl w:val="0"/>
          <w:numId w:val="7"/>
        </w:numPr>
      </w:pPr>
      <w:r>
        <w:rPr>
          <w:color w:val="000000"/>
          <w:szCs w:val="28"/>
          <w:shd w:val="clear" w:color="auto" w:fill="FFFFFF"/>
        </w:rPr>
        <w:t>Замена тормозного суппорта;</w:t>
      </w:r>
    </w:p>
    <w:p w:rsidR="00032A55" w:rsidRPr="00914C39" w:rsidRDefault="00032A55" w:rsidP="00032A55">
      <w:pPr>
        <w:pStyle w:val="a9"/>
        <w:numPr>
          <w:ilvl w:val="0"/>
          <w:numId w:val="7"/>
        </w:numPr>
      </w:pPr>
      <w:r w:rsidRPr="00914C39">
        <w:rPr>
          <w:color w:val="000000"/>
          <w:szCs w:val="28"/>
          <w:shd w:val="clear" w:color="auto" w:fill="FFFFFF"/>
        </w:rPr>
        <w:t>Монтаж</w:t>
      </w:r>
      <w:r>
        <w:rPr>
          <w:color w:val="000000"/>
          <w:szCs w:val="28"/>
          <w:shd w:val="clear" w:color="auto" w:fill="FFFFFF"/>
        </w:rPr>
        <w:t xml:space="preserve"> и демонтаж запасного колеса;</w:t>
      </w:r>
    </w:p>
    <w:p w:rsidR="00032A55" w:rsidRPr="00914C39" w:rsidRDefault="00032A55" w:rsidP="00032A55">
      <w:pPr>
        <w:pStyle w:val="a9"/>
        <w:numPr>
          <w:ilvl w:val="0"/>
          <w:numId w:val="7"/>
        </w:numPr>
      </w:pPr>
      <w:r>
        <w:rPr>
          <w:color w:val="000000"/>
          <w:szCs w:val="28"/>
          <w:shd w:val="clear" w:color="auto" w:fill="FFFFFF"/>
        </w:rPr>
        <w:t xml:space="preserve"> Замена моторного масла;</w:t>
      </w:r>
    </w:p>
    <w:p w:rsidR="00032A55" w:rsidRPr="00914C39" w:rsidRDefault="00032A55" w:rsidP="00032A55">
      <w:pPr>
        <w:pStyle w:val="a9"/>
        <w:numPr>
          <w:ilvl w:val="0"/>
          <w:numId w:val="7"/>
        </w:numPr>
      </w:pPr>
      <w:r>
        <w:rPr>
          <w:color w:val="000000"/>
          <w:szCs w:val="28"/>
          <w:shd w:val="clear" w:color="auto" w:fill="FFFFFF"/>
        </w:rPr>
        <w:t xml:space="preserve"> Экспромт – конкурс.</w:t>
      </w:r>
    </w:p>
    <w:p w:rsidR="00032A55" w:rsidRDefault="00032A55" w:rsidP="00032A55">
      <w:pPr>
        <w:pStyle w:val="a9"/>
        <w:rPr>
          <w:color w:val="000000"/>
          <w:szCs w:val="28"/>
          <w:shd w:val="clear" w:color="auto" w:fill="FFFFFF"/>
        </w:rPr>
      </w:pPr>
      <w:r w:rsidRPr="000A357D">
        <w:rPr>
          <w:color w:val="000000"/>
        </w:rPr>
        <w:t>Конкурс пройдет по адресу: г. Барабинск, ул. Промышленная, д. 8 (закрытый гаражный бокс).</w:t>
      </w:r>
    </w:p>
    <w:p w:rsidR="00032A55" w:rsidRDefault="00032A55" w:rsidP="00032A55">
      <w:pPr>
        <w:pStyle w:val="a9"/>
        <w:rPr>
          <w:color w:val="000000"/>
          <w:szCs w:val="28"/>
          <w:shd w:val="clear" w:color="auto" w:fill="FFFFFF"/>
        </w:rPr>
      </w:pPr>
      <w:r w:rsidRPr="00914C39">
        <w:rPr>
          <w:color w:val="000000"/>
          <w:szCs w:val="28"/>
          <w:shd w:val="clear" w:color="auto" w:fill="FFFFFF"/>
        </w:rPr>
        <w:t xml:space="preserve">Заявки на конкурс принимаются </w:t>
      </w:r>
      <w:r>
        <w:rPr>
          <w:color w:val="000000"/>
          <w:szCs w:val="28"/>
          <w:shd w:val="clear" w:color="auto" w:fill="FFFFFF"/>
        </w:rPr>
        <w:t xml:space="preserve">до 18 </w:t>
      </w:r>
      <w:r w:rsidRPr="00914C39">
        <w:rPr>
          <w:color w:val="000000"/>
          <w:szCs w:val="28"/>
          <w:shd w:val="clear" w:color="auto" w:fill="FFFFFF"/>
        </w:rPr>
        <w:t xml:space="preserve">октября 2021 г. </w:t>
      </w:r>
    </w:p>
    <w:p w:rsidR="00032A55" w:rsidRDefault="00032A55" w:rsidP="00032A55">
      <w:pPr>
        <w:pStyle w:val="a9"/>
      </w:pPr>
      <w:r>
        <w:rPr>
          <w:color w:val="000000"/>
          <w:szCs w:val="28"/>
          <w:shd w:val="clear" w:color="auto" w:fill="FFFFFF"/>
        </w:rPr>
        <w:t xml:space="preserve">Подробная информация о конкурсе по телефону МКУ «Молодёжный центр»  21-737. </w:t>
      </w:r>
    </w:p>
    <w:p w:rsidR="00173AD0" w:rsidRPr="00032A55" w:rsidRDefault="00287906" w:rsidP="00032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7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173AD0" w:rsidRPr="00032A55" w:rsidSect="00E37D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F25"/>
    <w:multiLevelType w:val="multilevel"/>
    <w:tmpl w:val="1D0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5073C"/>
    <w:multiLevelType w:val="hybridMultilevel"/>
    <w:tmpl w:val="BC023060"/>
    <w:lvl w:ilvl="0" w:tplc="34040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65A37"/>
    <w:multiLevelType w:val="multilevel"/>
    <w:tmpl w:val="652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B06630"/>
    <w:multiLevelType w:val="multilevel"/>
    <w:tmpl w:val="F2C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A77E6"/>
    <w:multiLevelType w:val="multilevel"/>
    <w:tmpl w:val="E6A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21F3D"/>
    <w:multiLevelType w:val="multilevel"/>
    <w:tmpl w:val="2E2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0EB"/>
    <w:rsid w:val="000057FD"/>
    <w:rsid w:val="000248ED"/>
    <w:rsid w:val="00032A55"/>
    <w:rsid w:val="000353A9"/>
    <w:rsid w:val="000869EF"/>
    <w:rsid w:val="00173AD0"/>
    <w:rsid w:val="001C4691"/>
    <w:rsid w:val="001D396F"/>
    <w:rsid w:val="00221003"/>
    <w:rsid w:val="00287906"/>
    <w:rsid w:val="00290805"/>
    <w:rsid w:val="00326612"/>
    <w:rsid w:val="00367B32"/>
    <w:rsid w:val="003B4D35"/>
    <w:rsid w:val="00454F6E"/>
    <w:rsid w:val="004F0402"/>
    <w:rsid w:val="005272E6"/>
    <w:rsid w:val="005578E9"/>
    <w:rsid w:val="005A7B7A"/>
    <w:rsid w:val="005C7E7E"/>
    <w:rsid w:val="005F573A"/>
    <w:rsid w:val="0067409D"/>
    <w:rsid w:val="006A23E1"/>
    <w:rsid w:val="006A5C60"/>
    <w:rsid w:val="00707B7B"/>
    <w:rsid w:val="00732462"/>
    <w:rsid w:val="007660EB"/>
    <w:rsid w:val="0079792B"/>
    <w:rsid w:val="007B0317"/>
    <w:rsid w:val="008372A2"/>
    <w:rsid w:val="00844AC0"/>
    <w:rsid w:val="0084680E"/>
    <w:rsid w:val="008B5A0D"/>
    <w:rsid w:val="008C0D08"/>
    <w:rsid w:val="008E191A"/>
    <w:rsid w:val="008E274B"/>
    <w:rsid w:val="008E38DA"/>
    <w:rsid w:val="009E7ED1"/>
    <w:rsid w:val="00A40DD7"/>
    <w:rsid w:val="00A4184C"/>
    <w:rsid w:val="00AA6C8C"/>
    <w:rsid w:val="00AE631E"/>
    <w:rsid w:val="00BC1D83"/>
    <w:rsid w:val="00BD583F"/>
    <w:rsid w:val="00D005FA"/>
    <w:rsid w:val="00D200C7"/>
    <w:rsid w:val="00D30E05"/>
    <w:rsid w:val="00D33A03"/>
    <w:rsid w:val="00D743E7"/>
    <w:rsid w:val="00D97A3D"/>
    <w:rsid w:val="00DA6599"/>
    <w:rsid w:val="00E00CC2"/>
    <w:rsid w:val="00E01A8F"/>
    <w:rsid w:val="00E37D70"/>
    <w:rsid w:val="00E466CA"/>
    <w:rsid w:val="00EC3858"/>
    <w:rsid w:val="00EC6D4D"/>
    <w:rsid w:val="00ED0822"/>
    <w:rsid w:val="00EE16F3"/>
    <w:rsid w:val="00EF05E5"/>
    <w:rsid w:val="00F146D1"/>
    <w:rsid w:val="00F2742D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A228-07D0-4A37-AA3F-4F66AB3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paragraph" w:styleId="1">
    <w:name w:val="heading 1"/>
    <w:basedOn w:val="a"/>
    <w:next w:val="a"/>
    <w:link w:val="10"/>
    <w:uiPriority w:val="9"/>
    <w:qFormat/>
    <w:rsid w:val="006A2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5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2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A4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73AD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3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A23E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6A23E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B0317"/>
    <w:rPr>
      <w:color w:val="954F72" w:themeColor="followedHyperlink"/>
      <w:u w:val="single"/>
    </w:rPr>
  </w:style>
  <w:style w:type="paragraph" w:customStyle="1" w:styleId="titlelink">
    <w:name w:val="title_link"/>
    <w:basedOn w:val="a"/>
    <w:rsid w:val="008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xtnews">
    <w:name w:val="tixt_news"/>
    <w:basedOn w:val="a"/>
    <w:rsid w:val="008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032A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4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4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Татьяна Анатольевна</dc:creator>
  <cp:lastModifiedBy>Сусленкова Ольга Леонидовна</cp:lastModifiedBy>
  <cp:revision>14</cp:revision>
  <cp:lastPrinted>2021-10-07T09:25:00Z</cp:lastPrinted>
  <dcterms:created xsi:type="dcterms:W3CDTF">2021-06-02T09:27:00Z</dcterms:created>
  <dcterms:modified xsi:type="dcterms:W3CDTF">2021-10-11T09:41:00Z</dcterms:modified>
</cp:coreProperties>
</file>