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16" w:rsidRDefault="00E35716" w:rsidP="00E35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569">
        <w:rPr>
          <w:rFonts w:ascii="Times New Roman" w:hAnsi="Times New Roman" w:cs="Times New Roman"/>
          <w:sz w:val="28"/>
          <w:szCs w:val="28"/>
        </w:rPr>
        <w:t>АДМИНИСТРАЦИЯ БОЛОТНИНСКОГО РАЙОНА</w:t>
      </w:r>
    </w:p>
    <w:p w:rsidR="00E35716" w:rsidRPr="009E1569" w:rsidRDefault="00E35716" w:rsidP="00E35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56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316" w:rsidRPr="00D725F1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EB560E">
        <w:rPr>
          <w:rFonts w:ascii="Times New Roman" w:hAnsi="Times New Roman" w:cs="Times New Roman"/>
          <w:b/>
          <w:sz w:val="28"/>
          <w:szCs w:val="28"/>
        </w:rPr>
        <w:t>1а</w:t>
      </w:r>
      <w:bookmarkStart w:id="0" w:name="_GoBack"/>
      <w:bookmarkEnd w:id="0"/>
    </w:p>
    <w:p w:rsidR="00284316" w:rsidRPr="009E1569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569">
        <w:rPr>
          <w:rFonts w:ascii="Times New Roman" w:hAnsi="Times New Roman" w:cs="Times New Roman"/>
          <w:sz w:val="28"/>
          <w:szCs w:val="28"/>
        </w:rPr>
        <w:t>заседания Совета по инвестициям  Болотнинского района</w:t>
      </w:r>
    </w:p>
    <w:p w:rsidR="00284316" w:rsidRPr="00D725F1" w:rsidRDefault="00284316" w:rsidP="0028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316" w:rsidRPr="00E46553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560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B56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EB560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г. Болотное</w:t>
      </w:r>
    </w:p>
    <w:p w:rsidR="00284316" w:rsidRPr="00D725F1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О.В. Королёв. – Глава Болотнинского района Новосибирской области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16" w:rsidRPr="00A32DE3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Совета по инвестициям Болотнинского района: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Е.В.;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Бабицкая О.С.</w:t>
      </w:r>
      <w:r w:rsidR="00EB560E">
        <w:rPr>
          <w:rFonts w:ascii="Times New Roman" w:hAnsi="Times New Roman" w:cs="Times New Roman"/>
          <w:sz w:val="28"/>
          <w:szCs w:val="28"/>
        </w:rPr>
        <w:t>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Грибовский В.И.;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Горбенко Е.А.;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С.В.;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Калиничев В.А.;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 С.М.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комиссии: Басалаева В.В.</w:t>
      </w:r>
    </w:p>
    <w:p w:rsidR="00284316" w:rsidRDefault="00284316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22" w:rsidRPr="00BC6D22" w:rsidRDefault="00390310" w:rsidP="0028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369CB" w:rsidRPr="00BC6D22">
        <w:rPr>
          <w:rFonts w:ascii="Times New Roman" w:hAnsi="Times New Roman" w:cs="Times New Roman"/>
          <w:sz w:val="28"/>
          <w:szCs w:val="28"/>
        </w:rPr>
        <w:t>ПОВЕСТКА ЗАСЕДАНИЯ</w:t>
      </w:r>
      <w:r w:rsidRPr="00BC6D22">
        <w:rPr>
          <w:rFonts w:ascii="Times New Roman" w:hAnsi="Times New Roman" w:cs="Times New Roman"/>
          <w:sz w:val="28"/>
          <w:szCs w:val="28"/>
        </w:rPr>
        <w:t>:</w:t>
      </w:r>
      <w:r w:rsidR="00BA6D68" w:rsidRPr="00BC6D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433F" w:rsidRDefault="0031433F" w:rsidP="00314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26">
        <w:rPr>
          <w:rFonts w:ascii="Times New Roman" w:hAnsi="Times New Roman" w:cs="Times New Roman"/>
          <w:sz w:val="28"/>
          <w:szCs w:val="28"/>
        </w:rPr>
        <w:t xml:space="preserve">1.Рассмотрение и одобрение плана создания инвестиционных объектов и объектов инфраструктуры в </w:t>
      </w:r>
      <w:r>
        <w:rPr>
          <w:rFonts w:ascii="Times New Roman" w:hAnsi="Times New Roman" w:cs="Times New Roman"/>
          <w:sz w:val="28"/>
          <w:szCs w:val="28"/>
        </w:rPr>
        <w:t>Болотнинском</w:t>
      </w:r>
      <w:r w:rsidRPr="00483726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на 2021 год.</w:t>
      </w:r>
    </w:p>
    <w:p w:rsidR="0031433F" w:rsidRPr="00483726" w:rsidRDefault="0031433F" w:rsidP="00314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33F" w:rsidRDefault="0031433F" w:rsidP="003143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6D7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BC6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Нестеренко С.В.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1433F" w:rsidRDefault="0031433F" w:rsidP="003143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433F" w:rsidRDefault="0031433F" w:rsidP="0031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Нестеренко С.В.</w:t>
      </w:r>
      <w:r w:rsidRPr="0011223F">
        <w:rPr>
          <w:rFonts w:ascii="Times New Roman" w:hAnsi="Times New Roman" w:cs="Times New Roman"/>
          <w:sz w:val="28"/>
          <w:szCs w:val="28"/>
        </w:rPr>
        <w:t xml:space="preserve"> довела до присутствующих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об инвестиционных объектах, реализация которых будет осуществляться на территории </w:t>
      </w:r>
      <w:r>
        <w:rPr>
          <w:rFonts w:ascii="Times New Roman" w:hAnsi="Times New Roman" w:cs="Times New Roman"/>
          <w:sz w:val="28"/>
          <w:szCs w:val="28"/>
        </w:rPr>
        <w:t>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2021 году. Предложила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объектов включить в </w:t>
      </w:r>
      <w:r w:rsidRPr="00483726">
        <w:rPr>
          <w:rFonts w:ascii="Times New Roman" w:hAnsi="Times New Roman" w:cs="Times New Roman"/>
          <w:sz w:val="28"/>
          <w:szCs w:val="28"/>
        </w:rPr>
        <w:t xml:space="preserve">план создания инвестиционных объектов и объектов инфраструктуры в </w:t>
      </w:r>
      <w:r>
        <w:rPr>
          <w:rFonts w:ascii="Times New Roman" w:hAnsi="Times New Roman" w:cs="Times New Roman"/>
          <w:sz w:val="28"/>
          <w:szCs w:val="28"/>
        </w:rPr>
        <w:t>Болотнинском</w:t>
      </w:r>
      <w:r w:rsidRPr="00483726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на 2021 год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(прилагается).</w:t>
      </w:r>
    </w:p>
    <w:p w:rsidR="0031433F" w:rsidRPr="00483726" w:rsidRDefault="0031433F" w:rsidP="0031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33F" w:rsidRDefault="0031433F" w:rsidP="0031433F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EE6726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ЫСТУПИЛИ</w:t>
      </w:r>
      <w:r w:rsidRPr="00EE6726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1433F" w:rsidRDefault="00615F55" w:rsidP="0031433F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Горбенко Е.А., Калиничев В.А. с предложением о внесении данных объектов в план создания инвестиционных объектов на 2021 год.</w:t>
      </w:r>
    </w:p>
    <w:p w:rsidR="0031433F" w:rsidRPr="002C3CF6" w:rsidRDefault="0031433F" w:rsidP="0031433F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433F" w:rsidRDefault="0031433F" w:rsidP="00314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26">
        <w:rPr>
          <w:rFonts w:ascii="Times New Roman" w:hAnsi="Times New Roman" w:cs="Times New Roman"/>
          <w:sz w:val="28"/>
          <w:szCs w:val="28"/>
          <w:u w:val="single"/>
        </w:rPr>
        <w:t>РЕШИЛИ:</w:t>
      </w:r>
      <w:r w:rsidRPr="002C3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33F" w:rsidRPr="00483726" w:rsidRDefault="0031433F" w:rsidP="003143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26">
        <w:rPr>
          <w:rFonts w:ascii="Times New Roman" w:hAnsi="Times New Roman" w:cs="Times New Roman"/>
          <w:sz w:val="28"/>
          <w:szCs w:val="28"/>
        </w:rPr>
        <w:t xml:space="preserve">Одобрить план создания инвестиционных объектов и объектов инфраструктуры в </w:t>
      </w:r>
      <w:r w:rsidR="00615F55">
        <w:rPr>
          <w:rFonts w:ascii="Times New Roman" w:hAnsi="Times New Roman" w:cs="Times New Roman"/>
          <w:sz w:val="28"/>
          <w:szCs w:val="28"/>
        </w:rPr>
        <w:t>Болотнинском</w:t>
      </w:r>
      <w:r w:rsidRPr="00483726">
        <w:rPr>
          <w:rFonts w:ascii="Times New Roman" w:hAnsi="Times New Roman" w:cs="Times New Roman"/>
          <w:sz w:val="28"/>
          <w:szCs w:val="28"/>
        </w:rPr>
        <w:t xml:space="preserve"> районе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372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1433F" w:rsidRPr="002C3CF6" w:rsidRDefault="0031433F" w:rsidP="00314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433F" w:rsidRPr="002C3CF6" w:rsidRDefault="0031433F" w:rsidP="00314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F6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C3C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F55">
        <w:rPr>
          <w:rFonts w:ascii="Times New Roman" w:hAnsi="Times New Roman" w:cs="Times New Roman"/>
          <w:sz w:val="28"/>
          <w:szCs w:val="28"/>
        </w:rPr>
        <w:t>О.В. Королёв</w:t>
      </w:r>
    </w:p>
    <w:p w:rsidR="0031433F" w:rsidRPr="002C3CF6" w:rsidRDefault="0031433F" w:rsidP="0031433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369CB" w:rsidRDefault="002369CB" w:rsidP="00152D4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2369CB" w:rsidSect="002843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C0" w:rsidRDefault="000D51C0" w:rsidP="00564F0F">
      <w:pPr>
        <w:spacing w:after="0" w:line="240" w:lineRule="auto"/>
      </w:pPr>
      <w:r>
        <w:separator/>
      </w:r>
    </w:p>
  </w:endnote>
  <w:endnote w:type="continuationSeparator" w:id="0">
    <w:p w:rsidR="000D51C0" w:rsidRDefault="000D51C0" w:rsidP="005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C0" w:rsidRDefault="000D51C0" w:rsidP="00564F0F">
      <w:pPr>
        <w:spacing w:after="0" w:line="240" w:lineRule="auto"/>
      </w:pPr>
      <w:r>
        <w:separator/>
      </w:r>
    </w:p>
  </w:footnote>
  <w:footnote w:type="continuationSeparator" w:id="0">
    <w:p w:rsidR="000D51C0" w:rsidRDefault="000D51C0" w:rsidP="0056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36A3"/>
    <w:multiLevelType w:val="hybridMultilevel"/>
    <w:tmpl w:val="1B6A0F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980C78"/>
    <w:multiLevelType w:val="hybridMultilevel"/>
    <w:tmpl w:val="9E30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C1FDE"/>
    <w:multiLevelType w:val="multilevel"/>
    <w:tmpl w:val="B97EC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10B68FD"/>
    <w:multiLevelType w:val="multilevel"/>
    <w:tmpl w:val="DAFE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FA2120"/>
    <w:multiLevelType w:val="hybridMultilevel"/>
    <w:tmpl w:val="4B9A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54571"/>
    <w:multiLevelType w:val="hybridMultilevel"/>
    <w:tmpl w:val="64323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24893"/>
    <w:multiLevelType w:val="hybridMultilevel"/>
    <w:tmpl w:val="87B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C7ACA"/>
    <w:multiLevelType w:val="hybridMultilevel"/>
    <w:tmpl w:val="7518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233D8"/>
    <w:multiLevelType w:val="hybridMultilevel"/>
    <w:tmpl w:val="CAB0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68"/>
    <w:rsid w:val="00000BAE"/>
    <w:rsid w:val="000042BE"/>
    <w:rsid w:val="00015EE1"/>
    <w:rsid w:val="000206F9"/>
    <w:rsid w:val="0002751B"/>
    <w:rsid w:val="00031046"/>
    <w:rsid w:val="000335A7"/>
    <w:rsid w:val="00033F8A"/>
    <w:rsid w:val="00035435"/>
    <w:rsid w:val="00054A05"/>
    <w:rsid w:val="00057D6E"/>
    <w:rsid w:val="00066C17"/>
    <w:rsid w:val="0007132F"/>
    <w:rsid w:val="00093FA5"/>
    <w:rsid w:val="00094561"/>
    <w:rsid w:val="000D51C0"/>
    <w:rsid w:val="000E3826"/>
    <w:rsid w:val="0010791C"/>
    <w:rsid w:val="001428A8"/>
    <w:rsid w:val="00150619"/>
    <w:rsid w:val="00152D45"/>
    <w:rsid w:val="00153A18"/>
    <w:rsid w:val="00156CE6"/>
    <w:rsid w:val="00167A2A"/>
    <w:rsid w:val="0018686F"/>
    <w:rsid w:val="00195863"/>
    <w:rsid w:val="00197090"/>
    <w:rsid w:val="001A7FA7"/>
    <w:rsid w:val="001B3AF7"/>
    <w:rsid w:val="001B5966"/>
    <w:rsid w:val="001C294E"/>
    <w:rsid w:val="001D32A9"/>
    <w:rsid w:val="001D7727"/>
    <w:rsid w:val="001E1F03"/>
    <w:rsid w:val="001F3DA3"/>
    <w:rsid w:val="001F7F12"/>
    <w:rsid w:val="002115FA"/>
    <w:rsid w:val="00212E28"/>
    <w:rsid w:val="002140E4"/>
    <w:rsid w:val="002369CB"/>
    <w:rsid w:val="00261B3C"/>
    <w:rsid w:val="002707A6"/>
    <w:rsid w:val="0027586B"/>
    <w:rsid w:val="00284316"/>
    <w:rsid w:val="00294C1E"/>
    <w:rsid w:val="002A1D95"/>
    <w:rsid w:val="002A213A"/>
    <w:rsid w:val="002C2E6F"/>
    <w:rsid w:val="002D5314"/>
    <w:rsid w:val="002E6799"/>
    <w:rsid w:val="002F0A1B"/>
    <w:rsid w:val="002F6D7E"/>
    <w:rsid w:val="002F7446"/>
    <w:rsid w:val="00310E84"/>
    <w:rsid w:val="00312020"/>
    <w:rsid w:val="0031433F"/>
    <w:rsid w:val="0031591E"/>
    <w:rsid w:val="00323B5E"/>
    <w:rsid w:val="00326329"/>
    <w:rsid w:val="00336492"/>
    <w:rsid w:val="00344AFC"/>
    <w:rsid w:val="003736DD"/>
    <w:rsid w:val="00382FED"/>
    <w:rsid w:val="00390310"/>
    <w:rsid w:val="003A44E0"/>
    <w:rsid w:val="003A6874"/>
    <w:rsid w:val="003B3D8E"/>
    <w:rsid w:val="003B7030"/>
    <w:rsid w:val="003C1E9D"/>
    <w:rsid w:val="003C61F2"/>
    <w:rsid w:val="003D1716"/>
    <w:rsid w:val="003E3124"/>
    <w:rsid w:val="003F2AC9"/>
    <w:rsid w:val="0041274A"/>
    <w:rsid w:val="00424C7F"/>
    <w:rsid w:val="00430F2E"/>
    <w:rsid w:val="00443802"/>
    <w:rsid w:val="00446AA3"/>
    <w:rsid w:val="00467106"/>
    <w:rsid w:val="00495ADF"/>
    <w:rsid w:val="004A2511"/>
    <w:rsid w:val="004C18F3"/>
    <w:rsid w:val="004C7E23"/>
    <w:rsid w:val="004D3C82"/>
    <w:rsid w:val="004D47B1"/>
    <w:rsid w:val="004E46D7"/>
    <w:rsid w:val="004E48C9"/>
    <w:rsid w:val="005039EB"/>
    <w:rsid w:val="005170B9"/>
    <w:rsid w:val="005211F3"/>
    <w:rsid w:val="005316ED"/>
    <w:rsid w:val="00533B2F"/>
    <w:rsid w:val="00537FEE"/>
    <w:rsid w:val="005425F8"/>
    <w:rsid w:val="00545D52"/>
    <w:rsid w:val="00551BE5"/>
    <w:rsid w:val="0055524D"/>
    <w:rsid w:val="00564F0F"/>
    <w:rsid w:val="00573445"/>
    <w:rsid w:val="00580694"/>
    <w:rsid w:val="0059404D"/>
    <w:rsid w:val="00596920"/>
    <w:rsid w:val="005B2B35"/>
    <w:rsid w:val="005B333D"/>
    <w:rsid w:val="005B426B"/>
    <w:rsid w:val="005B4A4C"/>
    <w:rsid w:val="005C400B"/>
    <w:rsid w:val="005C6038"/>
    <w:rsid w:val="005C7F95"/>
    <w:rsid w:val="005D151F"/>
    <w:rsid w:val="005F084F"/>
    <w:rsid w:val="006057A6"/>
    <w:rsid w:val="00615F55"/>
    <w:rsid w:val="00622BEE"/>
    <w:rsid w:val="006349AB"/>
    <w:rsid w:val="00644650"/>
    <w:rsid w:val="006570E9"/>
    <w:rsid w:val="006607ED"/>
    <w:rsid w:val="0067074C"/>
    <w:rsid w:val="00672713"/>
    <w:rsid w:val="00677830"/>
    <w:rsid w:val="00683A0C"/>
    <w:rsid w:val="00690D0A"/>
    <w:rsid w:val="0069368E"/>
    <w:rsid w:val="006B2792"/>
    <w:rsid w:val="006C20B3"/>
    <w:rsid w:val="006C7D0F"/>
    <w:rsid w:val="006D45AE"/>
    <w:rsid w:val="006E1D5E"/>
    <w:rsid w:val="006F307A"/>
    <w:rsid w:val="006F309E"/>
    <w:rsid w:val="006F31FF"/>
    <w:rsid w:val="0070111C"/>
    <w:rsid w:val="007140B7"/>
    <w:rsid w:val="00721812"/>
    <w:rsid w:val="00725F79"/>
    <w:rsid w:val="007266BF"/>
    <w:rsid w:val="00732871"/>
    <w:rsid w:val="00740DD9"/>
    <w:rsid w:val="007547E1"/>
    <w:rsid w:val="00767EA6"/>
    <w:rsid w:val="00774EA1"/>
    <w:rsid w:val="007A5A8C"/>
    <w:rsid w:val="007B0793"/>
    <w:rsid w:val="007B2EE8"/>
    <w:rsid w:val="007D18F2"/>
    <w:rsid w:val="007F7D03"/>
    <w:rsid w:val="00834D53"/>
    <w:rsid w:val="0083796A"/>
    <w:rsid w:val="0084069F"/>
    <w:rsid w:val="00845ED9"/>
    <w:rsid w:val="008478D6"/>
    <w:rsid w:val="0085655E"/>
    <w:rsid w:val="0086173F"/>
    <w:rsid w:val="0086614B"/>
    <w:rsid w:val="008965CE"/>
    <w:rsid w:val="008B7CE5"/>
    <w:rsid w:val="008D2BFF"/>
    <w:rsid w:val="008D3F60"/>
    <w:rsid w:val="008E136F"/>
    <w:rsid w:val="008F2A63"/>
    <w:rsid w:val="00912EB3"/>
    <w:rsid w:val="00925313"/>
    <w:rsid w:val="00925FEB"/>
    <w:rsid w:val="009437FE"/>
    <w:rsid w:val="00962E91"/>
    <w:rsid w:val="0096672B"/>
    <w:rsid w:val="009831BB"/>
    <w:rsid w:val="00983D1C"/>
    <w:rsid w:val="0098558E"/>
    <w:rsid w:val="009927B1"/>
    <w:rsid w:val="009A4D83"/>
    <w:rsid w:val="009B7A1F"/>
    <w:rsid w:val="009C3B11"/>
    <w:rsid w:val="009C7FAD"/>
    <w:rsid w:val="009D2240"/>
    <w:rsid w:val="009E0CE9"/>
    <w:rsid w:val="009E79CE"/>
    <w:rsid w:val="00A17797"/>
    <w:rsid w:val="00A26115"/>
    <w:rsid w:val="00A32C83"/>
    <w:rsid w:val="00A32DE3"/>
    <w:rsid w:val="00A5240E"/>
    <w:rsid w:val="00A6226B"/>
    <w:rsid w:val="00A63E59"/>
    <w:rsid w:val="00A752A5"/>
    <w:rsid w:val="00A7757C"/>
    <w:rsid w:val="00A83F9B"/>
    <w:rsid w:val="00AA33B0"/>
    <w:rsid w:val="00AB2DF1"/>
    <w:rsid w:val="00AB366E"/>
    <w:rsid w:val="00AB45B0"/>
    <w:rsid w:val="00AC3DAE"/>
    <w:rsid w:val="00AD1BD3"/>
    <w:rsid w:val="00AE0EFC"/>
    <w:rsid w:val="00AF40B7"/>
    <w:rsid w:val="00B01234"/>
    <w:rsid w:val="00B03F18"/>
    <w:rsid w:val="00B04634"/>
    <w:rsid w:val="00B1397F"/>
    <w:rsid w:val="00B237CF"/>
    <w:rsid w:val="00B268DC"/>
    <w:rsid w:val="00B36DC6"/>
    <w:rsid w:val="00B51361"/>
    <w:rsid w:val="00B77B0C"/>
    <w:rsid w:val="00B86B45"/>
    <w:rsid w:val="00BA6D68"/>
    <w:rsid w:val="00BB250A"/>
    <w:rsid w:val="00BC14AD"/>
    <w:rsid w:val="00BC6D22"/>
    <w:rsid w:val="00BC6D7A"/>
    <w:rsid w:val="00BD78FC"/>
    <w:rsid w:val="00BF1CD9"/>
    <w:rsid w:val="00BF2A90"/>
    <w:rsid w:val="00C00895"/>
    <w:rsid w:val="00C323B1"/>
    <w:rsid w:val="00C3756F"/>
    <w:rsid w:val="00C71761"/>
    <w:rsid w:val="00C81193"/>
    <w:rsid w:val="00C83E11"/>
    <w:rsid w:val="00C85762"/>
    <w:rsid w:val="00C90484"/>
    <w:rsid w:val="00C942FE"/>
    <w:rsid w:val="00C96B47"/>
    <w:rsid w:val="00CA1B95"/>
    <w:rsid w:val="00CB2A00"/>
    <w:rsid w:val="00CB4D5A"/>
    <w:rsid w:val="00CB7CAB"/>
    <w:rsid w:val="00CC3729"/>
    <w:rsid w:val="00CC40D7"/>
    <w:rsid w:val="00CC7DCB"/>
    <w:rsid w:val="00CD39CA"/>
    <w:rsid w:val="00CE0B89"/>
    <w:rsid w:val="00CE11D8"/>
    <w:rsid w:val="00CE5092"/>
    <w:rsid w:val="00CF51F0"/>
    <w:rsid w:val="00CF5CBC"/>
    <w:rsid w:val="00D16324"/>
    <w:rsid w:val="00D222C1"/>
    <w:rsid w:val="00D42698"/>
    <w:rsid w:val="00D618AB"/>
    <w:rsid w:val="00D875C9"/>
    <w:rsid w:val="00E35716"/>
    <w:rsid w:val="00E42FDE"/>
    <w:rsid w:val="00E46553"/>
    <w:rsid w:val="00E46894"/>
    <w:rsid w:val="00E47F69"/>
    <w:rsid w:val="00E6079D"/>
    <w:rsid w:val="00E65865"/>
    <w:rsid w:val="00E7435E"/>
    <w:rsid w:val="00E75D3D"/>
    <w:rsid w:val="00E938F6"/>
    <w:rsid w:val="00EB560E"/>
    <w:rsid w:val="00EB729A"/>
    <w:rsid w:val="00EC25F8"/>
    <w:rsid w:val="00EC6860"/>
    <w:rsid w:val="00ED5452"/>
    <w:rsid w:val="00EE1C6A"/>
    <w:rsid w:val="00F10941"/>
    <w:rsid w:val="00F15408"/>
    <w:rsid w:val="00F2123C"/>
    <w:rsid w:val="00F41113"/>
    <w:rsid w:val="00F416F3"/>
    <w:rsid w:val="00F4320C"/>
    <w:rsid w:val="00F5443D"/>
    <w:rsid w:val="00F61206"/>
    <w:rsid w:val="00F6187C"/>
    <w:rsid w:val="00FA16D8"/>
    <w:rsid w:val="00FB790A"/>
    <w:rsid w:val="00FC1331"/>
    <w:rsid w:val="00FC2653"/>
    <w:rsid w:val="00FC3400"/>
    <w:rsid w:val="00FC5CA8"/>
    <w:rsid w:val="00FD35C2"/>
    <w:rsid w:val="00FE2CF7"/>
    <w:rsid w:val="00FE36C5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2004-43E6-472A-8986-2A1D5B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68"/>
  </w:style>
  <w:style w:type="paragraph" w:styleId="1">
    <w:name w:val="heading 1"/>
    <w:basedOn w:val="a"/>
    <w:link w:val="10"/>
    <w:uiPriority w:val="9"/>
    <w:qFormat/>
    <w:rsid w:val="00284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4F0F"/>
  </w:style>
  <w:style w:type="paragraph" w:styleId="a6">
    <w:name w:val="footer"/>
    <w:basedOn w:val="a"/>
    <w:link w:val="a7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F0F"/>
  </w:style>
  <w:style w:type="paragraph" w:styleId="a8">
    <w:name w:val="Balloon Text"/>
    <w:basedOn w:val="a"/>
    <w:link w:val="a9"/>
    <w:uiPriority w:val="99"/>
    <w:semiHidden/>
    <w:unhideWhenUsed/>
    <w:rsid w:val="00BC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4A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2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925FE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5FE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284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E4DA-920F-41A0-A11F-2E74F831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Басалаева Валентина Викторовна</cp:lastModifiedBy>
  <cp:revision>218</cp:revision>
  <cp:lastPrinted>2021-10-12T08:38:00Z</cp:lastPrinted>
  <dcterms:created xsi:type="dcterms:W3CDTF">2015-03-04T03:11:00Z</dcterms:created>
  <dcterms:modified xsi:type="dcterms:W3CDTF">2021-10-12T08:38:00Z</dcterms:modified>
</cp:coreProperties>
</file>