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89" w:rsidRPr="00362B89" w:rsidRDefault="00362B89" w:rsidP="00362B89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B89"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B89" w:rsidRPr="00362B89" w:rsidRDefault="00362B89" w:rsidP="00362B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B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</w:t>
      </w:r>
    </w:p>
    <w:p w:rsidR="00362B89" w:rsidRPr="00362B89" w:rsidRDefault="00362B89" w:rsidP="00362B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B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БОЛОТНИНСКОГО РАЙОНА НОВОСИБИРСКОЙ ОБЛАСТИ</w:t>
      </w:r>
    </w:p>
    <w:p w:rsidR="00380E83" w:rsidRPr="00173EE5" w:rsidRDefault="00380E83" w:rsidP="008E125D">
      <w:pPr>
        <w:spacing w:after="0" w:line="240" w:lineRule="auto"/>
        <w:rPr>
          <w:sz w:val="28"/>
          <w:szCs w:val="28"/>
        </w:rPr>
      </w:pPr>
    </w:p>
    <w:p w:rsidR="003E6578" w:rsidRPr="00864B56" w:rsidRDefault="00F92990" w:rsidP="00A85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8528A" w:rsidRPr="00864B56" w:rsidRDefault="00A8528A" w:rsidP="00A852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528A" w:rsidRPr="00864B56" w:rsidRDefault="00A8528A" w:rsidP="00A852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4B56">
        <w:rPr>
          <w:rFonts w:ascii="Times New Roman" w:hAnsi="Times New Roman"/>
          <w:sz w:val="28"/>
          <w:szCs w:val="28"/>
        </w:rPr>
        <w:t xml:space="preserve">От </w:t>
      </w:r>
      <w:r w:rsidR="00A11AAA">
        <w:rPr>
          <w:rFonts w:ascii="Times New Roman" w:hAnsi="Times New Roman"/>
          <w:sz w:val="28"/>
          <w:szCs w:val="28"/>
        </w:rPr>
        <w:t xml:space="preserve"> 08.10.2021 </w:t>
      </w:r>
      <w:r w:rsidRPr="00864B56">
        <w:rPr>
          <w:rFonts w:ascii="Times New Roman" w:hAnsi="Times New Roman"/>
          <w:sz w:val="28"/>
          <w:szCs w:val="28"/>
        </w:rPr>
        <w:t>№</w:t>
      </w:r>
      <w:r w:rsidR="00A11AAA">
        <w:rPr>
          <w:rFonts w:ascii="Times New Roman" w:hAnsi="Times New Roman"/>
          <w:sz w:val="28"/>
          <w:szCs w:val="28"/>
        </w:rPr>
        <w:t xml:space="preserve"> 626</w:t>
      </w:r>
      <w:bookmarkStart w:id="0" w:name="_GoBack"/>
      <w:bookmarkEnd w:id="0"/>
    </w:p>
    <w:p w:rsidR="00A8528A" w:rsidRPr="00864B56" w:rsidRDefault="00A8528A" w:rsidP="00A852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528A" w:rsidRDefault="00A8528A" w:rsidP="00A852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4B56">
        <w:rPr>
          <w:rFonts w:ascii="Times New Roman" w:hAnsi="Times New Roman"/>
          <w:sz w:val="28"/>
          <w:szCs w:val="28"/>
        </w:rPr>
        <w:t xml:space="preserve">О </w:t>
      </w:r>
      <w:r w:rsidR="006D4872">
        <w:rPr>
          <w:rFonts w:ascii="Times New Roman" w:hAnsi="Times New Roman"/>
          <w:sz w:val="28"/>
          <w:szCs w:val="28"/>
        </w:rPr>
        <w:t>введении на территории Болотнинского района Новосибирской области режима чрезвычайной ситуации (ЧС)</w:t>
      </w:r>
    </w:p>
    <w:p w:rsidR="00F92990" w:rsidRDefault="00F92990" w:rsidP="00A852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2990" w:rsidRDefault="00F92990" w:rsidP="00A852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72F97" w:rsidRDefault="00F92990" w:rsidP="00017489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D4872">
        <w:rPr>
          <w:rFonts w:ascii="Times New Roman" w:hAnsi="Times New Roman"/>
          <w:sz w:val="28"/>
          <w:szCs w:val="28"/>
        </w:rPr>
        <w:t xml:space="preserve">соответствии с Решением комиссии по предупреждению и ликвидации чрезвычайных ситуаций и обеспечению пожарной безопасности Болотнинского района Новосибирской области от </w:t>
      </w:r>
      <w:r w:rsidR="0080246B">
        <w:rPr>
          <w:rFonts w:ascii="Times New Roman" w:hAnsi="Times New Roman"/>
          <w:sz w:val="28"/>
          <w:szCs w:val="28"/>
        </w:rPr>
        <w:t>07.10</w:t>
      </w:r>
      <w:r w:rsidR="006D4872">
        <w:rPr>
          <w:rFonts w:ascii="Times New Roman" w:hAnsi="Times New Roman"/>
          <w:sz w:val="28"/>
          <w:szCs w:val="28"/>
        </w:rPr>
        <w:t>.20</w:t>
      </w:r>
      <w:r w:rsidR="0080246B">
        <w:rPr>
          <w:rFonts w:ascii="Times New Roman" w:hAnsi="Times New Roman"/>
          <w:sz w:val="28"/>
          <w:szCs w:val="28"/>
        </w:rPr>
        <w:t>21 № 15</w:t>
      </w:r>
      <w:r w:rsidR="006D4872">
        <w:rPr>
          <w:rFonts w:ascii="Times New Roman" w:hAnsi="Times New Roman"/>
          <w:sz w:val="28"/>
          <w:szCs w:val="28"/>
        </w:rPr>
        <w:t xml:space="preserve"> </w:t>
      </w:r>
      <w:r w:rsidR="00172F97" w:rsidRPr="00172F97">
        <w:rPr>
          <w:rFonts w:ascii="Times New Roman" w:hAnsi="Times New Roman" w:cs="Times New Roman"/>
          <w:sz w:val="28"/>
        </w:rPr>
        <w:t>«О возникновении чрезвычайной ситуации на территории Болотнинского района в период проведения уборочных работ, обусловленной комплексом неблагоприятных метеорологических явлений, значительно затрудняющих ход</w:t>
      </w:r>
      <w:r w:rsidR="00EF3913">
        <w:rPr>
          <w:rFonts w:ascii="Times New Roman" w:hAnsi="Times New Roman" w:cs="Times New Roman"/>
          <w:sz w:val="28"/>
        </w:rPr>
        <w:t xml:space="preserve"> сельскохозяйственной </w:t>
      </w:r>
      <w:r w:rsidR="00172F97">
        <w:rPr>
          <w:rFonts w:ascii="Times New Roman" w:hAnsi="Times New Roman" w:cs="Times New Roman"/>
          <w:sz w:val="28"/>
        </w:rPr>
        <w:t xml:space="preserve"> уборочной компании 20</w:t>
      </w:r>
      <w:r w:rsidR="0080246B">
        <w:rPr>
          <w:rFonts w:ascii="Times New Roman" w:hAnsi="Times New Roman" w:cs="Times New Roman"/>
          <w:sz w:val="28"/>
        </w:rPr>
        <w:t>21</w:t>
      </w:r>
      <w:r w:rsidR="00172F97">
        <w:rPr>
          <w:rFonts w:ascii="Times New Roman" w:hAnsi="Times New Roman" w:cs="Times New Roman"/>
          <w:sz w:val="28"/>
        </w:rPr>
        <w:t xml:space="preserve"> года», администрация Болотнинского района Новосибирской области </w:t>
      </w:r>
      <w:r w:rsidR="00172F97" w:rsidRPr="00172F97">
        <w:rPr>
          <w:rFonts w:ascii="Times New Roman" w:hAnsi="Times New Roman" w:cs="Times New Roman"/>
          <w:b/>
          <w:sz w:val="28"/>
        </w:rPr>
        <w:t>постановляет:</w:t>
      </w:r>
    </w:p>
    <w:p w:rsidR="00172F97" w:rsidRDefault="00172F97" w:rsidP="00017489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Ввести режим чрезвычайной ситуации (ЧС) на территории Болотнинского района Новосибирской области с </w:t>
      </w:r>
      <w:r w:rsidR="0080246B">
        <w:rPr>
          <w:rFonts w:ascii="Times New Roman" w:hAnsi="Times New Roman" w:cs="Times New Roman"/>
          <w:sz w:val="28"/>
        </w:rPr>
        <w:t>07.10</w:t>
      </w:r>
      <w:r>
        <w:rPr>
          <w:rFonts w:ascii="Times New Roman" w:hAnsi="Times New Roman" w:cs="Times New Roman"/>
          <w:sz w:val="28"/>
        </w:rPr>
        <w:t>.20</w:t>
      </w:r>
      <w:r w:rsidR="0080246B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года, в связи с возникновением чрезвычайной ситуации на территории Болотнинского района в период проведения </w:t>
      </w:r>
      <w:r w:rsidR="00EF3913">
        <w:rPr>
          <w:rFonts w:ascii="Times New Roman" w:hAnsi="Times New Roman" w:cs="Times New Roman"/>
          <w:sz w:val="28"/>
        </w:rPr>
        <w:t xml:space="preserve">сельскохозяйственных </w:t>
      </w:r>
      <w:r>
        <w:rPr>
          <w:rFonts w:ascii="Times New Roman" w:hAnsi="Times New Roman" w:cs="Times New Roman"/>
          <w:sz w:val="28"/>
        </w:rPr>
        <w:t xml:space="preserve">уборочных работ, обусловленных </w:t>
      </w:r>
      <w:r w:rsidR="00EF3913">
        <w:rPr>
          <w:rFonts w:ascii="Times New Roman" w:hAnsi="Times New Roman" w:cs="Times New Roman"/>
          <w:sz w:val="28"/>
        </w:rPr>
        <w:t>комплексом неблагоприятных метеорологических явлений, значительно затрудняющий ход сельскохозяйственных уборочных работ 20</w:t>
      </w:r>
      <w:r w:rsidR="0080246B">
        <w:rPr>
          <w:rFonts w:ascii="Times New Roman" w:hAnsi="Times New Roman" w:cs="Times New Roman"/>
          <w:sz w:val="28"/>
        </w:rPr>
        <w:t>21</w:t>
      </w:r>
      <w:r w:rsidR="00EF3913">
        <w:rPr>
          <w:rFonts w:ascii="Times New Roman" w:hAnsi="Times New Roman" w:cs="Times New Roman"/>
          <w:sz w:val="28"/>
        </w:rPr>
        <w:t xml:space="preserve"> года. </w:t>
      </w:r>
    </w:p>
    <w:p w:rsidR="00EF3913" w:rsidRPr="00864B56" w:rsidRDefault="00EF3913" w:rsidP="00017489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Pr="00864B56">
        <w:rPr>
          <w:rFonts w:ascii="Times New Roman" w:hAnsi="Times New Roman"/>
          <w:sz w:val="28"/>
          <w:szCs w:val="28"/>
        </w:rPr>
        <w:t xml:space="preserve"> – начальник</w:t>
      </w:r>
      <w:r>
        <w:rPr>
          <w:rFonts w:ascii="Times New Roman" w:hAnsi="Times New Roman"/>
          <w:sz w:val="28"/>
          <w:szCs w:val="28"/>
        </w:rPr>
        <w:t>а</w:t>
      </w:r>
      <w:r w:rsidRPr="00864B56">
        <w:rPr>
          <w:rFonts w:ascii="Times New Roman" w:hAnsi="Times New Roman"/>
          <w:sz w:val="28"/>
          <w:szCs w:val="28"/>
        </w:rPr>
        <w:t xml:space="preserve"> управл</w:t>
      </w:r>
      <w:r>
        <w:rPr>
          <w:rFonts w:ascii="Times New Roman" w:hAnsi="Times New Roman"/>
          <w:sz w:val="28"/>
          <w:szCs w:val="28"/>
        </w:rPr>
        <w:t>ения сельского хозяйства администрации Болотнинского района Новосибирской области Е.А. Горбенко.</w:t>
      </w:r>
    </w:p>
    <w:p w:rsidR="00A8528A" w:rsidRDefault="00A8528A" w:rsidP="00864B56">
      <w:pPr>
        <w:pStyle w:val="a3"/>
        <w:rPr>
          <w:rFonts w:ascii="Times New Roman" w:eastAsiaTheme="minorEastAsia" w:hAnsi="Times New Roman"/>
          <w:sz w:val="28"/>
        </w:rPr>
      </w:pPr>
    </w:p>
    <w:p w:rsidR="00EF3913" w:rsidRDefault="00EF3913" w:rsidP="00864B56">
      <w:pPr>
        <w:pStyle w:val="a3"/>
        <w:rPr>
          <w:rFonts w:ascii="Times New Roman" w:eastAsiaTheme="minorEastAsia" w:hAnsi="Times New Roman"/>
          <w:sz w:val="28"/>
        </w:rPr>
      </w:pPr>
    </w:p>
    <w:p w:rsidR="00EF3913" w:rsidRPr="00864B56" w:rsidRDefault="00EF3913" w:rsidP="00864B56">
      <w:pPr>
        <w:pStyle w:val="a3"/>
        <w:rPr>
          <w:rFonts w:ascii="Times New Roman" w:hAnsi="Times New Roman"/>
          <w:sz w:val="28"/>
          <w:szCs w:val="28"/>
        </w:rPr>
      </w:pPr>
    </w:p>
    <w:p w:rsidR="00CD7EEF" w:rsidRPr="00864B56" w:rsidRDefault="0080246B" w:rsidP="00CD7EE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г</w:t>
      </w:r>
      <w:r w:rsidR="00F0095A" w:rsidRPr="00864B56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CD7EEF" w:rsidRPr="00864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Болотнинского района</w:t>
      </w:r>
    </w:p>
    <w:p w:rsidR="00092C77" w:rsidRPr="00EF3913" w:rsidRDefault="00CD7EEF" w:rsidP="00EF391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4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</w:t>
      </w:r>
      <w:r w:rsidR="00F0095A" w:rsidRPr="00864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="008024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0174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F0095A" w:rsidRPr="00864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0246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0095A" w:rsidRPr="00864B5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0246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0095A" w:rsidRPr="00864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0246B">
        <w:rPr>
          <w:rFonts w:ascii="Times New Roman" w:eastAsiaTheme="minorHAnsi" w:hAnsi="Times New Roman" w:cs="Times New Roman"/>
          <w:sz w:val="28"/>
          <w:szCs w:val="28"/>
          <w:lang w:eastAsia="en-US"/>
        </w:rPr>
        <w:t>Иванова</w:t>
      </w:r>
    </w:p>
    <w:p w:rsidR="00EF3913" w:rsidRDefault="00EF3913" w:rsidP="008E125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17489" w:rsidRDefault="00017489" w:rsidP="008E125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80E83" w:rsidRPr="0080246B" w:rsidRDefault="0075356B" w:rsidP="0080246B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64B56">
        <w:rPr>
          <w:rFonts w:ascii="Times New Roman" w:eastAsiaTheme="minorHAnsi" w:hAnsi="Times New Roman" w:cs="Times New Roman"/>
          <w:sz w:val="20"/>
          <w:szCs w:val="20"/>
          <w:lang w:eastAsia="en-US"/>
        </w:rPr>
        <w:t>Е.А. Горбенко</w:t>
      </w:r>
      <w:r w:rsidR="00EF39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864B56">
        <w:rPr>
          <w:rFonts w:ascii="Times New Roman" w:eastAsiaTheme="minorHAnsi" w:hAnsi="Times New Roman" w:cs="Times New Roman"/>
          <w:sz w:val="20"/>
          <w:szCs w:val="20"/>
          <w:lang w:eastAsia="en-US"/>
        </w:rPr>
        <w:t>(38349) 22-506</w:t>
      </w:r>
    </w:p>
    <w:sectPr w:rsidR="00380E83" w:rsidRPr="0080246B" w:rsidSect="0067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A7E"/>
    <w:multiLevelType w:val="hybridMultilevel"/>
    <w:tmpl w:val="C4D821B2"/>
    <w:lvl w:ilvl="0" w:tplc="2E3AA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9AE"/>
    <w:multiLevelType w:val="hybridMultilevel"/>
    <w:tmpl w:val="53F69DCA"/>
    <w:lvl w:ilvl="0" w:tplc="6C6AC0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441C7"/>
    <w:multiLevelType w:val="multilevel"/>
    <w:tmpl w:val="6CCC4B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3">
    <w:nsid w:val="2CDF1840"/>
    <w:multiLevelType w:val="multilevel"/>
    <w:tmpl w:val="828CBBD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4">
    <w:nsid w:val="2D4D1FB9"/>
    <w:multiLevelType w:val="multilevel"/>
    <w:tmpl w:val="794240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39DB4373"/>
    <w:multiLevelType w:val="hybridMultilevel"/>
    <w:tmpl w:val="1CF2EF16"/>
    <w:lvl w:ilvl="0" w:tplc="F4422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3F74DB"/>
    <w:multiLevelType w:val="multilevel"/>
    <w:tmpl w:val="A42CB1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99D349B"/>
    <w:multiLevelType w:val="multilevel"/>
    <w:tmpl w:val="B11279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F047198"/>
    <w:multiLevelType w:val="hybridMultilevel"/>
    <w:tmpl w:val="1072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54764"/>
    <w:multiLevelType w:val="hybridMultilevel"/>
    <w:tmpl w:val="8150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54326"/>
    <w:multiLevelType w:val="hybridMultilevel"/>
    <w:tmpl w:val="1966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F3EFC"/>
    <w:multiLevelType w:val="multilevel"/>
    <w:tmpl w:val="59849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884DAB"/>
    <w:multiLevelType w:val="hybridMultilevel"/>
    <w:tmpl w:val="FAEC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E91"/>
    <w:rsid w:val="00004258"/>
    <w:rsid w:val="00017489"/>
    <w:rsid w:val="0002395B"/>
    <w:rsid w:val="00066308"/>
    <w:rsid w:val="0007383B"/>
    <w:rsid w:val="00076F55"/>
    <w:rsid w:val="00092C77"/>
    <w:rsid w:val="000B168F"/>
    <w:rsid w:val="000C7E91"/>
    <w:rsid w:val="000D33D7"/>
    <w:rsid w:val="00172F97"/>
    <w:rsid w:val="00173EE5"/>
    <w:rsid w:val="001914B4"/>
    <w:rsid w:val="00192167"/>
    <w:rsid w:val="002460F1"/>
    <w:rsid w:val="00256A4F"/>
    <w:rsid w:val="00306E10"/>
    <w:rsid w:val="00342F50"/>
    <w:rsid w:val="00344C80"/>
    <w:rsid w:val="00362B89"/>
    <w:rsid w:val="0037248E"/>
    <w:rsid w:val="00380E83"/>
    <w:rsid w:val="0039559D"/>
    <w:rsid w:val="003A3DCB"/>
    <w:rsid w:val="003B28C3"/>
    <w:rsid w:val="003B3A2D"/>
    <w:rsid w:val="003E6578"/>
    <w:rsid w:val="0042563C"/>
    <w:rsid w:val="00440DB9"/>
    <w:rsid w:val="00443F88"/>
    <w:rsid w:val="00494422"/>
    <w:rsid w:val="004A7AC7"/>
    <w:rsid w:val="004D7288"/>
    <w:rsid w:val="004E1D97"/>
    <w:rsid w:val="005051F6"/>
    <w:rsid w:val="00516356"/>
    <w:rsid w:val="00521ABD"/>
    <w:rsid w:val="00554ECE"/>
    <w:rsid w:val="005879DC"/>
    <w:rsid w:val="005A420D"/>
    <w:rsid w:val="005B319B"/>
    <w:rsid w:val="005C6607"/>
    <w:rsid w:val="006266D2"/>
    <w:rsid w:val="00676F2A"/>
    <w:rsid w:val="006A35CE"/>
    <w:rsid w:val="006A50F6"/>
    <w:rsid w:val="006D4872"/>
    <w:rsid w:val="0075356B"/>
    <w:rsid w:val="00754C0B"/>
    <w:rsid w:val="0078505B"/>
    <w:rsid w:val="007E09EC"/>
    <w:rsid w:val="0080246B"/>
    <w:rsid w:val="00864B56"/>
    <w:rsid w:val="008B4C8C"/>
    <w:rsid w:val="008E125D"/>
    <w:rsid w:val="00911CF6"/>
    <w:rsid w:val="009A4D96"/>
    <w:rsid w:val="00A00525"/>
    <w:rsid w:val="00A02C92"/>
    <w:rsid w:val="00A11AAA"/>
    <w:rsid w:val="00A21795"/>
    <w:rsid w:val="00A344B7"/>
    <w:rsid w:val="00A35379"/>
    <w:rsid w:val="00A63D53"/>
    <w:rsid w:val="00A846DD"/>
    <w:rsid w:val="00A8528A"/>
    <w:rsid w:val="00B17184"/>
    <w:rsid w:val="00B805BE"/>
    <w:rsid w:val="00B947FA"/>
    <w:rsid w:val="00BD17DF"/>
    <w:rsid w:val="00C47FB8"/>
    <w:rsid w:val="00C632B6"/>
    <w:rsid w:val="00CB7E27"/>
    <w:rsid w:val="00CD7EEF"/>
    <w:rsid w:val="00CE2B64"/>
    <w:rsid w:val="00D1264E"/>
    <w:rsid w:val="00D8208D"/>
    <w:rsid w:val="00D83D1C"/>
    <w:rsid w:val="00E11A3E"/>
    <w:rsid w:val="00E86999"/>
    <w:rsid w:val="00E971D6"/>
    <w:rsid w:val="00ED1A90"/>
    <w:rsid w:val="00EF3913"/>
    <w:rsid w:val="00F0095A"/>
    <w:rsid w:val="00F009EF"/>
    <w:rsid w:val="00F31AE9"/>
    <w:rsid w:val="00F50604"/>
    <w:rsid w:val="00F83E0B"/>
    <w:rsid w:val="00F91447"/>
    <w:rsid w:val="00F92990"/>
    <w:rsid w:val="00FA0E2A"/>
    <w:rsid w:val="00FB1127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327C-0340-4ADA-8005-ECFF2091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E9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rsid w:val="0036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62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0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Дорошенко Сергей Сергеевич</cp:lastModifiedBy>
  <cp:revision>68</cp:revision>
  <cp:lastPrinted>2018-09-21T05:40:00Z</cp:lastPrinted>
  <dcterms:created xsi:type="dcterms:W3CDTF">2016-08-22T06:16:00Z</dcterms:created>
  <dcterms:modified xsi:type="dcterms:W3CDTF">2021-10-11T08:38:00Z</dcterms:modified>
</cp:coreProperties>
</file>