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23" w:rsidRDefault="00DF4923" w:rsidP="00DF49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Августовское совещание работников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433E72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4756F4" w:rsidRDefault="004756F4" w:rsidP="004756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«Образование - пространство возможностей»</w:t>
      </w:r>
    </w:p>
    <w:p w:rsidR="0088595B" w:rsidRDefault="0088595B" w:rsidP="004756F4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88595B" w:rsidRPr="009330B2" w:rsidRDefault="00DF4923" w:rsidP="00DF4923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DF4923" w:rsidRDefault="00DF4923" w:rsidP="00DF4923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проблемно-методической площадки  </w:t>
      </w:r>
      <w:r w:rsidR="009F7E0A">
        <w:rPr>
          <w:rFonts w:ascii="Times New Roman" w:hAnsi="Times New Roman" w:cs="Times New Roman"/>
          <w:sz w:val="24"/>
          <w:szCs w:val="24"/>
        </w:rPr>
        <w:t>учител</w:t>
      </w:r>
      <w:r w:rsidR="00D34148">
        <w:rPr>
          <w:rFonts w:ascii="Times New Roman" w:hAnsi="Times New Roman" w:cs="Times New Roman"/>
          <w:sz w:val="24"/>
          <w:szCs w:val="24"/>
        </w:rPr>
        <w:t>ей музыки, изобразительного искусства</w:t>
      </w:r>
      <w:r w:rsidR="009F7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148" w:rsidRPr="009330B2" w:rsidRDefault="00D34148" w:rsidP="00DF4923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4923" w:rsidRPr="009330B2" w:rsidRDefault="00DF4923" w:rsidP="00DF4923">
      <w:pPr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 Тема   «Повышение эффективности образовательного процесса через  применение современных подходов к организации образовательной деятельности»</w:t>
      </w:r>
    </w:p>
    <w:p w:rsidR="00DF4923" w:rsidRPr="009330B2" w:rsidRDefault="00DF4923" w:rsidP="00DF4923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923" w:rsidRPr="009330B2" w:rsidRDefault="00DF4923" w:rsidP="00DF49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Форма проведения: семинар с использованием образовательной платформы </w:t>
      </w:r>
      <w:r w:rsidRPr="009330B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330B2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</w:p>
    <w:p w:rsidR="00DF4923" w:rsidRPr="009330B2" w:rsidRDefault="00DF4923" w:rsidP="00DF49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Место проведения: МКУ ИМЦ </w:t>
      </w:r>
      <w:proofErr w:type="spellStart"/>
      <w:r w:rsidRPr="009330B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9330B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F4923" w:rsidRPr="009330B2" w:rsidRDefault="000E210A" w:rsidP="00DF49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проведения: 24</w:t>
      </w:r>
      <w:r w:rsidR="00DF4923" w:rsidRPr="009330B2">
        <w:rPr>
          <w:rFonts w:ascii="Times New Roman" w:hAnsi="Times New Roman" w:cs="Times New Roman"/>
          <w:sz w:val="24"/>
          <w:szCs w:val="24"/>
        </w:rPr>
        <w:t xml:space="preserve">  августа 20</w:t>
      </w:r>
      <w:r w:rsidR="0088595B" w:rsidRPr="009330B2">
        <w:rPr>
          <w:rFonts w:ascii="Times New Roman" w:hAnsi="Times New Roman" w:cs="Times New Roman"/>
          <w:sz w:val="24"/>
          <w:szCs w:val="24"/>
        </w:rPr>
        <w:t>2</w:t>
      </w:r>
      <w:r w:rsidR="004756F4">
        <w:rPr>
          <w:rFonts w:ascii="Times New Roman" w:hAnsi="Times New Roman" w:cs="Times New Roman"/>
          <w:sz w:val="24"/>
          <w:szCs w:val="24"/>
        </w:rPr>
        <w:t>1г.  с 12</w:t>
      </w:r>
      <w:r w:rsidR="00DF4923" w:rsidRPr="009330B2">
        <w:rPr>
          <w:rFonts w:ascii="Times New Roman" w:hAnsi="Times New Roman" w:cs="Times New Roman"/>
          <w:sz w:val="24"/>
          <w:szCs w:val="24"/>
        </w:rPr>
        <w:t>-00 до 1</w:t>
      </w:r>
      <w:r w:rsidR="004756F4">
        <w:rPr>
          <w:rFonts w:ascii="Times New Roman" w:hAnsi="Times New Roman" w:cs="Times New Roman"/>
          <w:sz w:val="24"/>
          <w:szCs w:val="24"/>
        </w:rPr>
        <w:t>2</w:t>
      </w:r>
      <w:r w:rsidR="00DF4923" w:rsidRPr="009330B2">
        <w:rPr>
          <w:rFonts w:ascii="Times New Roman" w:hAnsi="Times New Roman" w:cs="Times New Roman"/>
          <w:sz w:val="24"/>
          <w:szCs w:val="24"/>
        </w:rPr>
        <w:t>-</w:t>
      </w:r>
      <w:r w:rsidR="004756F4">
        <w:rPr>
          <w:rFonts w:ascii="Times New Roman" w:hAnsi="Times New Roman" w:cs="Times New Roman"/>
          <w:sz w:val="24"/>
          <w:szCs w:val="24"/>
        </w:rPr>
        <w:t>3</w:t>
      </w:r>
      <w:r w:rsidR="00DF4923" w:rsidRPr="009330B2">
        <w:rPr>
          <w:rFonts w:ascii="Times New Roman" w:hAnsi="Times New Roman" w:cs="Times New Roman"/>
          <w:sz w:val="24"/>
          <w:szCs w:val="24"/>
        </w:rPr>
        <w:t xml:space="preserve">0 час. </w:t>
      </w:r>
    </w:p>
    <w:p w:rsidR="00DF4923" w:rsidRPr="009330B2" w:rsidRDefault="00DF4923" w:rsidP="00DF49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9F7E0A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="009F7E0A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 w:rsidRPr="009330B2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9F7E0A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D34148">
        <w:rPr>
          <w:rFonts w:ascii="Times New Roman" w:hAnsi="Times New Roman" w:cs="Times New Roman"/>
          <w:sz w:val="24"/>
          <w:szCs w:val="24"/>
        </w:rPr>
        <w:t xml:space="preserve"> </w:t>
      </w:r>
      <w:r w:rsidRPr="009330B2">
        <w:rPr>
          <w:rFonts w:ascii="Times New Roman" w:hAnsi="Times New Roman" w:cs="Times New Roman"/>
          <w:sz w:val="24"/>
          <w:szCs w:val="24"/>
        </w:rPr>
        <w:t>МКОУ СОШ</w:t>
      </w:r>
      <w:r w:rsidR="009F7E0A">
        <w:rPr>
          <w:rFonts w:ascii="Times New Roman" w:hAnsi="Times New Roman" w:cs="Times New Roman"/>
          <w:sz w:val="24"/>
          <w:szCs w:val="24"/>
        </w:rPr>
        <w:t xml:space="preserve"> №16</w:t>
      </w:r>
    </w:p>
    <w:p w:rsidR="00DF4923" w:rsidRPr="009330B2" w:rsidRDefault="00DF4923" w:rsidP="00DF49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Целевая аудитория: учителя </w:t>
      </w:r>
      <w:r w:rsidR="009F7E0A">
        <w:rPr>
          <w:rFonts w:ascii="Times New Roman" w:hAnsi="Times New Roman" w:cs="Times New Roman"/>
          <w:sz w:val="24"/>
          <w:szCs w:val="24"/>
        </w:rPr>
        <w:t>музыки, изобразительного искусства</w:t>
      </w:r>
      <w:r w:rsidRPr="00933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C12" w:rsidRPr="009330B2" w:rsidRDefault="005F4C12" w:rsidP="005F4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FE2" w:rsidRDefault="00440FE2" w:rsidP="00440F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075" w:rsidRDefault="00F71075" w:rsidP="00F710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653A">
        <w:rPr>
          <w:rFonts w:ascii="Times New Roman" w:hAnsi="Times New Roman" w:cs="Times New Roman"/>
          <w:sz w:val="24"/>
          <w:szCs w:val="24"/>
        </w:rPr>
        <w:t>«</w:t>
      </w:r>
      <w:r w:rsidR="00433E72">
        <w:rPr>
          <w:rFonts w:ascii="Times New Roman" w:hAnsi="Times New Roman" w:cs="Times New Roman"/>
          <w:sz w:val="24"/>
          <w:szCs w:val="24"/>
        </w:rPr>
        <w:t>Формирование и оценка функциональной грамотности: воспитательный аспект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7E0A" w:rsidRDefault="009F7E0A" w:rsidP="009F7E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 w:rsidRPr="009330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7E0A" w:rsidRPr="009330B2" w:rsidRDefault="009F7E0A" w:rsidP="009F7E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30B2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музыки </w:t>
      </w:r>
      <w:r w:rsidRPr="009330B2">
        <w:rPr>
          <w:rFonts w:ascii="Times New Roman" w:hAnsi="Times New Roman" w:cs="Times New Roman"/>
          <w:sz w:val="24"/>
          <w:szCs w:val="24"/>
        </w:rPr>
        <w:t>МКОУ СОШ</w:t>
      </w:r>
      <w:r>
        <w:rPr>
          <w:rFonts w:ascii="Times New Roman" w:hAnsi="Times New Roman" w:cs="Times New Roman"/>
          <w:sz w:val="24"/>
          <w:szCs w:val="24"/>
        </w:rPr>
        <w:t xml:space="preserve"> №16</w:t>
      </w:r>
    </w:p>
    <w:p w:rsidR="00051543" w:rsidRPr="00C01A22" w:rsidRDefault="001E2246" w:rsidP="001E2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A22">
        <w:rPr>
          <w:rFonts w:ascii="Times New Roman" w:hAnsi="Times New Roman" w:cs="Times New Roman"/>
          <w:sz w:val="24"/>
          <w:szCs w:val="24"/>
        </w:rPr>
        <w:t xml:space="preserve">2. «Приёмы и методы формирования функциональной грамотности при изучении </w:t>
      </w:r>
      <w:proofErr w:type="gramStart"/>
      <w:r w:rsidRPr="00C01A2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01A22">
        <w:rPr>
          <w:rFonts w:ascii="Times New Roman" w:hAnsi="Times New Roman" w:cs="Times New Roman"/>
          <w:sz w:val="24"/>
          <w:szCs w:val="24"/>
        </w:rPr>
        <w:t>»</w:t>
      </w:r>
    </w:p>
    <w:p w:rsidR="001E2246" w:rsidRPr="00C01A22" w:rsidRDefault="001E2246" w:rsidP="001E22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1A22">
        <w:rPr>
          <w:rFonts w:ascii="Times New Roman" w:hAnsi="Times New Roman" w:cs="Times New Roman"/>
          <w:sz w:val="24"/>
          <w:szCs w:val="24"/>
        </w:rPr>
        <w:t xml:space="preserve">Кожемяко Оксана Геннадьевна, </w:t>
      </w:r>
    </w:p>
    <w:p w:rsidR="001E2246" w:rsidRPr="00C01A22" w:rsidRDefault="001E2246" w:rsidP="001E22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1A22">
        <w:rPr>
          <w:rFonts w:ascii="Times New Roman" w:hAnsi="Times New Roman" w:cs="Times New Roman"/>
          <w:sz w:val="24"/>
          <w:szCs w:val="24"/>
        </w:rPr>
        <w:t xml:space="preserve">учитель изобразительного искусства МКОУ </w:t>
      </w:r>
      <w:proofErr w:type="gramStart"/>
      <w:r w:rsidRPr="00C01A22">
        <w:rPr>
          <w:rFonts w:ascii="Times New Roman" w:hAnsi="Times New Roman" w:cs="Times New Roman"/>
          <w:sz w:val="24"/>
          <w:szCs w:val="24"/>
        </w:rPr>
        <w:t>Байкальской</w:t>
      </w:r>
      <w:proofErr w:type="gramEnd"/>
      <w:r w:rsidRPr="00C01A2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E2246" w:rsidRPr="001E2246" w:rsidRDefault="001E2246" w:rsidP="001E22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51543" w:rsidRPr="00D95D06" w:rsidRDefault="001E2246" w:rsidP="00051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1543">
        <w:rPr>
          <w:rFonts w:ascii="Times New Roman" w:hAnsi="Times New Roman" w:cs="Times New Roman"/>
          <w:sz w:val="24"/>
          <w:szCs w:val="24"/>
        </w:rPr>
        <w:t>. «Нормы п</w:t>
      </w:r>
      <w:r w:rsidR="00051543" w:rsidRPr="00D95D06">
        <w:rPr>
          <w:rFonts w:ascii="Times New Roman" w:hAnsi="Times New Roman" w:cs="Times New Roman"/>
          <w:sz w:val="24"/>
          <w:szCs w:val="24"/>
        </w:rPr>
        <w:t>рофесси</w:t>
      </w:r>
      <w:r w:rsidR="00051543">
        <w:rPr>
          <w:rFonts w:ascii="Times New Roman" w:hAnsi="Times New Roman" w:cs="Times New Roman"/>
          <w:sz w:val="24"/>
          <w:szCs w:val="24"/>
        </w:rPr>
        <w:t>ональной этики  педагогических работников»</w:t>
      </w:r>
    </w:p>
    <w:p w:rsidR="009330B2" w:rsidRDefault="00D7610D" w:rsidP="000515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Дементьева Валентина Сергеевна,</w:t>
      </w:r>
    </w:p>
    <w:p w:rsidR="00D7610D" w:rsidRDefault="00D7610D" w:rsidP="000515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 МБОУ СОШ №21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олотного</w:t>
      </w:r>
    </w:p>
    <w:p w:rsidR="009F7E0A" w:rsidRPr="009330B2" w:rsidRDefault="009F7E0A" w:rsidP="000E2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1D" w:rsidRPr="009330B2" w:rsidRDefault="001E2246" w:rsidP="00E33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3E56" w:rsidRPr="009330B2">
        <w:rPr>
          <w:rFonts w:ascii="Times New Roman" w:hAnsi="Times New Roman" w:cs="Times New Roman"/>
          <w:sz w:val="24"/>
          <w:szCs w:val="24"/>
        </w:rPr>
        <w:t>. «</w:t>
      </w:r>
      <w:r w:rsidR="009330B2" w:rsidRPr="009330B2">
        <w:rPr>
          <w:rFonts w:ascii="Times New Roman" w:hAnsi="Times New Roman" w:cs="Times New Roman"/>
          <w:sz w:val="24"/>
          <w:szCs w:val="24"/>
        </w:rPr>
        <w:t>Новые федеральные государственные образовательные стандарты основного общего образования</w:t>
      </w:r>
      <w:r w:rsidR="00E33E56" w:rsidRPr="009330B2">
        <w:rPr>
          <w:rFonts w:ascii="Times New Roman" w:hAnsi="Times New Roman" w:cs="Times New Roman"/>
          <w:sz w:val="24"/>
          <w:szCs w:val="24"/>
        </w:rPr>
        <w:t>: что изменилось?»</w:t>
      </w:r>
    </w:p>
    <w:p w:rsidR="009F7E0A" w:rsidRDefault="009F7E0A" w:rsidP="004C2D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C2DC7" w:rsidRDefault="00175E1F" w:rsidP="004C2D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Владимировна,</w:t>
      </w:r>
    </w:p>
    <w:p w:rsidR="008F7995" w:rsidRPr="00440FE2" w:rsidRDefault="00175E1F" w:rsidP="004C2D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музыки МБОУ  </w:t>
      </w:r>
      <w:r w:rsidR="009F7E0A">
        <w:rPr>
          <w:rFonts w:ascii="Times New Roman" w:hAnsi="Times New Roman" w:cs="Times New Roman"/>
          <w:sz w:val="24"/>
          <w:szCs w:val="24"/>
        </w:rPr>
        <w:t xml:space="preserve"> </w:t>
      </w:r>
      <w:r w:rsidR="004C2DC7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№2 г. Болотного</w:t>
      </w: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0B2" w:rsidRDefault="009330B2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0B2" w:rsidRDefault="009330B2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0B2" w:rsidRDefault="009330B2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25E" w:rsidRDefault="00EF425E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25E" w:rsidRDefault="00EF425E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25E" w:rsidRDefault="00EF425E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15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705" w:rsidRDefault="00534705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3A" w:rsidRDefault="0069653A" w:rsidP="000A01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5A" w:rsidRPr="003C0E8A" w:rsidRDefault="0093015A" w:rsidP="003546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3015A" w:rsidRPr="003C0E8A" w:rsidSect="00EB0DE2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4C12"/>
    <w:rsid w:val="00004973"/>
    <w:rsid w:val="00017F94"/>
    <w:rsid w:val="000232B6"/>
    <w:rsid w:val="000265B6"/>
    <w:rsid w:val="00037780"/>
    <w:rsid w:val="00042BED"/>
    <w:rsid w:val="00051543"/>
    <w:rsid w:val="00074D6E"/>
    <w:rsid w:val="00077C41"/>
    <w:rsid w:val="000A0133"/>
    <w:rsid w:val="000B0DCE"/>
    <w:rsid w:val="000B25D7"/>
    <w:rsid w:val="000E210A"/>
    <w:rsid w:val="00104B4B"/>
    <w:rsid w:val="00115500"/>
    <w:rsid w:val="0012506D"/>
    <w:rsid w:val="00145B7F"/>
    <w:rsid w:val="00175E1F"/>
    <w:rsid w:val="001825EA"/>
    <w:rsid w:val="001A2A38"/>
    <w:rsid w:val="001A3383"/>
    <w:rsid w:val="001A49F5"/>
    <w:rsid w:val="001A70DB"/>
    <w:rsid w:val="001D0F8A"/>
    <w:rsid w:val="001E2246"/>
    <w:rsid w:val="001E38C3"/>
    <w:rsid w:val="001F49CA"/>
    <w:rsid w:val="002222F7"/>
    <w:rsid w:val="00255FB5"/>
    <w:rsid w:val="00256164"/>
    <w:rsid w:val="0026113C"/>
    <w:rsid w:val="002654E6"/>
    <w:rsid w:val="00282AE8"/>
    <w:rsid w:val="002914AF"/>
    <w:rsid w:val="002E73C4"/>
    <w:rsid w:val="00300F80"/>
    <w:rsid w:val="00315B3F"/>
    <w:rsid w:val="003213E2"/>
    <w:rsid w:val="00354616"/>
    <w:rsid w:val="003A01A2"/>
    <w:rsid w:val="003B2CE2"/>
    <w:rsid w:val="003C0E8A"/>
    <w:rsid w:val="003E5E75"/>
    <w:rsid w:val="00404AD0"/>
    <w:rsid w:val="00417D1D"/>
    <w:rsid w:val="0042531C"/>
    <w:rsid w:val="00427453"/>
    <w:rsid w:val="00431245"/>
    <w:rsid w:val="00433E72"/>
    <w:rsid w:val="0043645E"/>
    <w:rsid w:val="00440FE2"/>
    <w:rsid w:val="00446DF9"/>
    <w:rsid w:val="00461003"/>
    <w:rsid w:val="0047428A"/>
    <w:rsid w:val="004756F4"/>
    <w:rsid w:val="00477BE6"/>
    <w:rsid w:val="004922E1"/>
    <w:rsid w:val="004A7F11"/>
    <w:rsid w:val="004B22BF"/>
    <w:rsid w:val="004B2B42"/>
    <w:rsid w:val="004B374F"/>
    <w:rsid w:val="004C2DC7"/>
    <w:rsid w:val="004C5725"/>
    <w:rsid w:val="004C6B7B"/>
    <w:rsid w:val="00516221"/>
    <w:rsid w:val="00521DB8"/>
    <w:rsid w:val="005327C5"/>
    <w:rsid w:val="00534705"/>
    <w:rsid w:val="00554CC3"/>
    <w:rsid w:val="005550EF"/>
    <w:rsid w:val="00585517"/>
    <w:rsid w:val="005B1AC2"/>
    <w:rsid w:val="005C0DA0"/>
    <w:rsid w:val="005E5B00"/>
    <w:rsid w:val="005F4C12"/>
    <w:rsid w:val="00621B95"/>
    <w:rsid w:val="00626228"/>
    <w:rsid w:val="00627814"/>
    <w:rsid w:val="0066766E"/>
    <w:rsid w:val="00670F44"/>
    <w:rsid w:val="00675829"/>
    <w:rsid w:val="00676BA2"/>
    <w:rsid w:val="0068268E"/>
    <w:rsid w:val="006833B7"/>
    <w:rsid w:val="0069653A"/>
    <w:rsid w:val="006A308F"/>
    <w:rsid w:val="006C569E"/>
    <w:rsid w:val="006D36DC"/>
    <w:rsid w:val="006E5C72"/>
    <w:rsid w:val="006F10BB"/>
    <w:rsid w:val="00717E2D"/>
    <w:rsid w:val="00727CD3"/>
    <w:rsid w:val="00772467"/>
    <w:rsid w:val="0077642B"/>
    <w:rsid w:val="007C76A1"/>
    <w:rsid w:val="007C798B"/>
    <w:rsid w:val="00822389"/>
    <w:rsid w:val="00834B42"/>
    <w:rsid w:val="00852952"/>
    <w:rsid w:val="00855871"/>
    <w:rsid w:val="00877FFC"/>
    <w:rsid w:val="0088595B"/>
    <w:rsid w:val="008948B8"/>
    <w:rsid w:val="008A0837"/>
    <w:rsid w:val="008B140C"/>
    <w:rsid w:val="008C39F1"/>
    <w:rsid w:val="008F7995"/>
    <w:rsid w:val="009156A3"/>
    <w:rsid w:val="0093015A"/>
    <w:rsid w:val="009330B2"/>
    <w:rsid w:val="00953923"/>
    <w:rsid w:val="00980229"/>
    <w:rsid w:val="009B42B5"/>
    <w:rsid w:val="009F7E0A"/>
    <w:rsid w:val="00A0306D"/>
    <w:rsid w:val="00A35EA1"/>
    <w:rsid w:val="00A44F5A"/>
    <w:rsid w:val="00A468A2"/>
    <w:rsid w:val="00A51A4B"/>
    <w:rsid w:val="00A81CB7"/>
    <w:rsid w:val="00AC7C1F"/>
    <w:rsid w:val="00AD07AC"/>
    <w:rsid w:val="00B4131C"/>
    <w:rsid w:val="00B47F18"/>
    <w:rsid w:val="00B73F9B"/>
    <w:rsid w:val="00B862CF"/>
    <w:rsid w:val="00BC2FDE"/>
    <w:rsid w:val="00BE47C2"/>
    <w:rsid w:val="00C01A22"/>
    <w:rsid w:val="00C42960"/>
    <w:rsid w:val="00C5761F"/>
    <w:rsid w:val="00CD297A"/>
    <w:rsid w:val="00CF41A3"/>
    <w:rsid w:val="00D20C6C"/>
    <w:rsid w:val="00D24FA2"/>
    <w:rsid w:val="00D34148"/>
    <w:rsid w:val="00D45299"/>
    <w:rsid w:val="00D7610D"/>
    <w:rsid w:val="00D771AC"/>
    <w:rsid w:val="00D90028"/>
    <w:rsid w:val="00D92B7F"/>
    <w:rsid w:val="00DB0093"/>
    <w:rsid w:val="00DC74E9"/>
    <w:rsid w:val="00DE6B65"/>
    <w:rsid w:val="00DF4923"/>
    <w:rsid w:val="00DF4DA8"/>
    <w:rsid w:val="00E1204E"/>
    <w:rsid w:val="00E33E56"/>
    <w:rsid w:val="00E402D2"/>
    <w:rsid w:val="00E518E7"/>
    <w:rsid w:val="00E8090D"/>
    <w:rsid w:val="00EB0DE2"/>
    <w:rsid w:val="00EC6253"/>
    <w:rsid w:val="00EC7EB7"/>
    <w:rsid w:val="00ED0DFB"/>
    <w:rsid w:val="00ED5BE5"/>
    <w:rsid w:val="00EF3EFC"/>
    <w:rsid w:val="00EF425E"/>
    <w:rsid w:val="00F30ADB"/>
    <w:rsid w:val="00F35A8E"/>
    <w:rsid w:val="00F4606F"/>
    <w:rsid w:val="00F52C08"/>
    <w:rsid w:val="00F65726"/>
    <w:rsid w:val="00F71075"/>
    <w:rsid w:val="00F76873"/>
    <w:rsid w:val="00FA666C"/>
    <w:rsid w:val="00FB2A2A"/>
    <w:rsid w:val="00FE2BDF"/>
    <w:rsid w:val="00F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C1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7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F492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112</cp:revision>
  <cp:lastPrinted>2019-08-16T07:51:00Z</cp:lastPrinted>
  <dcterms:created xsi:type="dcterms:W3CDTF">2017-08-02T05:28:00Z</dcterms:created>
  <dcterms:modified xsi:type="dcterms:W3CDTF">2021-09-27T08:24:00Z</dcterms:modified>
</cp:coreProperties>
</file>