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7013" w:rsidRDefault="00E47013" w:rsidP="00E4701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E47013" w:rsidRPr="00E47013" w:rsidRDefault="00E47013" w:rsidP="00E4701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F3BF7" w:rsidRDefault="000F3BF7" w:rsidP="000F3BF7">
      <w:pPr>
        <w:pStyle w:val="30"/>
        <w:shd w:val="clear" w:color="auto" w:fill="auto"/>
        <w:spacing w:after="0" w:line="280" w:lineRule="exact"/>
        <w:ind w:right="20"/>
      </w:pPr>
      <w:r>
        <w:t>Районная акция «Чистая история»</w:t>
      </w:r>
    </w:p>
    <w:p w:rsidR="00B83750" w:rsidRPr="00754BB0" w:rsidRDefault="00B83750" w:rsidP="00754BB0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F3BF7" w:rsidRDefault="000F3BF7" w:rsidP="000F3BF7">
      <w:pPr>
        <w:pStyle w:val="20"/>
        <w:shd w:val="clear" w:color="auto" w:fill="auto"/>
        <w:spacing w:before="0"/>
      </w:pPr>
      <w:r>
        <w:t>22-23 сентября 2021 года специалисты по работе с молодёжью, обучающиеся, воспитанники ВСПО «Сибирь» приняли участие в районной акции по уборке памятников и исторических мест «Чистая история».</w:t>
      </w:r>
    </w:p>
    <w:p w:rsidR="000F3BF7" w:rsidRDefault="000F3BF7" w:rsidP="000F3BF7">
      <w:pPr>
        <w:pStyle w:val="20"/>
        <w:shd w:val="clear" w:color="auto" w:fill="auto"/>
        <w:spacing w:before="0" w:line="317" w:lineRule="exact"/>
      </w:pPr>
      <w:r>
        <w:t>Очистили памятник "Войнам, погибшим в госпитале школы № 21", памятники в сельских поселениях от листвы и мусора, навели порядок на прилегающей территории.</w:t>
      </w:r>
    </w:p>
    <w:p w:rsidR="000F3BF7" w:rsidRDefault="00873AF4" w:rsidP="000F3BF7">
      <w:pPr>
        <w:pStyle w:val="20"/>
        <w:shd w:val="clear" w:color="auto" w:fill="auto"/>
        <w:spacing w:before="0" w:line="341" w:lineRule="exact"/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 w:rsidR="000F3BF7">
        <w:t>Чистый памятник - это дань уважения прошлому, истории, без которого нет будущего. Благоустройство памятника - дань мужеству и стойкости поколениям, прошедшим войну, забота о будущем нашего края.</w:t>
      </w:r>
    </w:p>
    <w:p w:rsidR="000F3BF7" w:rsidRDefault="000F3BF7" w:rsidP="000F3BF7">
      <w:pPr>
        <w:pStyle w:val="20"/>
        <w:shd w:val="clear" w:color="auto" w:fill="auto"/>
        <w:spacing w:before="0" w:line="341" w:lineRule="exact"/>
      </w:pPr>
      <w:r>
        <w:t>Благодарим за помощь и отзывчивость участникам данной акции!!!</w:t>
      </w:r>
    </w:p>
    <w:p w:rsidR="00873AF4" w:rsidRPr="00B83750" w:rsidRDefault="00873AF4" w:rsidP="00873AF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873AF4" w:rsidRPr="00B83750" w:rsidSect="00DE1C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B479FD"/>
    <w:multiLevelType w:val="hybridMultilevel"/>
    <w:tmpl w:val="65DACB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34AB9"/>
    <w:rsid w:val="000308C3"/>
    <w:rsid w:val="000F3BF7"/>
    <w:rsid w:val="001C1049"/>
    <w:rsid w:val="00234AB9"/>
    <w:rsid w:val="00274F25"/>
    <w:rsid w:val="002E1E07"/>
    <w:rsid w:val="004B74E6"/>
    <w:rsid w:val="00617234"/>
    <w:rsid w:val="00664625"/>
    <w:rsid w:val="006C3D8C"/>
    <w:rsid w:val="0072634E"/>
    <w:rsid w:val="00754BB0"/>
    <w:rsid w:val="00873AF4"/>
    <w:rsid w:val="008A14FF"/>
    <w:rsid w:val="00965603"/>
    <w:rsid w:val="00AC0AD1"/>
    <w:rsid w:val="00AE6DE0"/>
    <w:rsid w:val="00B83750"/>
    <w:rsid w:val="00BA0243"/>
    <w:rsid w:val="00BE004F"/>
    <w:rsid w:val="00C2108E"/>
    <w:rsid w:val="00D40642"/>
    <w:rsid w:val="00DE1C2A"/>
    <w:rsid w:val="00E47013"/>
    <w:rsid w:val="00E70408"/>
    <w:rsid w:val="00EC3009"/>
    <w:rsid w:val="00F33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4D06B21-AC66-4E53-99FE-00A528CE3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1C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108E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54BB0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54BB0"/>
    <w:rPr>
      <w:color w:val="605E5C"/>
      <w:shd w:val="clear" w:color="auto" w:fill="E1DFDD"/>
    </w:rPr>
  </w:style>
  <w:style w:type="paragraph" w:styleId="a5">
    <w:name w:val="Balloon Text"/>
    <w:basedOn w:val="a"/>
    <w:link w:val="a6"/>
    <w:uiPriority w:val="99"/>
    <w:semiHidden/>
    <w:unhideWhenUsed/>
    <w:rsid w:val="00E470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47013"/>
    <w:rPr>
      <w:rFonts w:ascii="Tahoma" w:hAnsi="Tahoma" w:cs="Tahoma"/>
      <w:sz w:val="16"/>
      <w:szCs w:val="16"/>
    </w:rPr>
  </w:style>
  <w:style w:type="character" w:customStyle="1" w:styleId="3">
    <w:name w:val="Основной текст (3)_"/>
    <w:basedOn w:val="a0"/>
    <w:link w:val="30"/>
    <w:rsid w:val="000F3BF7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0F3BF7"/>
    <w:pPr>
      <w:widowControl w:val="0"/>
      <w:shd w:val="clear" w:color="auto" w:fill="FFFFFF"/>
      <w:spacing w:after="720" w:line="0" w:lineRule="atLeas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">
    <w:name w:val="Основной текст (2)_"/>
    <w:basedOn w:val="a0"/>
    <w:link w:val="20"/>
    <w:rsid w:val="000F3BF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F3BF7"/>
    <w:pPr>
      <w:widowControl w:val="0"/>
      <w:shd w:val="clear" w:color="auto" w:fill="FFFFFF"/>
      <w:spacing w:before="720" w:after="0" w:line="346" w:lineRule="exact"/>
      <w:ind w:firstLine="74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3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28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597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053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0708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2291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0857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25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66838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29477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6361367">
                                              <w:marLeft w:val="0"/>
                                              <w:marRight w:val="367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37087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288696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74651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71523734">
                                                              <w:marLeft w:val="0"/>
                                                              <w:marRight w:val="0"/>
                                                              <w:marTop w:val="225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828738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13230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460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893827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2068253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75"/>
                                                                                  <w:marBottom w:val="18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696725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386312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2011183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887988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548775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6101742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6797405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602570722">
                                                                                          <w:marLeft w:val="12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5034745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606838275">
                                                              <w:marLeft w:val="0"/>
                                                              <w:marRight w:val="0"/>
                                                              <w:marTop w:val="225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45864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83018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31512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0704950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181834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7369331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259167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971650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614186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75"/>
                                                                                  <w:marBottom w:val="18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680458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81788292">
                                                                                          <w:marLeft w:val="78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1272201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9737525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633991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1653452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1674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5494688">
                                                                                              <w:marLeft w:val="75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89273876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34846840">
                                                                                      <w:marLeft w:val="-150"/>
                                                                                      <w:marRight w:val="-150"/>
                                                                                      <w:marTop w:val="75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763151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9319071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6911595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7246038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4664971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61841730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507715007">
                                                                                                      <w:marLeft w:val="225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829558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7304130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041144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384497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9039615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8391559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52314922">
                                                                                          <w:marLeft w:val="12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2440472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082340400">
                                                              <w:marLeft w:val="0"/>
                                                              <w:marRight w:val="0"/>
                                                              <w:marTop w:val="225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696692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6125137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598981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3216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202906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4791509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3986410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428648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6813774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514504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0100215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686175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285670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6227087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745474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4840259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410155651">
                                                                                          <w:marLeft w:val="12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4642753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380640623">
                                                              <w:marLeft w:val="0"/>
                                                              <w:marRight w:val="0"/>
                                                              <w:marTop w:val="225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699974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2873763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096483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90495046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339828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4077975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694800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788202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346766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75"/>
                                                                                  <w:marBottom w:val="18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938531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08677172">
                                                                                          <w:marLeft w:val="78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3835101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6495559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56392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225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9788795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3264460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70216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67807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7574754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3455850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3510442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680231843">
                                                                                          <w:marLeft w:val="12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426765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467011060">
                                                              <w:marLeft w:val="0"/>
                                                              <w:marRight w:val="0"/>
                                                              <w:marTop w:val="225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395035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948181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965655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4794181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03607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32921842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224739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552589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1384469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75"/>
                                                                                  <w:marBottom w:val="18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339428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79168732">
                                                                                          <w:marLeft w:val="78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3947869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4785748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67249520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7235946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621596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0685486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0717423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0741297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654457736">
                                                                                          <w:marLeft w:val="12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95555758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6353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104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549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4044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8839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439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24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95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Альтовская</dc:creator>
  <cp:lastModifiedBy>Сусленкова Ольга Леонидовна</cp:lastModifiedBy>
  <cp:revision>7</cp:revision>
  <cp:lastPrinted>2021-09-27T07:02:00Z</cp:lastPrinted>
  <dcterms:created xsi:type="dcterms:W3CDTF">2021-09-27T06:52:00Z</dcterms:created>
  <dcterms:modified xsi:type="dcterms:W3CDTF">2021-09-28T09:06:00Z</dcterms:modified>
</cp:coreProperties>
</file>