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013" w:rsidRDefault="00E47013" w:rsidP="00E4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47013" w:rsidRPr="00E47013" w:rsidRDefault="00E47013" w:rsidP="00E4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108E" w:rsidRDefault="00873AF4" w:rsidP="00754B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r w:rsidR="00E11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11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марафон «Моя Родина»</w:t>
      </w:r>
    </w:p>
    <w:p w:rsidR="00B83750" w:rsidRPr="00754BB0" w:rsidRDefault="00B83750" w:rsidP="00754B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BB0" w:rsidRPr="00B85979" w:rsidRDefault="00274F25" w:rsidP="00B859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666666"/>
          <w:shd w:val="clear" w:color="auto" w:fill="FFFFFF"/>
        </w:rPr>
        <w:t> </w:t>
      </w:r>
      <w:r w:rsidR="00873AF4" w:rsidRPr="00B85979">
        <w:rPr>
          <w:rFonts w:ascii="Times New Roman" w:hAnsi="Times New Roman" w:cs="Times New Roman"/>
          <w:sz w:val="28"/>
          <w:szCs w:val="28"/>
          <w:shd w:val="clear" w:color="auto" w:fill="FFFFFF"/>
        </w:rPr>
        <w:t>МКУ «Молодёжный центр» Болотнинского района Новосибирской области с 27 по 30 сентября 2021 года запускает онлайн</w:t>
      </w:r>
      <w:r w:rsidR="00E11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AF4" w:rsidRPr="00B8597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11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AF4" w:rsidRPr="00B8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марафон «Моя Родина». </w:t>
      </w:r>
    </w:p>
    <w:p w:rsidR="000308C3" w:rsidRPr="00B85979" w:rsidRDefault="00873AF4" w:rsidP="00B859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597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участия очень просты: на протяжении трёх дней на страницах М.П.О "Сибирь" - </w:t>
      </w:r>
      <w:hyperlink r:id="rId5" w:history="1">
        <w:r w:rsidR="00B85979" w:rsidRPr="002E489C">
          <w:rPr>
            <w:rStyle w:val="a4"/>
            <w:rFonts w:ascii="Times New Roman" w:hAnsi="Times New Roman" w:cs="Times New Roman"/>
            <w:sz w:val="28"/>
            <w:szCs w:val="28"/>
          </w:rPr>
          <w:t>https://vk.com/club60565844</w:t>
        </w:r>
      </w:hyperlink>
      <w:r w:rsidR="00B85979">
        <w:rPr>
          <w:rFonts w:ascii="Times New Roman" w:hAnsi="Times New Roman" w:cs="Times New Roman"/>
          <w:sz w:val="28"/>
          <w:szCs w:val="28"/>
        </w:rPr>
        <w:t xml:space="preserve"> </w:t>
      </w:r>
      <w:r w:rsidRPr="00B85979">
        <w:rPr>
          <w:rFonts w:ascii="Times New Roman" w:hAnsi="Times New Roman" w:cs="Times New Roman"/>
          <w:sz w:val="28"/>
          <w:szCs w:val="28"/>
          <w:shd w:val="clear" w:color="auto" w:fill="FFFFFF"/>
        </w:rPr>
        <w:t> и МКУ «Молодёжный центр» Болотнинского района - </w:t>
      </w:r>
      <w:hyperlink r:id="rId6" w:history="1">
        <w:r w:rsidR="00B85979" w:rsidRPr="002E489C">
          <w:rPr>
            <w:rStyle w:val="a4"/>
            <w:rFonts w:ascii="Times New Roman" w:hAnsi="Times New Roman" w:cs="Times New Roman"/>
            <w:sz w:val="28"/>
            <w:szCs w:val="28"/>
          </w:rPr>
          <w:t>https://vk.com/club72446542</w:t>
        </w:r>
      </w:hyperlink>
      <w:r w:rsidR="00B85979">
        <w:rPr>
          <w:rFonts w:ascii="Times New Roman" w:hAnsi="Times New Roman" w:cs="Times New Roman"/>
          <w:sz w:val="28"/>
          <w:szCs w:val="28"/>
        </w:rPr>
        <w:t xml:space="preserve"> </w:t>
      </w:r>
      <w:r w:rsidRPr="00B8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социальной сети </w:t>
      </w:r>
      <w:proofErr w:type="spellStart"/>
      <w:r w:rsidRPr="00B85979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Pr="00B8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будут выставляться посты с заданиями. Задача участника в комментариях к данным постам выполнить задание и ждать следующего дня. Не </w:t>
      </w:r>
      <w:r w:rsidR="00B85979" w:rsidRPr="00B85979">
        <w:rPr>
          <w:rFonts w:ascii="Times New Roman" w:hAnsi="Times New Roman" w:cs="Times New Roman"/>
          <w:sz w:val="28"/>
          <w:szCs w:val="28"/>
          <w:shd w:val="clear" w:color="auto" w:fill="FFFFFF"/>
        </w:rPr>
        <w:t>забываем,</w:t>
      </w:r>
      <w:r w:rsidRPr="00B8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все ответы принимаются с 10 часов утра и до 22 часов вечера</w:t>
      </w:r>
      <w:r w:rsidRPr="00B859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B85979">
        <w:rPr>
          <w:rFonts w:ascii="Times New Roman" w:hAnsi="Times New Roman" w:cs="Times New Roman"/>
          <w:sz w:val="28"/>
          <w:szCs w:val="28"/>
          <w:shd w:val="clear" w:color="auto" w:fill="FFFFFF"/>
        </w:rPr>
        <w:t>к каждому комментарию не забудьте написать </w:t>
      </w:r>
      <w:hyperlink r:id="rId7" w:history="1">
        <w:r w:rsidRPr="00B8597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#</w:t>
        </w:r>
        <w:proofErr w:type="spellStart"/>
        <w:r w:rsidRPr="00B8597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МояРоднина</w:t>
        </w:r>
        <w:proofErr w:type="spellEnd"/>
      </w:hyperlink>
      <w:r w:rsidRPr="00B8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85979" w:rsidRPr="00B8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итогу </w:t>
      </w:r>
      <w:r w:rsidRPr="00B85979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выявлены 4 победителя</w:t>
      </w:r>
      <w:r w:rsidR="00B85979" w:rsidRPr="00B8597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8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будут награждены памятными призами.</w:t>
      </w:r>
    </w:p>
    <w:p w:rsidR="00B85979" w:rsidRDefault="00B85979" w:rsidP="00873AF4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73AF4" w:rsidRPr="00B83750" w:rsidRDefault="00873AF4" w:rsidP="00873A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3AF4" w:rsidRPr="00B83750" w:rsidSect="00DE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479FD"/>
    <w:multiLevelType w:val="hybridMultilevel"/>
    <w:tmpl w:val="65DA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AB9"/>
    <w:rsid w:val="000308C3"/>
    <w:rsid w:val="001C1049"/>
    <w:rsid w:val="001D3B89"/>
    <w:rsid w:val="00234AB9"/>
    <w:rsid w:val="00274F25"/>
    <w:rsid w:val="004B74E6"/>
    <w:rsid w:val="00617234"/>
    <w:rsid w:val="00664625"/>
    <w:rsid w:val="006C3D8C"/>
    <w:rsid w:val="0072634E"/>
    <w:rsid w:val="00754BB0"/>
    <w:rsid w:val="00873AF4"/>
    <w:rsid w:val="008A14FF"/>
    <w:rsid w:val="00965603"/>
    <w:rsid w:val="00AC0AD1"/>
    <w:rsid w:val="00B83750"/>
    <w:rsid w:val="00B85979"/>
    <w:rsid w:val="00BA0243"/>
    <w:rsid w:val="00BE004F"/>
    <w:rsid w:val="00C2108E"/>
    <w:rsid w:val="00D40642"/>
    <w:rsid w:val="00DE1C2A"/>
    <w:rsid w:val="00E11CC1"/>
    <w:rsid w:val="00E1754C"/>
    <w:rsid w:val="00E17F4E"/>
    <w:rsid w:val="00E47013"/>
    <w:rsid w:val="00E70408"/>
    <w:rsid w:val="00EC3009"/>
    <w:rsid w:val="00EE42CA"/>
    <w:rsid w:val="00F3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7DDBF-E978-4D14-A8C1-FDC64D8C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4B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4BB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4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5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8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4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361367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7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86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46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5237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73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323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460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382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682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672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8631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111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877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017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974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257072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347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683827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8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0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512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495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183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6933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916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165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418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045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788292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722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3752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399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534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74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94688">
                                                                                              <w:marLeft w:val="7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2738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4846840">
                                                                                      <w:marLeft w:val="-150"/>
                                                                                      <w:marRight w:val="-15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31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90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115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460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6649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8417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7715007">
                                                                                                      <w:marLeft w:val="225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955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041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14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449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396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915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1492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440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23404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669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25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898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1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290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9150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86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864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137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450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0021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61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567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270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547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402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0155651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4275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06406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99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648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950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398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7797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480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820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6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3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677172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351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9555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5639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7887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6446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02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80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747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558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5104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0231843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2676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701106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50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81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565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41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60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218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258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844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942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9168732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478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8574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2495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35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159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854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174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7412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4457736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5557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5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C%D0%BE%D1%8F%D0%A0%D0%BE%D0%B4%D0%BD%D0%B8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72446542" TargetMode="External"/><Relationship Id="rId5" Type="http://schemas.openxmlformats.org/officeDocument/2006/relationships/hyperlink" Target="https://vk.com/club605658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Альтовская</dc:creator>
  <cp:lastModifiedBy>Сусленкова Ольга Леонидовна</cp:lastModifiedBy>
  <cp:revision>7</cp:revision>
  <cp:lastPrinted>2021-09-27T08:36:00Z</cp:lastPrinted>
  <dcterms:created xsi:type="dcterms:W3CDTF">2021-09-27T08:33:00Z</dcterms:created>
  <dcterms:modified xsi:type="dcterms:W3CDTF">2021-09-28T09:00:00Z</dcterms:modified>
</cp:coreProperties>
</file>