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13" w:rsidRDefault="00E47013" w:rsidP="00E4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47013" w:rsidRPr="00E47013" w:rsidRDefault="00E47013" w:rsidP="00E4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3750" w:rsidRPr="005F1EEE" w:rsidRDefault="00FE25C6" w:rsidP="005F1EEE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F7ED6" w:rsidRPr="005F1EEE" w:rsidRDefault="00CF7ED6" w:rsidP="005F1EEE">
      <w:pPr>
        <w:tabs>
          <w:tab w:val="left" w:pos="5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1EEE">
        <w:rPr>
          <w:rFonts w:ascii="Times New Roman" w:hAnsi="Times New Roman" w:cs="Times New Roman"/>
          <w:b/>
          <w:bCs/>
          <w:iCs/>
          <w:sz w:val="28"/>
          <w:szCs w:val="28"/>
        </w:rPr>
        <w:t>На зарядку становись!</w:t>
      </w:r>
    </w:p>
    <w:p w:rsidR="00CF7ED6" w:rsidRPr="005F1EEE" w:rsidRDefault="00CF7ED6" w:rsidP="005F1EEE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ED6" w:rsidRPr="005F1EEE" w:rsidRDefault="00CF7ED6" w:rsidP="005F1EEE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EEE">
        <w:rPr>
          <w:rFonts w:ascii="Times New Roman" w:hAnsi="Times New Roman" w:cs="Times New Roman"/>
          <w:bCs/>
          <w:sz w:val="28"/>
          <w:szCs w:val="28"/>
        </w:rPr>
        <w:t> </w:t>
      </w:r>
      <w:r w:rsidRPr="005F1EEE">
        <w:rPr>
          <w:rFonts w:ascii="Times New Roman" w:hAnsi="Times New Roman" w:cs="Times New Roman"/>
          <w:sz w:val="28"/>
          <w:szCs w:val="28"/>
          <w:shd w:val="clear" w:color="auto" w:fill="FDFDFC"/>
        </w:rPr>
        <w:t>Здоровье – одно из благ, которое дается с рождения, и ресурс, который расходуется изо дня в день. Поэтому так важно беречь этот ресурс и восполнять его запас, чтобы до глубокой старости сохранять физическое, психическое и нравственное здоровье. Для этого нужно вести здоровый образ жизни.</w:t>
      </w:r>
    </w:p>
    <w:p w:rsidR="00FE25C6" w:rsidRPr="005F1EEE" w:rsidRDefault="00CF7ED6" w:rsidP="005F1EEE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EEE">
        <w:rPr>
          <w:rFonts w:ascii="Times New Roman" w:hAnsi="Times New Roman" w:cs="Times New Roman"/>
          <w:bCs/>
          <w:sz w:val="28"/>
          <w:szCs w:val="28"/>
        </w:rPr>
        <w:t>Здоровый образ жизни невозможно представить без зарядки, которая приведет Ваш организм в работоспособное состояние, устранит сонливость и вялость, поднимет настроение. Упражнения для зарядки нужно подбирать с особой тщательностью. Отдавайте предпочтение упражнениям на гибкость, подвижность и дыхание. Зарядка должна проходить в медленном темпе без резких движений.</w:t>
      </w:r>
    </w:p>
    <w:p w:rsidR="005F1EEE" w:rsidRPr="005F1EEE" w:rsidRDefault="005F1EEE" w:rsidP="005F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1EEE">
        <w:rPr>
          <w:rFonts w:ascii="Times New Roman" w:hAnsi="Times New Roman" w:cs="Times New Roman"/>
          <w:sz w:val="28"/>
          <w:szCs w:val="28"/>
        </w:rPr>
        <w:t>24 сентября 2021 года специалисты по работе с молодёжью, обучающиеся, воспитанники ВСПО «Сибирь» приняли участие «ЗОЖ зарядке».</w:t>
      </w:r>
    </w:p>
    <w:p w:rsidR="00FE25C6" w:rsidRPr="005F1EEE" w:rsidRDefault="00DA52EB" w:rsidP="005F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об участии</w:t>
      </w:r>
      <w:r w:rsidR="005F1EEE" w:rsidRPr="005F1EEE">
        <w:rPr>
          <w:rFonts w:ascii="Times New Roman" w:hAnsi="Times New Roman" w:cs="Times New Roman"/>
          <w:sz w:val="28"/>
          <w:szCs w:val="28"/>
        </w:rPr>
        <w:t xml:space="preserve"> в «ЗОЖ зарядке» можно познакомиться в группах </w:t>
      </w:r>
      <w:proofErr w:type="spellStart"/>
      <w:r w:rsidR="005F1EEE" w:rsidRPr="005F1EE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F1EEE" w:rsidRPr="005F1EE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FE25C6" w:rsidRPr="005F1EEE">
          <w:rPr>
            <w:rStyle w:val="a4"/>
            <w:rFonts w:ascii="Times New Roman" w:hAnsi="Times New Roman" w:cs="Times New Roman"/>
            <w:sz w:val="28"/>
            <w:szCs w:val="28"/>
          </w:rPr>
          <w:t>https://vk.com/club165707264?w=wall-165707264_826</w:t>
        </w:r>
      </w:hyperlink>
      <w:r w:rsidR="00FE25C6" w:rsidRPr="005F1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5C6" w:rsidRPr="005F1EEE" w:rsidRDefault="00E405FF" w:rsidP="005F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E25C6" w:rsidRPr="005F1EEE">
          <w:rPr>
            <w:rStyle w:val="a4"/>
            <w:rFonts w:ascii="Times New Roman" w:hAnsi="Times New Roman" w:cs="Times New Roman"/>
            <w:sz w:val="28"/>
            <w:szCs w:val="28"/>
          </w:rPr>
          <w:t>https://vk.com/club164946478?w=wall-164946478_1544%2Fall</w:t>
        </w:r>
      </w:hyperlink>
      <w:r w:rsidR="00FE25C6" w:rsidRPr="005F1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AF4" w:rsidRPr="005F1EEE" w:rsidRDefault="00E405FF" w:rsidP="005F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E25C6" w:rsidRPr="005F1EEE">
          <w:rPr>
            <w:rStyle w:val="a4"/>
            <w:rFonts w:ascii="Times New Roman" w:hAnsi="Times New Roman" w:cs="Times New Roman"/>
            <w:sz w:val="28"/>
            <w:szCs w:val="28"/>
          </w:rPr>
          <w:t>https://vk.com/public186828727?w=wall-186828727_692</w:t>
        </w:r>
      </w:hyperlink>
      <w:r w:rsidR="00FE25C6" w:rsidRPr="005F1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5C6" w:rsidRPr="005F1EEE" w:rsidRDefault="00E405FF" w:rsidP="005F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E25C6" w:rsidRPr="005F1EEE">
          <w:rPr>
            <w:rStyle w:val="a4"/>
            <w:rFonts w:ascii="Times New Roman" w:hAnsi="Times New Roman" w:cs="Times New Roman"/>
            <w:sz w:val="28"/>
            <w:szCs w:val="28"/>
          </w:rPr>
          <w:t>https://vk.com/club201932899?w=wall-201932899_95%2Fall</w:t>
        </w:r>
      </w:hyperlink>
    </w:p>
    <w:p w:rsidR="00FE25C6" w:rsidRPr="005F1EEE" w:rsidRDefault="00E405FF" w:rsidP="005F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E25C6" w:rsidRPr="005F1EEE">
          <w:rPr>
            <w:rStyle w:val="a4"/>
            <w:rFonts w:ascii="Times New Roman" w:hAnsi="Times New Roman" w:cs="Times New Roman"/>
            <w:sz w:val="28"/>
            <w:szCs w:val="28"/>
          </w:rPr>
          <w:t>https://vk.com/public186678731?w=wall-186678731_601</w:t>
        </w:r>
      </w:hyperlink>
      <w:r w:rsidR="00FE25C6" w:rsidRPr="005F1E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25C6" w:rsidRPr="005F1EEE" w:rsidSect="00DE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479FD"/>
    <w:multiLevelType w:val="hybridMultilevel"/>
    <w:tmpl w:val="65DA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AB9"/>
    <w:rsid w:val="000308C3"/>
    <w:rsid w:val="001C1049"/>
    <w:rsid w:val="001D3B89"/>
    <w:rsid w:val="00234AB9"/>
    <w:rsid w:val="00274F25"/>
    <w:rsid w:val="003952DB"/>
    <w:rsid w:val="004B74E6"/>
    <w:rsid w:val="005E7E30"/>
    <w:rsid w:val="005F1EEE"/>
    <w:rsid w:val="00617234"/>
    <w:rsid w:val="00664625"/>
    <w:rsid w:val="006C3D8C"/>
    <w:rsid w:val="0072634E"/>
    <w:rsid w:val="007411E9"/>
    <w:rsid w:val="00754BB0"/>
    <w:rsid w:val="00873AF4"/>
    <w:rsid w:val="008A14FF"/>
    <w:rsid w:val="00965603"/>
    <w:rsid w:val="00AC0AD1"/>
    <w:rsid w:val="00B83750"/>
    <w:rsid w:val="00B85979"/>
    <w:rsid w:val="00BA0243"/>
    <w:rsid w:val="00BE004F"/>
    <w:rsid w:val="00C2108E"/>
    <w:rsid w:val="00CF7ED6"/>
    <w:rsid w:val="00D40642"/>
    <w:rsid w:val="00DA52EB"/>
    <w:rsid w:val="00DE1C2A"/>
    <w:rsid w:val="00E1754C"/>
    <w:rsid w:val="00E405FF"/>
    <w:rsid w:val="00E47013"/>
    <w:rsid w:val="00E70408"/>
    <w:rsid w:val="00EC3009"/>
    <w:rsid w:val="00F3322C"/>
    <w:rsid w:val="00F9172D"/>
    <w:rsid w:val="00F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329A3-5D32-405C-8C86-91305848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4B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4BB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4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5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8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4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361367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86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46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5237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7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323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46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382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682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672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8631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111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877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017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974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57072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47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83827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8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0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512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495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183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933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916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165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418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045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78829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722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3752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399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534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74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94688">
                                                                                              <w:marLeft w:val="7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2738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4846840">
                                                                                      <w:marLeft w:val="-150"/>
                                                                                      <w:marRight w:val="-15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31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90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115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460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649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8417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7715007">
                                                                                                      <w:marLeft w:val="225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955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041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14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449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396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91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1492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440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3404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669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25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898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1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290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9150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86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864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137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450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0021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61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56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270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547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402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0155651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4275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06406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99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648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950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39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7797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48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2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6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3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67717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351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9555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63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7887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6446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02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80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747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558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104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0231843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2676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01106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50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81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565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41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60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218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258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84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942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16873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478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8574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2495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35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159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854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174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7412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4457736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5557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5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1932899?w=wall-201932899_95%2F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86828727?w=wall-186828727_6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64946478?w=wall-164946478_1544%2Fa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165707264?w=wall-165707264_82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86678731?w=wall-186678731_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Альтовская</dc:creator>
  <cp:lastModifiedBy>Сусленкова Ольга Леонидовна</cp:lastModifiedBy>
  <cp:revision>7</cp:revision>
  <cp:lastPrinted>2021-09-27T09:57:00Z</cp:lastPrinted>
  <dcterms:created xsi:type="dcterms:W3CDTF">2021-09-27T09:42:00Z</dcterms:created>
  <dcterms:modified xsi:type="dcterms:W3CDTF">2021-09-28T08:14:00Z</dcterms:modified>
</cp:coreProperties>
</file>