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4A25" w:rsidTr="000F4A25">
        <w:tc>
          <w:tcPr>
            <w:tcW w:w="4672" w:type="dxa"/>
          </w:tcPr>
          <w:p w:rsidR="000F4A25" w:rsidRDefault="000F4A25" w:rsidP="00057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F4A25" w:rsidRDefault="000F4A25" w:rsidP="000F4A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F4A25" w:rsidRDefault="000F4A25" w:rsidP="000F4A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906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="00E906B9"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Новосибирской области</w:t>
            </w:r>
          </w:p>
          <w:p w:rsidR="000F4A25" w:rsidRDefault="00E906B9" w:rsidP="00E906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F4A25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7E5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Франк</w:t>
            </w:r>
            <w:r w:rsidR="0068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A25" w:rsidRDefault="00E906B9" w:rsidP="002B40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83FA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63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4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B4090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EF22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7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40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4A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F4A25" w:rsidRDefault="0005712D" w:rsidP="0005712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E3A89" w:rsidRPr="00B23F6F" w:rsidRDefault="00023FF0" w:rsidP="00023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3F6F">
        <w:rPr>
          <w:rFonts w:ascii="Times New Roman" w:hAnsi="Times New Roman" w:cs="Times New Roman"/>
          <w:sz w:val="28"/>
          <w:szCs w:val="28"/>
        </w:rPr>
        <w:t>План работы</w:t>
      </w:r>
      <w:r w:rsidR="006E3A89" w:rsidRPr="00B23F6F">
        <w:rPr>
          <w:rFonts w:ascii="Times New Roman" w:hAnsi="Times New Roman" w:cs="Times New Roman"/>
          <w:sz w:val="28"/>
          <w:szCs w:val="28"/>
        </w:rPr>
        <w:t xml:space="preserve"> </w:t>
      </w:r>
      <w:r w:rsidR="00FA594F" w:rsidRPr="00B23F6F">
        <w:rPr>
          <w:rFonts w:ascii="Times New Roman" w:hAnsi="Times New Roman" w:cs="Times New Roman"/>
          <w:sz w:val="28"/>
          <w:szCs w:val="28"/>
        </w:rPr>
        <w:t xml:space="preserve">Совета по инвестициям </w:t>
      </w:r>
      <w:r w:rsidR="00AD443F" w:rsidRPr="00B23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FF0" w:rsidRDefault="00E906B9" w:rsidP="00023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</w:t>
      </w:r>
      <w:r w:rsidR="00AD443F" w:rsidRPr="00B23F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23FF0" w:rsidRPr="00B23F6F">
        <w:rPr>
          <w:rFonts w:ascii="Times New Roman" w:hAnsi="Times New Roman" w:cs="Times New Roman"/>
          <w:sz w:val="28"/>
          <w:szCs w:val="28"/>
        </w:rPr>
        <w:t xml:space="preserve"> </w:t>
      </w:r>
      <w:r w:rsidR="00997D79" w:rsidRPr="00B23F6F">
        <w:rPr>
          <w:rFonts w:ascii="Times New Roman" w:hAnsi="Times New Roman" w:cs="Times New Roman"/>
          <w:sz w:val="28"/>
          <w:szCs w:val="28"/>
        </w:rPr>
        <w:t>на 20</w:t>
      </w:r>
      <w:r w:rsidR="002B4090">
        <w:rPr>
          <w:rFonts w:ascii="Times New Roman" w:hAnsi="Times New Roman" w:cs="Times New Roman"/>
          <w:sz w:val="28"/>
          <w:szCs w:val="28"/>
        </w:rPr>
        <w:t>20</w:t>
      </w:r>
      <w:r w:rsidR="00023FF0" w:rsidRPr="00B23F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3F6F" w:rsidRDefault="00B23F6F" w:rsidP="00023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418"/>
        <w:gridCol w:w="3031"/>
        <w:gridCol w:w="1934"/>
      </w:tblGrid>
      <w:tr w:rsidR="00E906B9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F0" w:rsidRPr="00423697" w:rsidRDefault="0002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3FF0" w:rsidRPr="00423697" w:rsidRDefault="0002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F0" w:rsidRPr="00423697" w:rsidRDefault="0002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F0" w:rsidRPr="00423697" w:rsidRDefault="0002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F0" w:rsidRPr="00423697" w:rsidRDefault="0002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9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906B9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774E6D" w:rsidP="0077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Pr="00423697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создания инвестиционных объектов и объектов инфраструктуры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Pr="008B308F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уполномоченный в </w:t>
            </w:r>
            <w:proofErr w:type="spellStart"/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557B7" w:rsidRPr="008B308F" w:rsidRDefault="00C6670D" w:rsidP="0077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7" w:rsidRDefault="00EF221F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  <w:p w:rsidR="00C6670D" w:rsidRPr="00423697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906B9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774E6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итогов мониторинга инвестиционной деятельности за 201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формирование предложений по реализации инвестиционной политики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Pr="008B308F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уполномоченный в </w:t>
            </w:r>
            <w:proofErr w:type="spellStart"/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D557B7" w:rsidRPr="008B308F" w:rsidRDefault="00C6670D" w:rsidP="0077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7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C6670D" w:rsidRPr="00423697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4090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0" w:rsidRDefault="002B4090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0" w:rsidRDefault="002B4090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организации и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утверждение доклада.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0" w:rsidRPr="008B308F" w:rsidRDefault="002B4090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инвестициям, управление экономического развития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0" w:rsidRDefault="002B4090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</w:tc>
      </w:tr>
      <w:tr w:rsidR="00E906B9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774E6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Инвестиционного послания главы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7" w:rsidRPr="008B308F" w:rsidRDefault="00C6670D" w:rsidP="0077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B7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7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70D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E906B9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774E6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E9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инвестиционных проектов по мере их поступления, в том числе соответствующих перспективным направлениям инвестиционной деятельности района,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иципально</w:t>
            </w:r>
            <w:proofErr w:type="spellEnd"/>
            <w:r w:rsidR="00E906B9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Pr="008B308F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уполномоченный в </w:t>
            </w:r>
            <w:proofErr w:type="spellStart"/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proofErr w:type="spellEnd"/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C6670D" w:rsidRPr="008B308F" w:rsidRDefault="00C6670D" w:rsidP="00E9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8B308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06B9" w:rsidRPr="00423697" w:rsidTr="00774E6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774E6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улучшению инвестиционного климата района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по инвестициям</w:t>
            </w:r>
          </w:p>
          <w:p w:rsidR="00D557B7" w:rsidRPr="008B308F" w:rsidRDefault="00D557B7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C6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06B9" w:rsidRPr="00423697" w:rsidTr="00774E6D">
        <w:trPr>
          <w:trHeight w:val="179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774E6D" w:rsidP="00774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D557B7" w:rsidP="00D5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о</w:t>
            </w:r>
            <w:r w:rsidR="00C6670D" w:rsidRPr="00997D79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670D" w:rsidRPr="00997D79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</w:t>
            </w:r>
            <w:r w:rsidR="00C6670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Pr="008B308F" w:rsidRDefault="00C6670D" w:rsidP="00E9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D7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D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r w:rsidRPr="00997D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инвестиционный уполномоченный по </w:t>
            </w:r>
            <w:proofErr w:type="spellStart"/>
            <w:r w:rsidR="00E906B9">
              <w:rPr>
                <w:rFonts w:ascii="Times New Roman" w:hAnsi="Times New Roman" w:cs="Times New Roman"/>
                <w:sz w:val="24"/>
                <w:szCs w:val="24"/>
              </w:rPr>
              <w:t>Болотнинском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0D" w:rsidRDefault="00C6670D" w:rsidP="002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79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2B40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7D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23FF0" w:rsidRPr="00423697" w:rsidRDefault="00023FF0" w:rsidP="00023FF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3FF0" w:rsidRPr="0042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364E"/>
    <w:multiLevelType w:val="hybridMultilevel"/>
    <w:tmpl w:val="E8E8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29"/>
    <w:rsid w:val="00014B8A"/>
    <w:rsid w:val="00023FF0"/>
    <w:rsid w:val="00030EEE"/>
    <w:rsid w:val="0003235C"/>
    <w:rsid w:val="00040D66"/>
    <w:rsid w:val="0005712D"/>
    <w:rsid w:val="00086F09"/>
    <w:rsid w:val="000971B7"/>
    <w:rsid w:val="00097482"/>
    <w:rsid w:val="000A6536"/>
    <w:rsid w:val="000C638E"/>
    <w:rsid w:val="000E5741"/>
    <w:rsid w:val="000F4A25"/>
    <w:rsid w:val="0015341F"/>
    <w:rsid w:val="0015406B"/>
    <w:rsid w:val="00182829"/>
    <w:rsid w:val="001B5E8F"/>
    <w:rsid w:val="00263F17"/>
    <w:rsid w:val="002B4090"/>
    <w:rsid w:val="002D0FA6"/>
    <w:rsid w:val="0033257C"/>
    <w:rsid w:val="003B6C9B"/>
    <w:rsid w:val="003C6C20"/>
    <w:rsid w:val="003D11D3"/>
    <w:rsid w:val="003E6AA2"/>
    <w:rsid w:val="00423697"/>
    <w:rsid w:val="00483FA5"/>
    <w:rsid w:val="004E7A73"/>
    <w:rsid w:val="004F7DD0"/>
    <w:rsid w:val="00540CA2"/>
    <w:rsid w:val="005437AF"/>
    <w:rsid w:val="00547676"/>
    <w:rsid w:val="005517FE"/>
    <w:rsid w:val="00570A4B"/>
    <w:rsid w:val="00584EC1"/>
    <w:rsid w:val="0059158A"/>
    <w:rsid w:val="005C51CD"/>
    <w:rsid w:val="006151A4"/>
    <w:rsid w:val="00632335"/>
    <w:rsid w:val="00644F29"/>
    <w:rsid w:val="006461AB"/>
    <w:rsid w:val="00655552"/>
    <w:rsid w:val="00667F01"/>
    <w:rsid w:val="00682B39"/>
    <w:rsid w:val="006D51A2"/>
    <w:rsid w:val="006E1A8B"/>
    <w:rsid w:val="006E3A89"/>
    <w:rsid w:val="00717AD4"/>
    <w:rsid w:val="00730E55"/>
    <w:rsid w:val="0076684C"/>
    <w:rsid w:val="00772602"/>
    <w:rsid w:val="00774E6D"/>
    <w:rsid w:val="007948F1"/>
    <w:rsid w:val="007C4D99"/>
    <w:rsid w:val="007D4798"/>
    <w:rsid w:val="007E5490"/>
    <w:rsid w:val="00811A50"/>
    <w:rsid w:val="008B308F"/>
    <w:rsid w:val="008B403E"/>
    <w:rsid w:val="00974006"/>
    <w:rsid w:val="00997D79"/>
    <w:rsid w:val="009A3334"/>
    <w:rsid w:val="009A5E8E"/>
    <w:rsid w:val="009B6BE8"/>
    <w:rsid w:val="009D6F26"/>
    <w:rsid w:val="009E152F"/>
    <w:rsid w:val="009F2085"/>
    <w:rsid w:val="00A974DB"/>
    <w:rsid w:val="00AA61B2"/>
    <w:rsid w:val="00AD443F"/>
    <w:rsid w:val="00AF27D4"/>
    <w:rsid w:val="00B23F6F"/>
    <w:rsid w:val="00B40BDD"/>
    <w:rsid w:val="00B52605"/>
    <w:rsid w:val="00BD112C"/>
    <w:rsid w:val="00BE658C"/>
    <w:rsid w:val="00BF3A81"/>
    <w:rsid w:val="00C04BB3"/>
    <w:rsid w:val="00C21BA4"/>
    <w:rsid w:val="00C55D43"/>
    <w:rsid w:val="00C6670D"/>
    <w:rsid w:val="00CA4B85"/>
    <w:rsid w:val="00CF3550"/>
    <w:rsid w:val="00D0679E"/>
    <w:rsid w:val="00D10ABE"/>
    <w:rsid w:val="00D554A2"/>
    <w:rsid w:val="00D557B7"/>
    <w:rsid w:val="00D67586"/>
    <w:rsid w:val="00D857EB"/>
    <w:rsid w:val="00DB0808"/>
    <w:rsid w:val="00E22C5D"/>
    <w:rsid w:val="00E333A5"/>
    <w:rsid w:val="00E46F31"/>
    <w:rsid w:val="00E47EBE"/>
    <w:rsid w:val="00E841E9"/>
    <w:rsid w:val="00E906B9"/>
    <w:rsid w:val="00EF221F"/>
    <w:rsid w:val="00F2276C"/>
    <w:rsid w:val="00F459C1"/>
    <w:rsid w:val="00FA594F"/>
    <w:rsid w:val="00FA65BC"/>
    <w:rsid w:val="00FE6CCA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BBA0-CCE5-48EF-A7B6-4D28C28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66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84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F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Басалаева Валентина Викторовна</cp:lastModifiedBy>
  <cp:revision>80</cp:revision>
  <cp:lastPrinted>2020-10-06T03:11:00Z</cp:lastPrinted>
  <dcterms:created xsi:type="dcterms:W3CDTF">2017-06-05T08:11:00Z</dcterms:created>
  <dcterms:modified xsi:type="dcterms:W3CDTF">2020-10-06T03:12:00Z</dcterms:modified>
</cp:coreProperties>
</file>