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C0" w:rsidRPr="003B135A" w:rsidRDefault="002A6FE6" w:rsidP="003B13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B135A">
        <w:rPr>
          <w:rFonts w:ascii="Times New Roman" w:hAnsi="Times New Roman" w:cs="Times New Roman"/>
          <w:b/>
          <w:i/>
          <w:sz w:val="36"/>
          <w:szCs w:val="36"/>
        </w:rPr>
        <w:t>Викторина</w:t>
      </w:r>
      <w:r w:rsidR="004E1FA0" w:rsidRPr="003B135A">
        <w:rPr>
          <w:rFonts w:ascii="Times New Roman" w:hAnsi="Times New Roman" w:cs="Times New Roman"/>
          <w:b/>
          <w:i/>
          <w:sz w:val="36"/>
          <w:szCs w:val="36"/>
        </w:rPr>
        <w:t xml:space="preserve"> «По страницам истории»</w:t>
      </w:r>
    </w:p>
    <w:p w:rsidR="004E1FA0" w:rsidRPr="00126084" w:rsidRDefault="004E1FA0" w:rsidP="003B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072C" w:rsidRDefault="008C072C" w:rsidP="003B135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126084">
        <w:rPr>
          <w:color w:val="000000"/>
          <w:sz w:val="28"/>
          <w:szCs w:val="28"/>
        </w:rPr>
        <w:t>Какой документ, изданный Петром 1 в 1720 г., оказал сильное воздействие на развитие архивного дела в России?</w:t>
      </w:r>
    </w:p>
    <w:p w:rsidR="001F143C" w:rsidRPr="00126084" w:rsidRDefault="001F143C" w:rsidP="003B135A">
      <w:pPr>
        <w:pStyle w:val="a3"/>
        <w:shd w:val="clear" w:color="auto" w:fill="FFFFFF"/>
        <w:spacing w:before="0" w:beforeAutospacing="0" w:after="0" w:afterAutospacing="0" w:line="294" w:lineRule="atLeast"/>
        <w:ind w:left="1079"/>
        <w:jc w:val="both"/>
        <w:rPr>
          <w:color w:val="000000"/>
          <w:sz w:val="28"/>
          <w:szCs w:val="28"/>
        </w:rPr>
      </w:pPr>
    </w:p>
    <w:p w:rsidR="00126084" w:rsidRPr="00126084" w:rsidRDefault="00126084" w:rsidP="003B135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26084">
        <w:rPr>
          <w:color w:val="000000"/>
          <w:sz w:val="28"/>
          <w:szCs w:val="28"/>
        </w:rPr>
        <w:t>В каком веке появились первые бумажные мельницы в России?</w:t>
      </w:r>
    </w:p>
    <w:p w:rsidR="001F143C" w:rsidRDefault="001F143C" w:rsidP="003B135A">
      <w:pPr>
        <w:pStyle w:val="a3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color w:val="000000"/>
          <w:sz w:val="28"/>
          <w:szCs w:val="28"/>
        </w:rPr>
      </w:pPr>
    </w:p>
    <w:p w:rsidR="002F347C" w:rsidRPr="003B135A" w:rsidRDefault="00126084" w:rsidP="003B135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126084">
        <w:rPr>
          <w:iCs/>
          <w:color w:val="000000"/>
          <w:sz w:val="28"/>
          <w:szCs w:val="28"/>
          <w:shd w:val="clear" w:color="auto" w:fill="FFFFFF"/>
        </w:rPr>
        <w:t>3</w:t>
      </w:r>
      <w:r w:rsidR="00655633" w:rsidRPr="00126084">
        <w:rPr>
          <w:iCs/>
          <w:color w:val="000000"/>
          <w:sz w:val="28"/>
          <w:szCs w:val="28"/>
          <w:shd w:val="clear" w:color="auto" w:fill="FFFFFF"/>
        </w:rPr>
        <w:t xml:space="preserve">. </w:t>
      </w:r>
      <w:r w:rsidR="002F347C" w:rsidRPr="00126084">
        <w:rPr>
          <w:iCs/>
          <w:color w:val="000000"/>
          <w:sz w:val="28"/>
          <w:szCs w:val="28"/>
          <w:shd w:val="clear" w:color="auto" w:fill="FFFFFF"/>
        </w:rPr>
        <w:t xml:space="preserve">На III Археологическом съезде Николай Васильевич Калачев </w:t>
      </w:r>
      <w:r w:rsidR="002F347C" w:rsidRPr="00CA42E8">
        <w:rPr>
          <w:iCs/>
          <w:color w:val="000000"/>
          <w:sz w:val="28"/>
          <w:szCs w:val="28"/>
          <w:shd w:val="clear" w:color="auto" w:fill="FFFFFF"/>
        </w:rPr>
        <w:t xml:space="preserve">предложил создать в стране систему центральных и местных исторических архивов, однако только спустя несколько лет удалось добиться утверждения "Положения о губернских ученых архивных комиссиях". В каком году было </w:t>
      </w:r>
      <w:r w:rsidR="002F347C" w:rsidRPr="003B135A">
        <w:rPr>
          <w:iCs/>
          <w:sz w:val="28"/>
          <w:szCs w:val="28"/>
          <w:shd w:val="clear" w:color="auto" w:fill="FFFFFF"/>
        </w:rPr>
        <w:t>утверждено это Положение?</w:t>
      </w:r>
    </w:p>
    <w:p w:rsidR="001F143C" w:rsidRPr="003B135A" w:rsidRDefault="001F143C" w:rsidP="003B135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A42E8" w:rsidRPr="003B135A" w:rsidRDefault="00CA42E8" w:rsidP="003B13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sz w:val="28"/>
          <w:szCs w:val="28"/>
        </w:rPr>
      </w:pPr>
      <w:r w:rsidRPr="003B135A">
        <w:rPr>
          <w:sz w:val="28"/>
          <w:szCs w:val="28"/>
        </w:rPr>
        <w:t>Форма документа, представляющая собой лист бумаги, переплетенный и сложенный вдвое, использовавшаяся в период приказного и коллежского делопроизводства это-</w:t>
      </w:r>
      <w:r w:rsidR="000F566A">
        <w:rPr>
          <w:sz w:val="28"/>
          <w:szCs w:val="28"/>
        </w:rPr>
        <w:t xml:space="preserve">  </w:t>
      </w:r>
      <w:r w:rsidR="00D852C7">
        <w:rPr>
          <w:sz w:val="28"/>
          <w:szCs w:val="28"/>
        </w:rPr>
        <w:t>__</w:t>
      </w:r>
      <w:proofErr w:type="gramStart"/>
      <w:r w:rsidR="00D852C7">
        <w:rPr>
          <w:sz w:val="28"/>
          <w:szCs w:val="28"/>
        </w:rPr>
        <w:t>_</w:t>
      </w:r>
      <w:bookmarkStart w:id="0" w:name="_GoBack"/>
      <w:bookmarkEnd w:id="0"/>
      <w:r w:rsidR="000F566A">
        <w:rPr>
          <w:sz w:val="28"/>
          <w:szCs w:val="28"/>
        </w:rPr>
        <w:t xml:space="preserve"> </w:t>
      </w:r>
      <w:r w:rsidR="003B135A" w:rsidRPr="003B135A">
        <w:rPr>
          <w:sz w:val="28"/>
          <w:szCs w:val="28"/>
        </w:rPr>
        <w:t xml:space="preserve"> </w:t>
      </w:r>
      <w:r w:rsidR="000F566A">
        <w:rPr>
          <w:sz w:val="28"/>
          <w:szCs w:val="28"/>
        </w:rPr>
        <w:t>?</w:t>
      </w:r>
      <w:proofErr w:type="gramEnd"/>
    </w:p>
    <w:p w:rsidR="00CA42E8" w:rsidRPr="003B135A" w:rsidRDefault="00CA42E8" w:rsidP="003B135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</w:p>
    <w:p w:rsidR="001716EC" w:rsidRPr="003B135A" w:rsidRDefault="00CA42E8" w:rsidP="003B135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3B135A">
        <w:rPr>
          <w:sz w:val="28"/>
          <w:szCs w:val="28"/>
          <w:shd w:val="clear" w:color="auto" w:fill="FFFFFF"/>
        </w:rPr>
        <w:t>5</w:t>
      </w:r>
      <w:r w:rsidR="00655633" w:rsidRPr="003B135A">
        <w:rPr>
          <w:sz w:val="28"/>
          <w:szCs w:val="28"/>
          <w:shd w:val="clear" w:color="auto" w:fill="FFFFFF"/>
        </w:rPr>
        <w:t xml:space="preserve">. </w:t>
      </w:r>
      <w:r w:rsidR="00722CD7" w:rsidRPr="003B135A">
        <w:rPr>
          <w:sz w:val="28"/>
          <w:szCs w:val="28"/>
          <w:shd w:val="clear" w:color="auto" w:fill="FFFFFF"/>
        </w:rPr>
        <w:t xml:space="preserve">Кто впервые ввел в науку </w:t>
      </w:r>
      <w:r w:rsidR="0030257D" w:rsidRPr="003B135A">
        <w:rPr>
          <w:sz w:val="28"/>
          <w:szCs w:val="28"/>
          <w:shd w:val="clear" w:color="auto" w:fill="FFFFFF"/>
        </w:rPr>
        <w:t>Термин "Архивоведение"</w:t>
      </w:r>
      <w:r w:rsidR="00722CD7" w:rsidRPr="003B135A">
        <w:rPr>
          <w:sz w:val="28"/>
          <w:szCs w:val="28"/>
          <w:shd w:val="clear" w:color="auto" w:fill="FFFFFF"/>
        </w:rPr>
        <w:t>?</w:t>
      </w:r>
    </w:p>
    <w:p w:rsidR="0030257D" w:rsidRPr="003B135A" w:rsidRDefault="0030257D" w:rsidP="003B135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</w:p>
    <w:p w:rsidR="008C072C" w:rsidRPr="003B135A" w:rsidRDefault="00CA42E8" w:rsidP="003B135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3B135A">
        <w:rPr>
          <w:sz w:val="28"/>
          <w:szCs w:val="28"/>
        </w:rPr>
        <w:t>6</w:t>
      </w:r>
      <w:r w:rsidR="008C072C" w:rsidRPr="003B135A">
        <w:rPr>
          <w:sz w:val="28"/>
          <w:szCs w:val="28"/>
        </w:rPr>
        <w:t>. Когда был принят Декрет о реорганизации и централизации архивного дела?</w:t>
      </w:r>
    </w:p>
    <w:p w:rsidR="00A6050C" w:rsidRPr="003B135A" w:rsidRDefault="00CA42E8" w:rsidP="003B13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35A">
        <w:rPr>
          <w:rFonts w:ascii="Times New Roman" w:hAnsi="Times New Roman" w:cs="Times New Roman"/>
          <w:sz w:val="28"/>
          <w:szCs w:val="28"/>
        </w:rPr>
        <w:t>7</w:t>
      </w:r>
      <w:r w:rsidR="00A6050C" w:rsidRPr="003B135A">
        <w:rPr>
          <w:rFonts w:ascii="Times New Roman" w:hAnsi="Times New Roman" w:cs="Times New Roman"/>
          <w:sz w:val="28"/>
          <w:szCs w:val="28"/>
        </w:rPr>
        <w:t xml:space="preserve">. В каком году состоялся первый съезд архивных работников РСФСР? </w:t>
      </w:r>
    </w:p>
    <w:p w:rsidR="00991DB5" w:rsidRPr="003B135A" w:rsidRDefault="00CA42E8" w:rsidP="003B13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B135A">
        <w:rPr>
          <w:bCs/>
          <w:sz w:val="28"/>
          <w:szCs w:val="28"/>
          <w:shd w:val="clear" w:color="auto" w:fill="FFFFFF"/>
        </w:rPr>
        <w:t>8</w:t>
      </w:r>
      <w:r w:rsidR="001F143C" w:rsidRPr="003B135A">
        <w:rPr>
          <w:bCs/>
          <w:sz w:val="28"/>
          <w:szCs w:val="28"/>
          <w:shd w:val="clear" w:color="auto" w:fill="FFFFFF"/>
        </w:rPr>
        <w:t xml:space="preserve">. </w:t>
      </w:r>
      <w:r w:rsidR="00991DB5" w:rsidRPr="003B135A">
        <w:rPr>
          <w:bCs/>
          <w:sz w:val="28"/>
          <w:szCs w:val="28"/>
          <w:shd w:val="clear" w:color="auto" w:fill="FFFFFF"/>
        </w:rPr>
        <w:t>Дата создания «Всероссийский научно-исследовательский институт документоведения и архивного дела» (ВНИИДАД)</w:t>
      </w:r>
      <w:r w:rsidR="001F143C" w:rsidRPr="003B135A">
        <w:rPr>
          <w:bCs/>
          <w:sz w:val="28"/>
          <w:szCs w:val="28"/>
          <w:shd w:val="clear" w:color="auto" w:fill="FFFFFF"/>
        </w:rPr>
        <w:t>?</w:t>
      </w:r>
    </w:p>
    <w:p w:rsidR="001F143C" w:rsidRPr="003B135A" w:rsidRDefault="001F143C" w:rsidP="003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084" w:rsidRPr="003B135A" w:rsidRDefault="001F143C" w:rsidP="003B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CA42E8" w:rsidRPr="003B1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B1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каком законе определен с</w:t>
      </w:r>
      <w:r w:rsidR="00126084" w:rsidRPr="003B1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 Архивного фонда Российской Федерации</w:t>
      </w:r>
      <w:r w:rsidRPr="003B1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126084" w:rsidRPr="003B135A" w:rsidRDefault="00126084" w:rsidP="003B13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3A6F" w:rsidRPr="003B135A" w:rsidRDefault="00CA42E8" w:rsidP="003B135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35A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D83A6F" w:rsidRPr="003B1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14231" w:rsidRPr="003B135A">
        <w:rPr>
          <w:rFonts w:ascii="Times New Roman" w:hAnsi="Times New Roman" w:cs="Times New Roman"/>
          <w:sz w:val="28"/>
          <w:szCs w:val="28"/>
          <w:shd w:val="clear" w:color="auto" w:fill="FFFFFF"/>
        </w:rPr>
        <w:t>Дайте о</w:t>
      </w:r>
      <w:r w:rsidR="00D83A6F" w:rsidRPr="003B135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пределение архивного документа</w:t>
      </w:r>
      <w:r w:rsidR="00514231" w:rsidRPr="003B13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4231" w:rsidRPr="003B135A" w:rsidRDefault="00514231" w:rsidP="003B135A">
      <w:pPr>
        <w:spacing w:before="75" w:after="0" w:line="0" w:lineRule="auto"/>
        <w:ind w:left="-15"/>
        <w:jc w:val="both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  <w:proofErr w:type="gramStart"/>
      <w:r w:rsidRPr="003B135A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материальный</w:t>
      </w:r>
      <w:proofErr w:type="gramEnd"/>
      <w:r w:rsidRPr="003B135A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 xml:space="preserve">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государства.</w:t>
      </w:r>
    </w:p>
    <w:p w:rsidR="00514231" w:rsidRPr="003B135A" w:rsidRDefault="00514231" w:rsidP="003B135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35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A42E8" w:rsidRPr="003B135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3B1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ведомственном подчинении какого Министерства находится </w:t>
      </w:r>
      <w:proofErr w:type="spellStart"/>
      <w:r w:rsidRPr="003B135A">
        <w:rPr>
          <w:rFonts w:ascii="Times New Roman" w:hAnsi="Times New Roman" w:cs="Times New Roman"/>
          <w:sz w:val="28"/>
          <w:szCs w:val="28"/>
          <w:shd w:val="clear" w:color="auto" w:fill="FFFFFF"/>
        </w:rPr>
        <w:t>Росархив</w:t>
      </w:r>
      <w:proofErr w:type="spellEnd"/>
      <w:r w:rsidRPr="003B135A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6050C" w:rsidRPr="003B135A" w:rsidRDefault="00514231" w:rsidP="003B135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35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A42E8" w:rsidRPr="003B135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55633" w:rsidRPr="003B13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F143C" w:rsidRPr="003B1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050C" w:rsidRPr="003B135A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было учреждено Сибирское Архивное Управление (</w:t>
      </w:r>
      <w:proofErr w:type="spellStart"/>
      <w:r w:rsidR="00A6050C" w:rsidRPr="003B135A">
        <w:rPr>
          <w:rFonts w:ascii="Times New Roman" w:hAnsi="Times New Roman" w:cs="Times New Roman"/>
          <w:sz w:val="28"/>
          <w:szCs w:val="28"/>
          <w:shd w:val="clear" w:color="auto" w:fill="FFFFFF"/>
        </w:rPr>
        <w:t>Сибархив</w:t>
      </w:r>
      <w:proofErr w:type="spellEnd"/>
      <w:r w:rsidR="00A6050C" w:rsidRPr="003B135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B09A0" w:rsidRPr="003B135A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6050C" w:rsidRPr="003B135A" w:rsidRDefault="001F143C" w:rsidP="003B13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35A">
        <w:rPr>
          <w:rFonts w:ascii="Times New Roman" w:hAnsi="Times New Roman" w:cs="Times New Roman"/>
          <w:sz w:val="28"/>
          <w:szCs w:val="28"/>
        </w:rPr>
        <w:t>1</w:t>
      </w:r>
      <w:r w:rsidR="00CA42E8" w:rsidRPr="003B135A">
        <w:rPr>
          <w:rFonts w:ascii="Times New Roman" w:hAnsi="Times New Roman" w:cs="Times New Roman"/>
          <w:sz w:val="28"/>
          <w:szCs w:val="28"/>
        </w:rPr>
        <w:t>3</w:t>
      </w:r>
      <w:r w:rsidR="00A6050C" w:rsidRPr="003B135A">
        <w:rPr>
          <w:rFonts w:ascii="Times New Roman" w:hAnsi="Times New Roman" w:cs="Times New Roman"/>
          <w:sz w:val="28"/>
          <w:szCs w:val="28"/>
        </w:rPr>
        <w:t xml:space="preserve">. </w:t>
      </w:r>
      <w:r w:rsidR="00527148" w:rsidRPr="003B135A">
        <w:rPr>
          <w:rFonts w:ascii="Times New Roman" w:hAnsi="Times New Roman" w:cs="Times New Roman"/>
          <w:sz w:val="28"/>
          <w:szCs w:val="28"/>
        </w:rPr>
        <w:t>Укажите фамилию, к</w:t>
      </w:r>
      <w:r w:rsidR="00A6050C" w:rsidRPr="003B135A">
        <w:rPr>
          <w:rFonts w:ascii="Times New Roman" w:hAnsi="Times New Roman" w:cs="Times New Roman"/>
          <w:sz w:val="28"/>
          <w:szCs w:val="28"/>
        </w:rPr>
        <w:t>ому принадлежит большая заслуга в стано</w:t>
      </w:r>
      <w:r w:rsidRPr="003B135A">
        <w:rPr>
          <w:rFonts w:ascii="Times New Roman" w:hAnsi="Times New Roman" w:cs="Times New Roman"/>
          <w:sz w:val="28"/>
          <w:szCs w:val="28"/>
        </w:rPr>
        <w:t>вл</w:t>
      </w:r>
      <w:r w:rsidR="00A6050C" w:rsidRPr="003B135A">
        <w:rPr>
          <w:rFonts w:ascii="Times New Roman" w:hAnsi="Times New Roman" w:cs="Times New Roman"/>
          <w:sz w:val="28"/>
          <w:szCs w:val="28"/>
        </w:rPr>
        <w:t xml:space="preserve">ении архивного дела в Сибири в 20-е годы? </w:t>
      </w:r>
    </w:p>
    <w:p w:rsidR="005A0A45" w:rsidRPr="003B135A" w:rsidRDefault="001F143C" w:rsidP="003B135A">
      <w:pPr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B13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CA42E8" w:rsidRPr="003B13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5A0A45" w:rsidRPr="003B13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 </w:t>
      </w:r>
      <w:r w:rsidR="005A0A45" w:rsidRPr="003B135A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закон в области архивного дела в РФ в настоящее время является основным? </w:t>
      </w:r>
    </w:p>
    <w:p w:rsidR="008C072C" w:rsidRPr="003B135A" w:rsidRDefault="001F143C" w:rsidP="003B135A">
      <w:pPr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B13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CA42E8" w:rsidRPr="003B13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5A0A45" w:rsidRPr="003B13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EC56C3" w:rsidRPr="003B13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159D3" w:rsidRPr="003B13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какого года ведется отсчет </w:t>
      </w:r>
      <w:proofErr w:type="gramStart"/>
      <w:r w:rsidR="004159D3" w:rsidRPr="003B13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истории </w:t>
      </w:r>
      <w:r w:rsidR="00EC56C3" w:rsidRPr="003B13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архива</w:t>
      </w:r>
      <w:proofErr w:type="gramEnd"/>
      <w:r w:rsidR="00EC56C3" w:rsidRPr="003B13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159D3" w:rsidRPr="003B13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Болотнинского  района?</w:t>
      </w:r>
    </w:p>
    <w:p w:rsidR="009569F2" w:rsidRPr="003B135A" w:rsidRDefault="009569F2" w:rsidP="003B13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69F2" w:rsidRPr="003B135A" w:rsidSect="003B135A">
      <w:pgSz w:w="11906" w:h="16838"/>
      <w:pgMar w:top="567" w:right="851" w:bottom="62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448A8"/>
    <w:multiLevelType w:val="hybridMultilevel"/>
    <w:tmpl w:val="F7646F1A"/>
    <w:lvl w:ilvl="0" w:tplc="71EC0CDE">
      <w:start w:val="1874"/>
      <w:numFmt w:val="decimal"/>
      <w:lvlText w:val="%1"/>
      <w:lvlJc w:val="left"/>
      <w:pPr>
        <w:ind w:left="1339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49F756B0"/>
    <w:multiLevelType w:val="hybridMultilevel"/>
    <w:tmpl w:val="F7869238"/>
    <w:lvl w:ilvl="0" w:tplc="53A0A35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BB1D32"/>
    <w:multiLevelType w:val="hybridMultilevel"/>
    <w:tmpl w:val="4E6E31A6"/>
    <w:lvl w:ilvl="0" w:tplc="FEA00DF2">
      <w:start w:val="1"/>
      <w:numFmt w:val="decimal"/>
      <w:lvlText w:val="%1."/>
      <w:lvlJc w:val="left"/>
      <w:pPr>
        <w:ind w:left="1079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0DDA"/>
    <w:multiLevelType w:val="multilevel"/>
    <w:tmpl w:val="3660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E6"/>
    <w:rsid w:val="0001657D"/>
    <w:rsid w:val="000F566A"/>
    <w:rsid w:val="00126084"/>
    <w:rsid w:val="001716EC"/>
    <w:rsid w:val="001E1825"/>
    <w:rsid w:val="001F143C"/>
    <w:rsid w:val="002518AC"/>
    <w:rsid w:val="002A6FE6"/>
    <w:rsid w:val="002D6F5B"/>
    <w:rsid w:val="002D78C0"/>
    <w:rsid w:val="002F347C"/>
    <w:rsid w:val="0030257D"/>
    <w:rsid w:val="00325DFB"/>
    <w:rsid w:val="003B135A"/>
    <w:rsid w:val="004159D3"/>
    <w:rsid w:val="00470720"/>
    <w:rsid w:val="004E1FA0"/>
    <w:rsid w:val="00514231"/>
    <w:rsid w:val="00527148"/>
    <w:rsid w:val="005A0A45"/>
    <w:rsid w:val="005D0D05"/>
    <w:rsid w:val="00615C57"/>
    <w:rsid w:val="00651D27"/>
    <w:rsid w:val="00655633"/>
    <w:rsid w:val="006D5C5D"/>
    <w:rsid w:val="00722CD7"/>
    <w:rsid w:val="008C072C"/>
    <w:rsid w:val="009569F2"/>
    <w:rsid w:val="00991DB5"/>
    <w:rsid w:val="00A172F5"/>
    <w:rsid w:val="00A6050C"/>
    <w:rsid w:val="00A74BF7"/>
    <w:rsid w:val="00A84867"/>
    <w:rsid w:val="00A917E9"/>
    <w:rsid w:val="00A97121"/>
    <w:rsid w:val="00BB40B5"/>
    <w:rsid w:val="00C27337"/>
    <w:rsid w:val="00CA42E8"/>
    <w:rsid w:val="00CB09A0"/>
    <w:rsid w:val="00CD2DED"/>
    <w:rsid w:val="00D83A6F"/>
    <w:rsid w:val="00D852C7"/>
    <w:rsid w:val="00E50FF1"/>
    <w:rsid w:val="00E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24A47-22C7-4AED-A2E0-74781AF0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9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F3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D2DE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B1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Ольга Николаевна</dc:creator>
  <cp:keywords/>
  <dc:description/>
  <cp:lastModifiedBy>Крылова Ольга Николаевна</cp:lastModifiedBy>
  <cp:revision>19</cp:revision>
  <cp:lastPrinted>2020-02-05T08:31:00Z</cp:lastPrinted>
  <dcterms:created xsi:type="dcterms:W3CDTF">2020-02-05T10:50:00Z</dcterms:created>
  <dcterms:modified xsi:type="dcterms:W3CDTF">2020-02-06T03:24:00Z</dcterms:modified>
</cp:coreProperties>
</file>