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A5F" w:rsidRPr="00B739C7" w:rsidRDefault="00517A5F" w:rsidP="00517A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8"/>
          <w:szCs w:val="28"/>
        </w:rPr>
      </w:pPr>
    </w:p>
    <w:p w:rsidR="00517A5F" w:rsidRPr="00B739C7" w:rsidRDefault="00517A5F" w:rsidP="00517A5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  <w:sz w:val="28"/>
          <w:szCs w:val="28"/>
        </w:rPr>
      </w:pPr>
    </w:p>
    <w:p w:rsidR="00517A5F" w:rsidRPr="00CB3392" w:rsidRDefault="00732F60" w:rsidP="00517A5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Par962"/>
      <w:bookmarkEnd w:id="0"/>
      <w:r>
        <w:rPr>
          <w:rFonts w:ascii="Times New Roman" w:hAnsi="Times New Roman"/>
          <w:b/>
          <w:sz w:val="28"/>
          <w:szCs w:val="28"/>
        </w:rPr>
        <w:t>РЕЕСТР</w:t>
      </w:r>
    </w:p>
    <w:p w:rsidR="003F1654" w:rsidRPr="00CB3392" w:rsidRDefault="00732F60" w:rsidP="00732F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выданных </w:t>
      </w:r>
      <w:r w:rsidR="00517A5F" w:rsidRPr="00CB3392">
        <w:rPr>
          <w:rFonts w:ascii="Times New Roman" w:hAnsi="Times New Roman"/>
          <w:b/>
          <w:sz w:val="28"/>
          <w:szCs w:val="28"/>
        </w:rPr>
        <w:t xml:space="preserve"> разрешени</w:t>
      </w:r>
      <w:r>
        <w:rPr>
          <w:rFonts w:ascii="Times New Roman" w:hAnsi="Times New Roman"/>
          <w:b/>
          <w:sz w:val="28"/>
          <w:szCs w:val="28"/>
        </w:rPr>
        <w:t>й</w:t>
      </w:r>
      <w:r w:rsidR="00517A5F" w:rsidRPr="00CB3392">
        <w:rPr>
          <w:rFonts w:ascii="Times New Roman" w:hAnsi="Times New Roman"/>
          <w:b/>
          <w:sz w:val="28"/>
          <w:szCs w:val="28"/>
        </w:rPr>
        <w:t xml:space="preserve"> на строительство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3F1654">
        <w:rPr>
          <w:rFonts w:ascii="Times New Roman" w:hAnsi="Times New Roman"/>
          <w:b/>
          <w:sz w:val="28"/>
          <w:szCs w:val="28"/>
        </w:rPr>
        <w:t>201</w:t>
      </w:r>
      <w:r w:rsidR="00630294">
        <w:rPr>
          <w:rFonts w:ascii="Times New Roman" w:hAnsi="Times New Roman"/>
          <w:b/>
          <w:sz w:val="28"/>
          <w:szCs w:val="28"/>
        </w:rPr>
        <w:t>9</w:t>
      </w:r>
      <w:r w:rsidR="003F1654">
        <w:rPr>
          <w:rFonts w:ascii="Times New Roman" w:hAnsi="Times New Roman"/>
          <w:b/>
          <w:sz w:val="28"/>
          <w:szCs w:val="28"/>
        </w:rPr>
        <w:t xml:space="preserve"> год</w:t>
      </w:r>
    </w:p>
    <w:p w:rsidR="00517A5F" w:rsidRPr="00B739C7" w:rsidRDefault="00517A5F" w:rsidP="00517A5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tbl>
      <w:tblPr>
        <w:tblW w:w="10065" w:type="dxa"/>
        <w:tblInd w:w="-50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25"/>
        <w:gridCol w:w="4962"/>
        <w:gridCol w:w="4678"/>
      </w:tblGrid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Pr="00C367B0" w:rsidRDefault="00732F60" w:rsidP="00517A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367B0">
              <w:rPr>
                <w:rFonts w:ascii="Times New Roman" w:hAnsi="Times New Roman"/>
                <w:i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367B0">
              <w:rPr>
                <w:rFonts w:ascii="Times New Roman" w:hAnsi="Times New Roman"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C367B0">
              <w:rPr>
                <w:rFonts w:ascii="Times New Roman" w:hAnsi="Times New Roman"/>
                <w:i/>
                <w:sz w:val="24"/>
                <w:szCs w:val="24"/>
              </w:rPr>
              <w:t>/</w:t>
            </w:r>
            <w:proofErr w:type="spellStart"/>
            <w:r w:rsidRPr="00C367B0">
              <w:rPr>
                <w:rFonts w:ascii="Times New Roman" w:hAnsi="Times New Roman"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Pr="00C367B0" w:rsidRDefault="00732F60" w:rsidP="00517A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367B0">
              <w:rPr>
                <w:rFonts w:ascii="Times New Roman" w:hAnsi="Times New Roman"/>
                <w:i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Pr="00C367B0" w:rsidRDefault="00732F60" w:rsidP="00517A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367B0">
              <w:rPr>
                <w:rFonts w:ascii="Times New Roman" w:hAnsi="Times New Roman"/>
                <w:i/>
                <w:sz w:val="24"/>
                <w:szCs w:val="24"/>
              </w:rPr>
              <w:t xml:space="preserve">Номер и дата выдачи разрешения на строительство 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Водозаборная скважина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ветлая Поляна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732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313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Pr="00EF1560" w:rsidRDefault="00732F60" w:rsidP="00732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15.03.2019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здание Болотное 50 лет Октября, 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EB65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Pr="00EF1560" w:rsidRDefault="00732F60" w:rsidP="00EB65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22.03.2019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здание Болотное Московская,74 реконструкция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Pr="00EF15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16.05.2019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Автомойка с СТО автомобилей по адресу: НСО Болотное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овосибирское шоссе,7а</w:t>
            </w:r>
          </w:p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Pr="00EF15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14.06.2019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Цех прессования отходов в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олотное ул.Комитетская,8</w:t>
            </w:r>
          </w:p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Pr="00EF1560" w:rsidRDefault="00732F60" w:rsidP="00B72D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20.06.2019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Реконструкция наружных сетей водопровода расположенных по адресу: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олотное, Болотнинского района Новосибирской области ул.Толстого. ул.Мичурина, пер.Баррикадный, ул.Привольная, ул.Горького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4B0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Pr="00EF1560" w:rsidRDefault="00732F60" w:rsidP="004B0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11.07.2019</w:t>
            </w: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Многоквартирный жилой дом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Болотное</w:t>
            </w:r>
            <w:proofErr w:type="gramEnd"/>
          </w:p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Энергетиков,11-2</w:t>
            </w:r>
          </w:p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Реконструкция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F20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Default="00732F60" w:rsidP="00F20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09.08.2019</w:t>
            </w:r>
          </w:p>
          <w:p w:rsidR="00732F60" w:rsidRPr="00EF15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ФАП в с. Новобибеево ГБУЗ НСО «Болотнинская ЦРБ» с. Новобибеево, пер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ирный,1б</w:t>
            </w:r>
          </w:p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F20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Default="00732F60" w:rsidP="00F20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09.08.2019</w:t>
            </w:r>
          </w:p>
          <w:p w:rsidR="00732F60" w:rsidRPr="00EF15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Нежилое здание коммерческого назначения по адресу НСО, Болотное,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Советская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,25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732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7E7">
              <w:rPr>
                <w:rFonts w:ascii="Times New Roman" w:hAnsi="Times New Roman"/>
                <w:sz w:val="24"/>
                <w:szCs w:val="24"/>
              </w:rPr>
              <w:t>54-RU54503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DA37E7">
              <w:rPr>
                <w:rFonts w:ascii="Times New Roman" w:hAnsi="Times New Roman"/>
                <w:sz w:val="24"/>
                <w:szCs w:val="24"/>
              </w:rPr>
              <w:t>-2019</w:t>
            </w:r>
          </w:p>
          <w:p w:rsidR="00732F60" w:rsidRDefault="00732F60" w:rsidP="00732F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09.08.2019</w:t>
            </w:r>
          </w:p>
          <w:p w:rsidR="00732F60" w:rsidRPr="00EF1560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2F60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Pr="00C376FF" w:rsidRDefault="00732F60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76FF">
              <w:rPr>
                <w:rFonts w:ascii="Times New Roman" w:hAnsi="Times New Roman"/>
                <w:sz w:val="24"/>
                <w:szCs w:val="24"/>
              </w:rPr>
              <w:t xml:space="preserve">Здание школы Болотнинского района г. Болотное, ул. </w:t>
            </w:r>
            <w:proofErr w:type="gramStart"/>
            <w:r w:rsidRPr="00C376FF">
              <w:rPr>
                <w:rFonts w:ascii="Times New Roman" w:hAnsi="Times New Roman"/>
                <w:sz w:val="24"/>
                <w:szCs w:val="24"/>
              </w:rPr>
              <w:t>Ремесленная</w:t>
            </w:r>
            <w:proofErr w:type="gramEnd"/>
            <w:r w:rsidRPr="00C376FF">
              <w:rPr>
                <w:rFonts w:ascii="Times New Roman" w:hAnsi="Times New Roman"/>
                <w:sz w:val="24"/>
                <w:szCs w:val="24"/>
              </w:rPr>
              <w:t>, 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32F60" w:rsidRDefault="00732F60" w:rsidP="00D11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>5450331-2-16-2019</w:t>
            </w:r>
          </w:p>
          <w:p w:rsidR="00732F60" w:rsidRPr="00EF1560" w:rsidRDefault="00732F60" w:rsidP="00D11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от 20.09.2019</w:t>
            </w:r>
          </w:p>
        </w:tc>
      </w:tr>
      <w:tr w:rsidR="00E90304" w:rsidRPr="00B739C7" w:rsidTr="00732F60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0304" w:rsidRDefault="00E90304" w:rsidP="00EF15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0304" w:rsidRPr="00C376FF" w:rsidRDefault="00E90304" w:rsidP="003F16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Многоквартирный жилой дом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Болотное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Ремесленная 80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90304" w:rsidRDefault="00E90304" w:rsidP="00D11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 xml:space="preserve">54503101-19-2019 </w:t>
            </w:r>
          </w:p>
          <w:p w:rsidR="00E90304" w:rsidRDefault="00E90304" w:rsidP="00D110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24.12.2019</w:t>
            </w:r>
          </w:p>
        </w:tc>
      </w:tr>
    </w:tbl>
    <w:p w:rsidR="00517A5F" w:rsidRDefault="00517A5F"/>
    <w:sectPr w:rsidR="00517A5F" w:rsidSect="00732F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17A5F"/>
    <w:rsid w:val="0001493C"/>
    <w:rsid w:val="00020000"/>
    <w:rsid w:val="00040178"/>
    <w:rsid w:val="00042AF9"/>
    <w:rsid w:val="00050424"/>
    <w:rsid w:val="00055A25"/>
    <w:rsid w:val="000649B2"/>
    <w:rsid w:val="00083030"/>
    <w:rsid w:val="0008648F"/>
    <w:rsid w:val="0008775F"/>
    <w:rsid w:val="00090B1B"/>
    <w:rsid w:val="000A6E95"/>
    <w:rsid w:val="00104260"/>
    <w:rsid w:val="00110853"/>
    <w:rsid w:val="00110B03"/>
    <w:rsid w:val="00111B91"/>
    <w:rsid w:val="001143BA"/>
    <w:rsid w:val="00117ACD"/>
    <w:rsid w:val="00120B56"/>
    <w:rsid w:val="00121346"/>
    <w:rsid w:val="00137438"/>
    <w:rsid w:val="00145F7B"/>
    <w:rsid w:val="00157CD9"/>
    <w:rsid w:val="00161A44"/>
    <w:rsid w:val="00163F4E"/>
    <w:rsid w:val="00177F8C"/>
    <w:rsid w:val="00186967"/>
    <w:rsid w:val="00190BB3"/>
    <w:rsid w:val="001930C7"/>
    <w:rsid w:val="001B007B"/>
    <w:rsid w:val="001D14F4"/>
    <w:rsid w:val="001E26FC"/>
    <w:rsid w:val="00200425"/>
    <w:rsid w:val="00207BA8"/>
    <w:rsid w:val="002138D3"/>
    <w:rsid w:val="002249AA"/>
    <w:rsid w:val="00235389"/>
    <w:rsid w:val="002364C3"/>
    <w:rsid w:val="00241F51"/>
    <w:rsid w:val="002463D0"/>
    <w:rsid w:val="00254178"/>
    <w:rsid w:val="00272F50"/>
    <w:rsid w:val="00277B78"/>
    <w:rsid w:val="00282EA8"/>
    <w:rsid w:val="00283E06"/>
    <w:rsid w:val="002B4886"/>
    <w:rsid w:val="002B70F1"/>
    <w:rsid w:val="002C7062"/>
    <w:rsid w:val="002C7E61"/>
    <w:rsid w:val="002D3652"/>
    <w:rsid w:val="003024B7"/>
    <w:rsid w:val="00303BA3"/>
    <w:rsid w:val="003076B9"/>
    <w:rsid w:val="00327B16"/>
    <w:rsid w:val="00340803"/>
    <w:rsid w:val="00347F7E"/>
    <w:rsid w:val="0035115A"/>
    <w:rsid w:val="00360364"/>
    <w:rsid w:val="003607B5"/>
    <w:rsid w:val="003635E3"/>
    <w:rsid w:val="00364788"/>
    <w:rsid w:val="00366C6E"/>
    <w:rsid w:val="0037163F"/>
    <w:rsid w:val="003A1149"/>
    <w:rsid w:val="003A351A"/>
    <w:rsid w:val="003C10DB"/>
    <w:rsid w:val="003C7D2D"/>
    <w:rsid w:val="003D2C63"/>
    <w:rsid w:val="003E3219"/>
    <w:rsid w:val="003F1654"/>
    <w:rsid w:val="00420245"/>
    <w:rsid w:val="00422328"/>
    <w:rsid w:val="004228B0"/>
    <w:rsid w:val="004338BD"/>
    <w:rsid w:val="00433D0C"/>
    <w:rsid w:val="0044679F"/>
    <w:rsid w:val="004511C7"/>
    <w:rsid w:val="00481BE6"/>
    <w:rsid w:val="0048351D"/>
    <w:rsid w:val="00483DE9"/>
    <w:rsid w:val="004925F7"/>
    <w:rsid w:val="004B0461"/>
    <w:rsid w:val="004B1D00"/>
    <w:rsid w:val="004C0858"/>
    <w:rsid w:val="004C28EE"/>
    <w:rsid w:val="004D5BF9"/>
    <w:rsid w:val="004D6651"/>
    <w:rsid w:val="004D6E57"/>
    <w:rsid w:val="004E535D"/>
    <w:rsid w:val="005103EF"/>
    <w:rsid w:val="0051197C"/>
    <w:rsid w:val="00515F57"/>
    <w:rsid w:val="00517A5F"/>
    <w:rsid w:val="00525C53"/>
    <w:rsid w:val="00536C83"/>
    <w:rsid w:val="00550FAD"/>
    <w:rsid w:val="005819D8"/>
    <w:rsid w:val="005A158C"/>
    <w:rsid w:val="005A55B3"/>
    <w:rsid w:val="005B0EC7"/>
    <w:rsid w:val="005B7E06"/>
    <w:rsid w:val="005D11DE"/>
    <w:rsid w:val="005D304C"/>
    <w:rsid w:val="005E2E6C"/>
    <w:rsid w:val="005E52B4"/>
    <w:rsid w:val="005F2FF0"/>
    <w:rsid w:val="006135A9"/>
    <w:rsid w:val="006141D7"/>
    <w:rsid w:val="006223BC"/>
    <w:rsid w:val="006273A8"/>
    <w:rsid w:val="00630294"/>
    <w:rsid w:val="006310A6"/>
    <w:rsid w:val="00635C07"/>
    <w:rsid w:val="006362AD"/>
    <w:rsid w:val="006557F5"/>
    <w:rsid w:val="0065650A"/>
    <w:rsid w:val="006653F8"/>
    <w:rsid w:val="00692361"/>
    <w:rsid w:val="0069602B"/>
    <w:rsid w:val="006A7B5B"/>
    <w:rsid w:val="006B3835"/>
    <w:rsid w:val="006C714B"/>
    <w:rsid w:val="006E2F5F"/>
    <w:rsid w:val="006E51E5"/>
    <w:rsid w:val="006F3D89"/>
    <w:rsid w:val="00706051"/>
    <w:rsid w:val="00714014"/>
    <w:rsid w:val="007317F5"/>
    <w:rsid w:val="00732F60"/>
    <w:rsid w:val="00734F35"/>
    <w:rsid w:val="00742B64"/>
    <w:rsid w:val="00743D99"/>
    <w:rsid w:val="00754E02"/>
    <w:rsid w:val="00757A0D"/>
    <w:rsid w:val="007837F1"/>
    <w:rsid w:val="00786AE7"/>
    <w:rsid w:val="007919B4"/>
    <w:rsid w:val="00793340"/>
    <w:rsid w:val="007C6F48"/>
    <w:rsid w:val="007D0921"/>
    <w:rsid w:val="007D0DF4"/>
    <w:rsid w:val="007E3CF9"/>
    <w:rsid w:val="0080052E"/>
    <w:rsid w:val="00806B79"/>
    <w:rsid w:val="00811C70"/>
    <w:rsid w:val="00840CCF"/>
    <w:rsid w:val="00842146"/>
    <w:rsid w:val="00860B7E"/>
    <w:rsid w:val="00870FBA"/>
    <w:rsid w:val="008748F7"/>
    <w:rsid w:val="0088732F"/>
    <w:rsid w:val="0089617F"/>
    <w:rsid w:val="008A19A2"/>
    <w:rsid w:val="008A64C1"/>
    <w:rsid w:val="008C5903"/>
    <w:rsid w:val="008C6C3A"/>
    <w:rsid w:val="008D18E4"/>
    <w:rsid w:val="008D2C01"/>
    <w:rsid w:val="008E67ED"/>
    <w:rsid w:val="008F0A0B"/>
    <w:rsid w:val="008F6EA2"/>
    <w:rsid w:val="00914687"/>
    <w:rsid w:val="00915F66"/>
    <w:rsid w:val="00927DCB"/>
    <w:rsid w:val="009515E5"/>
    <w:rsid w:val="009555CC"/>
    <w:rsid w:val="00964C32"/>
    <w:rsid w:val="00965BAE"/>
    <w:rsid w:val="009743F8"/>
    <w:rsid w:val="00974EBD"/>
    <w:rsid w:val="00975DD3"/>
    <w:rsid w:val="00983CFF"/>
    <w:rsid w:val="009866D2"/>
    <w:rsid w:val="00991DB5"/>
    <w:rsid w:val="00995684"/>
    <w:rsid w:val="009B7BC6"/>
    <w:rsid w:val="009C1A23"/>
    <w:rsid w:val="009D09CE"/>
    <w:rsid w:val="009D79FD"/>
    <w:rsid w:val="009E0817"/>
    <w:rsid w:val="009F4CD3"/>
    <w:rsid w:val="009F541B"/>
    <w:rsid w:val="00A253C2"/>
    <w:rsid w:val="00A433D1"/>
    <w:rsid w:val="00A464EE"/>
    <w:rsid w:val="00A50107"/>
    <w:rsid w:val="00A538C4"/>
    <w:rsid w:val="00A72C5B"/>
    <w:rsid w:val="00A76234"/>
    <w:rsid w:val="00A85134"/>
    <w:rsid w:val="00A91924"/>
    <w:rsid w:val="00A96A40"/>
    <w:rsid w:val="00AC4951"/>
    <w:rsid w:val="00AD1513"/>
    <w:rsid w:val="00AE32A0"/>
    <w:rsid w:val="00B02DD4"/>
    <w:rsid w:val="00B33EB0"/>
    <w:rsid w:val="00B44578"/>
    <w:rsid w:val="00B61670"/>
    <w:rsid w:val="00B72DCA"/>
    <w:rsid w:val="00B746A7"/>
    <w:rsid w:val="00B81E07"/>
    <w:rsid w:val="00BA5905"/>
    <w:rsid w:val="00BA7881"/>
    <w:rsid w:val="00BC26AA"/>
    <w:rsid w:val="00BC519F"/>
    <w:rsid w:val="00BD62E8"/>
    <w:rsid w:val="00BD6B1A"/>
    <w:rsid w:val="00BF5652"/>
    <w:rsid w:val="00C00BD9"/>
    <w:rsid w:val="00C04BBF"/>
    <w:rsid w:val="00C13A47"/>
    <w:rsid w:val="00C148A2"/>
    <w:rsid w:val="00C245CC"/>
    <w:rsid w:val="00C2496F"/>
    <w:rsid w:val="00C266F4"/>
    <w:rsid w:val="00C30D55"/>
    <w:rsid w:val="00C3205F"/>
    <w:rsid w:val="00C33554"/>
    <w:rsid w:val="00C367B0"/>
    <w:rsid w:val="00C376FF"/>
    <w:rsid w:val="00C40215"/>
    <w:rsid w:val="00C60363"/>
    <w:rsid w:val="00C71A1C"/>
    <w:rsid w:val="00C80E24"/>
    <w:rsid w:val="00C84435"/>
    <w:rsid w:val="00C85287"/>
    <w:rsid w:val="00C94448"/>
    <w:rsid w:val="00C976F8"/>
    <w:rsid w:val="00CA1973"/>
    <w:rsid w:val="00CB3392"/>
    <w:rsid w:val="00CB75EA"/>
    <w:rsid w:val="00CD29CE"/>
    <w:rsid w:val="00CE2986"/>
    <w:rsid w:val="00CF17A1"/>
    <w:rsid w:val="00CF50CA"/>
    <w:rsid w:val="00D0405D"/>
    <w:rsid w:val="00D06F23"/>
    <w:rsid w:val="00D1107C"/>
    <w:rsid w:val="00D30CA8"/>
    <w:rsid w:val="00D5364C"/>
    <w:rsid w:val="00D57FB4"/>
    <w:rsid w:val="00D676D8"/>
    <w:rsid w:val="00D67C85"/>
    <w:rsid w:val="00D67CB2"/>
    <w:rsid w:val="00D73CFC"/>
    <w:rsid w:val="00D76788"/>
    <w:rsid w:val="00D777DE"/>
    <w:rsid w:val="00D80001"/>
    <w:rsid w:val="00D807D4"/>
    <w:rsid w:val="00D8794E"/>
    <w:rsid w:val="00D961EE"/>
    <w:rsid w:val="00DA37E7"/>
    <w:rsid w:val="00DB12E6"/>
    <w:rsid w:val="00DB2B28"/>
    <w:rsid w:val="00DC2D1A"/>
    <w:rsid w:val="00DC68C8"/>
    <w:rsid w:val="00DD3DE9"/>
    <w:rsid w:val="00DF3140"/>
    <w:rsid w:val="00E118C7"/>
    <w:rsid w:val="00E169B9"/>
    <w:rsid w:val="00E1797E"/>
    <w:rsid w:val="00E31AAA"/>
    <w:rsid w:val="00E40453"/>
    <w:rsid w:val="00E53E7B"/>
    <w:rsid w:val="00E61535"/>
    <w:rsid w:val="00E81963"/>
    <w:rsid w:val="00E8740A"/>
    <w:rsid w:val="00E90304"/>
    <w:rsid w:val="00E91C9E"/>
    <w:rsid w:val="00EB35BE"/>
    <w:rsid w:val="00EB6568"/>
    <w:rsid w:val="00EB6A32"/>
    <w:rsid w:val="00EC57F2"/>
    <w:rsid w:val="00ED3A2F"/>
    <w:rsid w:val="00ED5860"/>
    <w:rsid w:val="00EE3E08"/>
    <w:rsid w:val="00EF1560"/>
    <w:rsid w:val="00EF197C"/>
    <w:rsid w:val="00EF1A96"/>
    <w:rsid w:val="00EF26FD"/>
    <w:rsid w:val="00F07327"/>
    <w:rsid w:val="00F16C9A"/>
    <w:rsid w:val="00F20538"/>
    <w:rsid w:val="00F334D4"/>
    <w:rsid w:val="00F52737"/>
    <w:rsid w:val="00F6735C"/>
    <w:rsid w:val="00F82162"/>
    <w:rsid w:val="00F862A6"/>
    <w:rsid w:val="00F94DC1"/>
    <w:rsid w:val="00F95A2D"/>
    <w:rsid w:val="00FA07D5"/>
    <w:rsid w:val="00FB09A9"/>
    <w:rsid w:val="00FB75BB"/>
    <w:rsid w:val="00FD5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A5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1B007B"/>
    <w:pPr>
      <w:tabs>
        <w:tab w:val="left" w:pos="1190"/>
      </w:tabs>
      <w:spacing w:after="0" w:line="240" w:lineRule="auto"/>
      <w:ind w:firstLine="708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1B0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uiPriority w:val="99"/>
    <w:qFormat/>
    <w:rsid w:val="001B007B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6">
    <w:name w:val="Название Знак"/>
    <w:basedOn w:val="a0"/>
    <w:link w:val="a5"/>
    <w:uiPriority w:val="99"/>
    <w:rsid w:val="001B007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609294-62BE-45A8-9A9D-4BD47CCD3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2171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Бабицкая</dc:creator>
  <cp:keywords/>
  <dc:description/>
  <cp:lastModifiedBy>Нагорная</cp:lastModifiedBy>
  <cp:revision>132</cp:revision>
  <dcterms:created xsi:type="dcterms:W3CDTF">2016-04-26T08:08:00Z</dcterms:created>
  <dcterms:modified xsi:type="dcterms:W3CDTF">2019-12-30T03:40:00Z</dcterms:modified>
</cp:coreProperties>
</file>