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5F" w:rsidRPr="00B739C7" w:rsidRDefault="00517A5F" w:rsidP="00517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517A5F" w:rsidRPr="00B739C7" w:rsidRDefault="00517A5F" w:rsidP="00517A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517A5F" w:rsidRPr="00CB3392" w:rsidRDefault="009D32CE" w:rsidP="00517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962"/>
      <w:bookmarkEnd w:id="0"/>
      <w:r>
        <w:rPr>
          <w:rFonts w:ascii="Times New Roman" w:hAnsi="Times New Roman"/>
          <w:b/>
          <w:sz w:val="28"/>
          <w:szCs w:val="28"/>
        </w:rPr>
        <w:t>РЕЕСТР</w:t>
      </w:r>
    </w:p>
    <w:p w:rsidR="003F1654" w:rsidRPr="00CB3392" w:rsidRDefault="009D32CE" w:rsidP="00FA5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выданных </w:t>
      </w:r>
      <w:r w:rsidR="00517A5F" w:rsidRPr="00CB3392">
        <w:rPr>
          <w:rFonts w:ascii="Times New Roman" w:hAnsi="Times New Roman"/>
          <w:b/>
          <w:sz w:val="28"/>
          <w:szCs w:val="28"/>
        </w:rPr>
        <w:t xml:space="preserve"> разрешени</w:t>
      </w:r>
      <w:r>
        <w:rPr>
          <w:rFonts w:ascii="Times New Roman" w:hAnsi="Times New Roman"/>
          <w:b/>
          <w:sz w:val="28"/>
          <w:szCs w:val="28"/>
        </w:rPr>
        <w:t>й</w:t>
      </w:r>
      <w:r w:rsidR="00517A5F" w:rsidRPr="00CB3392">
        <w:rPr>
          <w:rFonts w:ascii="Times New Roman" w:hAnsi="Times New Roman"/>
          <w:b/>
          <w:sz w:val="28"/>
          <w:szCs w:val="28"/>
        </w:rPr>
        <w:t xml:space="preserve"> на </w:t>
      </w:r>
      <w:r w:rsidR="004A1E8B">
        <w:rPr>
          <w:rFonts w:ascii="Times New Roman" w:hAnsi="Times New Roman"/>
          <w:b/>
          <w:sz w:val="28"/>
          <w:szCs w:val="28"/>
        </w:rPr>
        <w:t>ввод</w:t>
      </w:r>
      <w:r w:rsidR="00FA5B04">
        <w:rPr>
          <w:rFonts w:ascii="Times New Roman" w:hAnsi="Times New Roman"/>
          <w:b/>
          <w:sz w:val="28"/>
          <w:szCs w:val="28"/>
        </w:rPr>
        <w:t xml:space="preserve"> </w:t>
      </w:r>
      <w:r w:rsidR="003F1654">
        <w:rPr>
          <w:rFonts w:ascii="Times New Roman" w:hAnsi="Times New Roman"/>
          <w:b/>
          <w:sz w:val="28"/>
          <w:szCs w:val="28"/>
        </w:rPr>
        <w:t>201</w:t>
      </w:r>
      <w:r w:rsidR="00630294">
        <w:rPr>
          <w:rFonts w:ascii="Times New Roman" w:hAnsi="Times New Roman"/>
          <w:b/>
          <w:sz w:val="28"/>
          <w:szCs w:val="28"/>
        </w:rPr>
        <w:t>9</w:t>
      </w:r>
      <w:r w:rsidR="003F165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17A5F" w:rsidRPr="00B739C7" w:rsidRDefault="00517A5F" w:rsidP="00517A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065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5103"/>
        <w:gridCol w:w="4394"/>
      </w:tblGrid>
      <w:tr w:rsidR="009D32CE" w:rsidRPr="00B739C7" w:rsidTr="009D32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Pr="00C367B0" w:rsidRDefault="009D32CE" w:rsidP="0051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67B0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67B0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C367B0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C367B0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Pr="00C367B0" w:rsidRDefault="009D32CE" w:rsidP="0051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67B0">
              <w:rPr>
                <w:rFonts w:ascii="Times New Roman" w:hAnsi="Times New Roman"/>
                <w:i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Pr="00C367B0" w:rsidRDefault="009D32CE" w:rsidP="00FA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67B0">
              <w:rPr>
                <w:rFonts w:ascii="Times New Roman" w:hAnsi="Times New Roman"/>
                <w:i/>
                <w:sz w:val="24"/>
                <w:szCs w:val="24"/>
              </w:rPr>
              <w:t xml:space="preserve">Номер и дата выдачи разрешения 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ввод</w:t>
            </w:r>
          </w:p>
        </w:tc>
      </w:tr>
      <w:tr w:rsidR="009D32CE" w:rsidRPr="00B739C7" w:rsidTr="009D32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Pr="00EF1560" w:rsidRDefault="009D32CE" w:rsidP="00EF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Pr="00EF1560" w:rsidRDefault="009D32CE" w:rsidP="009D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Холодный склад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Маяковского,54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Pr="000C44F0" w:rsidRDefault="009D32CE" w:rsidP="000C4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RU54503101-5-2018 от 20/02/2019</w:t>
            </w:r>
          </w:p>
        </w:tc>
      </w:tr>
      <w:tr w:rsidR="009D32CE" w:rsidRPr="00B739C7" w:rsidTr="009D32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Pr="00EF1560" w:rsidRDefault="00DD3C00" w:rsidP="00EF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Default="009D32CE" w:rsidP="009D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Многоквартирный жилой дом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Мельникова,20 Реконструкция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Pr="00EF1560" w:rsidRDefault="009D32CE" w:rsidP="003F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RU54503101-65-2018 от 02.04.2019</w:t>
            </w:r>
          </w:p>
        </w:tc>
      </w:tr>
      <w:tr w:rsidR="009D32CE" w:rsidRPr="00B739C7" w:rsidTr="009D32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Default="00DD3C00" w:rsidP="00EF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Default="009D32CE" w:rsidP="009D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Многоквартирный жилой дом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Энергетиков, 3 Реконструкция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Pr="00EF1560" w:rsidRDefault="009D32CE" w:rsidP="00EA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RU54503101-14-2017 от 21.05.2019</w:t>
            </w:r>
          </w:p>
        </w:tc>
      </w:tr>
      <w:tr w:rsidR="009D32CE" w:rsidRPr="00B739C7" w:rsidTr="009D32C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Default="00DD3C00" w:rsidP="00EF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Default="009D32CE" w:rsidP="009D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Водозаборная скважина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ветлая Поляна</w:t>
            </w:r>
          </w:p>
          <w:p w:rsidR="009D32CE" w:rsidRDefault="009D32CE" w:rsidP="009D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Pr="00EF1560" w:rsidRDefault="009D32CE" w:rsidP="009D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5D">
              <w:rPr>
                <w:rFonts w:ascii="Times New Roman" w:hAnsi="Times New Roman"/>
                <w:sz w:val="24"/>
                <w:szCs w:val="24"/>
              </w:rPr>
              <w:t>54-</w:t>
            </w:r>
            <w:r w:rsidRPr="00980D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980D5D">
              <w:rPr>
                <w:rFonts w:ascii="Times New Roman" w:hAnsi="Times New Roman"/>
                <w:sz w:val="24"/>
                <w:szCs w:val="24"/>
              </w:rPr>
              <w:t>54503</w:t>
            </w:r>
            <w:r>
              <w:rPr>
                <w:rFonts w:ascii="Times New Roman" w:hAnsi="Times New Roman"/>
                <w:sz w:val="24"/>
                <w:szCs w:val="24"/>
              </w:rPr>
              <w:t>313-6</w:t>
            </w:r>
            <w:r w:rsidRPr="00980D5D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 30.07.2019</w:t>
            </w:r>
          </w:p>
        </w:tc>
      </w:tr>
      <w:tr w:rsidR="009D32CE" w:rsidRPr="00B739C7" w:rsidTr="009D32CE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Default="00DD3C00" w:rsidP="00AC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Default="009D32CE" w:rsidP="009D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Автомойка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СТО автомобилей </w:t>
            </w:r>
          </w:p>
          <w:p w:rsidR="009D32CE" w:rsidRDefault="009D32CE" w:rsidP="009D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Болотное Новосибирское шоссе,7а</w:t>
            </w:r>
          </w:p>
          <w:p w:rsidR="009D32CE" w:rsidRPr="00F8077C" w:rsidRDefault="009D32CE" w:rsidP="00AC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Pr="00F8077C" w:rsidRDefault="009D32CE" w:rsidP="009D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77C">
              <w:rPr>
                <w:rFonts w:ascii="Times New Roman" w:hAnsi="Times New Roman"/>
                <w:sz w:val="24"/>
                <w:szCs w:val="24"/>
              </w:rPr>
              <w:t>54-</w:t>
            </w:r>
            <w:r w:rsidRPr="00F8077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F8077C">
              <w:rPr>
                <w:rFonts w:ascii="Times New Roman" w:hAnsi="Times New Roman"/>
                <w:sz w:val="24"/>
                <w:szCs w:val="24"/>
              </w:rPr>
              <w:t>54503101-10-2019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 27.09.2019</w:t>
            </w:r>
          </w:p>
        </w:tc>
      </w:tr>
      <w:tr w:rsidR="009D32CE" w:rsidRPr="00B739C7" w:rsidTr="009D32CE">
        <w:trPr>
          <w:trHeight w:val="15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Default="00DD3C00" w:rsidP="00AC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Pr="009D32CE" w:rsidRDefault="009D32CE" w:rsidP="009D32CE">
            <w:pPr>
              <w:rPr>
                <w:rFonts w:ascii="Times New Roman" w:hAnsi="Times New Roman"/>
                <w:sz w:val="24"/>
                <w:szCs w:val="24"/>
              </w:rPr>
            </w:pPr>
            <w:r w:rsidRPr="009D32CE">
              <w:rPr>
                <w:rFonts w:ascii="Times New Roman" w:hAnsi="Times New Roman"/>
                <w:sz w:val="24"/>
                <w:szCs w:val="24"/>
              </w:rPr>
              <w:t xml:space="preserve">Фельдшерско-акушерский пункт </w:t>
            </w:r>
            <w:proofErr w:type="gramStart"/>
            <w:r w:rsidRPr="009D32C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D32CE">
              <w:rPr>
                <w:rFonts w:ascii="Times New Roman" w:hAnsi="Times New Roman"/>
                <w:sz w:val="24"/>
                <w:szCs w:val="24"/>
              </w:rPr>
              <w:t xml:space="preserve"> с. Турнаево </w:t>
            </w:r>
            <w:proofErr w:type="gramStart"/>
            <w:r w:rsidRPr="009D32CE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proofErr w:type="gramEnd"/>
            <w:r w:rsidRPr="009D32CE">
              <w:rPr>
                <w:rFonts w:ascii="Times New Roman" w:hAnsi="Times New Roman"/>
                <w:sz w:val="24"/>
                <w:szCs w:val="24"/>
              </w:rPr>
              <w:t xml:space="preserve"> бюджетного учреждения здравоохранения Новосибирской области «Болотнинская центральная районная больница»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Pr="00980D5D" w:rsidRDefault="009D32CE" w:rsidP="009D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5D">
              <w:rPr>
                <w:rFonts w:ascii="Times New Roman" w:hAnsi="Times New Roman"/>
                <w:sz w:val="24"/>
                <w:szCs w:val="24"/>
              </w:rPr>
              <w:t>54-</w:t>
            </w:r>
            <w:r w:rsidRPr="00980D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980D5D">
              <w:rPr>
                <w:rFonts w:ascii="Times New Roman" w:hAnsi="Times New Roman"/>
                <w:sz w:val="24"/>
                <w:szCs w:val="24"/>
              </w:rPr>
              <w:t>54503306-62-2018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 20.09.2019</w:t>
            </w:r>
          </w:p>
        </w:tc>
      </w:tr>
      <w:tr w:rsidR="009D32CE" w:rsidRPr="00B739C7" w:rsidTr="009D32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Default="00DD3C00" w:rsidP="00EF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Default="009D32CE" w:rsidP="009D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Многоквартирный жилой дом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Энергетиков,11  реконструкция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CE" w:rsidRPr="00EF1560" w:rsidRDefault="009D32CE" w:rsidP="009D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77C">
              <w:rPr>
                <w:rFonts w:ascii="Times New Roman" w:hAnsi="Times New Roman"/>
                <w:sz w:val="24"/>
                <w:szCs w:val="24"/>
              </w:rPr>
              <w:t>54-</w:t>
            </w:r>
            <w:r w:rsidRPr="00F8077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F8077C">
              <w:rPr>
                <w:rFonts w:ascii="Times New Roman" w:hAnsi="Times New Roman"/>
                <w:sz w:val="24"/>
                <w:szCs w:val="24"/>
              </w:rPr>
              <w:t>54503101-1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77C">
              <w:rPr>
                <w:rFonts w:ascii="Times New Roman" w:hAnsi="Times New Roman"/>
                <w:sz w:val="24"/>
                <w:szCs w:val="24"/>
              </w:rPr>
              <w:t>-2019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 07.10.2019</w:t>
            </w:r>
          </w:p>
        </w:tc>
      </w:tr>
      <w:tr w:rsidR="00DD3C00" w:rsidRPr="00B739C7" w:rsidTr="009D32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C00" w:rsidRDefault="00DD3C00" w:rsidP="00EF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C00" w:rsidRDefault="00DD3C00" w:rsidP="009D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Наружные сети водопровода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олотное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C00" w:rsidRPr="00F8077C" w:rsidRDefault="00DD3C00" w:rsidP="00DD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77C">
              <w:rPr>
                <w:rFonts w:ascii="Times New Roman" w:hAnsi="Times New Roman"/>
                <w:sz w:val="24"/>
                <w:szCs w:val="24"/>
              </w:rPr>
              <w:t>54-</w:t>
            </w:r>
            <w:r w:rsidRPr="00F8077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F8077C">
              <w:rPr>
                <w:rFonts w:ascii="Times New Roman" w:hAnsi="Times New Roman"/>
                <w:sz w:val="24"/>
                <w:szCs w:val="24"/>
              </w:rPr>
              <w:t>54503101-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8077C">
              <w:rPr>
                <w:rFonts w:ascii="Times New Roman" w:hAnsi="Times New Roman"/>
                <w:sz w:val="24"/>
                <w:szCs w:val="24"/>
              </w:rPr>
              <w:t>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05.12.2019</w:t>
            </w:r>
          </w:p>
        </w:tc>
      </w:tr>
      <w:tr w:rsidR="00DD3C00" w:rsidRPr="00B739C7" w:rsidTr="009D32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C00" w:rsidRDefault="00DD3C00" w:rsidP="00EF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C00" w:rsidRDefault="00DD3C00" w:rsidP="00DD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2CE">
              <w:rPr>
                <w:rFonts w:ascii="Times New Roman" w:hAnsi="Times New Roman"/>
                <w:sz w:val="24"/>
                <w:szCs w:val="24"/>
              </w:rPr>
              <w:t xml:space="preserve">Фельдшерско-акушерский пункт </w:t>
            </w:r>
            <w:proofErr w:type="gramStart"/>
            <w:r w:rsidRPr="009D32C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D32CE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Новобибеево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32CE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proofErr w:type="gramEnd"/>
            <w:r w:rsidRPr="009D32CE">
              <w:rPr>
                <w:rFonts w:ascii="Times New Roman" w:hAnsi="Times New Roman"/>
                <w:sz w:val="24"/>
                <w:szCs w:val="24"/>
              </w:rPr>
              <w:t xml:space="preserve"> бюджетного учреждения здравоохранения Новосибирской области «</w:t>
            </w:r>
            <w:proofErr w:type="spellStart"/>
            <w:r w:rsidRPr="009D32CE">
              <w:rPr>
                <w:rFonts w:ascii="Times New Roman" w:hAnsi="Times New Roman"/>
                <w:sz w:val="24"/>
                <w:szCs w:val="24"/>
              </w:rPr>
              <w:t>Болотнинская</w:t>
            </w:r>
            <w:proofErr w:type="spellEnd"/>
            <w:r w:rsidRPr="009D32CE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C00" w:rsidRPr="00F8077C" w:rsidRDefault="00DD3C00" w:rsidP="00DD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77C">
              <w:rPr>
                <w:rFonts w:ascii="Times New Roman" w:hAnsi="Times New Roman"/>
                <w:sz w:val="24"/>
                <w:szCs w:val="24"/>
              </w:rPr>
              <w:t>54-</w:t>
            </w:r>
            <w:r w:rsidRPr="00F8077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F8077C">
              <w:rPr>
                <w:rFonts w:ascii="Times New Roman" w:hAnsi="Times New Roman"/>
                <w:sz w:val="24"/>
                <w:szCs w:val="24"/>
              </w:rPr>
              <w:t>54503</w:t>
            </w:r>
            <w:r>
              <w:rPr>
                <w:rFonts w:ascii="Times New Roman" w:hAnsi="Times New Roman"/>
                <w:sz w:val="24"/>
                <w:szCs w:val="24"/>
              </w:rPr>
              <w:t>312</w:t>
            </w:r>
            <w:r w:rsidRPr="00F807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8077C">
              <w:rPr>
                <w:rFonts w:ascii="Times New Roman" w:hAnsi="Times New Roman"/>
                <w:sz w:val="24"/>
                <w:szCs w:val="24"/>
              </w:rPr>
              <w:t>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19.12.2019</w:t>
            </w:r>
          </w:p>
        </w:tc>
      </w:tr>
      <w:tr w:rsidR="00DD3C00" w:rsidRPr="00B739C7" w:rsidTr="009D32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C00" w:rsidRDefault="00DD3C00" w:rsidP="00EF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C00" w:rsidRDefault="00DD3C00" w:rsidP="009D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Магазин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лет Октября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C00" w:rsidRPr="00F8077C" w:rsidRDefault="00DD3C00" w:rsidP="00DD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77C">
              <w:rPr>
                <w:rFonts w:ascii="Times New Roman" w:hAnsi="Times New Roman"/>
                <w:sz w:val="24"/>
                <w:szCs w:val="24"/>
              </w:rPr>
              <w:t>54-</w:t>
            </w:r>
            <w:r w:rsidRPr="00F8077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F8077C">
              <w:rPr>
                <w:rFonts w:ascii="Times New Roman" w:hAnsi="Times New Roman"/>
                <w:sz w:val="24"/>
                <w:szCs w:val="24"/>
              </w:rPr>
              <w:t>54503101-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F8077C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от 25.12.2019 </w:t>
            </w:r>
          </w:p>
        </w:tc>
      </w:tr>
    </w:tbl>
    <w:p w:rsidR="00517A5F" w:rsidRDefault="00517A5F"/>
    <w:sectPr w:rsidR="00517A5F" w:rsidSect="009D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A5F"/>
    <w:rsid w:val="0001107F"/>
    <w:rsid w:val="00013BF8"/>
    <w:rsid w:val="0001493C"/>
    <w:rsid w:val="00020000"/>
    <w:rsid w:val="00040178"/>
    <w:rsid w:val="00042AF9"/>
    <w:rsid w:val="00050424"/>
    <w:rsid w:val="00055A25"/>
    <w:rsid w:val="000649B2"/>
    <w:rsid w:val="00083030"/>
    <w:rsid w:val="0008648F"/>
    <w:rsid w:val="0008775F"/>
    <w:rsid w:val="00090B1B"/>
    <w:rsid w:val="000A6E95"/>
    <w:rsid w:val="000C44F0"/>
    <w:rsid w:val="000C779B"/>
    <w:rsid w:val="00104260"/>
    <w:rsid w:val="00110853"/>
    <w:rsid w:val="00110B03"/>
    <w:rsid w:val="001143BA"/>
    <w:rsid w:val="00117ACD"/>
    <w:rsid w:val="00121346"/>
    <w:rsid w:val="00145F7B"/>
    <w:rsid w:val="00157CD9"/>
    <w:rsid w:val="00161A44"/>
    <w:rsid w:val="0016247C"/>
    <w:rsid w:val="00163F4E"/>
    <w:rsid w:val="00190BB3"/>
    <w:rsid w:val="001930C7"/>
    <w:rsid w:val="001B007B"/>
    <w:rsid w:val="001D14F4"/>
    <w:rsid w:val="001E26FC"/>
    <w:rsid w:val="00200425"/>
    <w:rsid w:val="00207BA8"/>
    <w:rsid w:val="002138D3"/>
    <w:rsid w:val="002249AA"/>
    <w:rsid w:val="002364C3"/>
    <w:rsid w:val="00241F51"/>
    <w:rsid w:val="002463D0"/>
    <w:rsid w:val="00254178"/>
    <w:rsid w:val="00260375"/>
    <w:rsid w:val="00272F50"/>
    <w:rsid w:val="00274262"/>
    <w:rsid w:val="00277B78"/>
    <w:rsid w:val="00277C88"/>
    <w:rsid w:val="00282EA8"/>
    <w:rsid w:val="00283E06"/>
    <w:rsid w:val="002B4886"/>
    <w:rsid w:val="002B70F1"/>
    <w:rsid w:val="002C7062"/>
    <w:rsid w:val="002C7E61"/>
    <w:rsid w:val="002D3652"/>
    <w:rsid w:val="003024B7"/>
    <w:rsid w:val="00303BA3"/>
    <w:rsid w:val="003076B9"/>
    <w:rsid w:val="00340803"/>
    <w:rsid w:val="00347F7E"/>
    <w:rsid w:val="0035115A"/>
    <w:rsid w:val="00360364"/>
    <w:rsid w:val="003607B5"/>
    <w:rsid w:val="003635E3"/>
    <w:rsid w:val="00364788"/>
    <w:rsid w:val="00366C6E"/>
    <w:rsid w:val="0037163F"/>
    <w:rsid w:val="00371B7B"/>
    <w:rsid w:val="003A1149"/>
    <w:rsid w:val="003A351A"/>
    <w:rsid w:val="003A3A34"/>
    <w:rsid w:val="003C10DB"/>
    <w:rsid w:val="003C7D2D"/>
    <w:rsid w:val="003D2C63"/>
    <w:rsid w:val="003F1654"/>
    <w:rsid w:val="00420245"/>
    <w:rsid w:val="00422328"/>
    <w:rsid w:val="004228B0"/>
    <w:rsid w:val="004338BD"/>
    <w:rsid w:val="00433D0C"/>
    <w:rsid w:val="0044679F"/>
    <w:rsid w:val="004511C7"/>
    <w:rsid w:val="00481BE6"/>
    <w:rsid w:val="0048351D"/>
    <w:rsid w:val="00483DE9"/>
    <w:rsid w:val="004A1E8B"/>
    <w:rsid w:val="004B1D00"/>
    <w:rsid w:val="004C0858"/>
    <w:rsid w:val="004C28EE"/>
    <w:rsid w:val="004D303B"/>
    <w:rsid w:val="004D5BF9"/>
    <w:rsid w:val="004D6651"/>
    <w:rsid w:val="004D6E57"/>
    <w:rsid w:val="004E2344"/>
    <w:rsid w:val="004E535D"/>
    <w:rsid w:val="004F731D"/>
    <w:rsid w:val="005103EF"/>
    <w:rsid w:val="0051197C"/>
    <w:rsid w:val="00515F57"/>
    <w:rsid w:val="00517A5F"/>
    <w:rsid w:val="00525C53"/>
    <w:rsid w:val="005819D8"/>
    <w:rsid w:val="00596F0C"/>
    <w:rsid w:val="005A158C"/>
    <w:rsid w:val="005A55B3"/>
    <w:rsid w:val="005B0EC7"/>
    <w:rsid w:val="005B7E06"/>
    <w:rsid w:val="005D11DE"/>
    <w:rsid w:val="005D304C"/>
    <w:rsid w:val="005E2E6C"/>
    <w:rsid w:val="005E52B4"/>
    <w:rsid w:val="005F2FF0"/>
    <w:rsid w:val="006135A9"/>
    <w:rsid w:val="006141D7"/>
    <w:rsid w:val="006223BC"/>
    <w:rsid w:val="006273A8"/>
    <w:rsid w:val="00630294"/>
    <w:rsid w:val="006310A6"/>
    <w:rsid w:val="00635C07"/>
    <w:rsid w:val="006362AD"/>
    <w:rsid w:val="006557F5"/>
    <w:rsid w:val="0065650A"/>
    <w:rsid w:val="006653F8"/>
    <w:rsid w:val="00692361"/>
    <w:rsid w:val="0069602B"/>
    <w:rsid w:val="006A4E08"/>
    <w:rsid w:val="006A5761"/>
    <w:rsid w:val="006A7B5B"/>
    <w:rsid w:val="006B3835"/>
    <w:rsid w:val="006C714B"/>
    <w:rsid w:val="006E2F5F"/>
    <w:rsid w:val="006E51E5"/>
    <w:rsid w:val="006F3D89"/>
    <w:rsid w:val="00702258"/>
    <w:rsid w:val="00706051"/>
    <w:rsid w:val="00714014"/>
    <w:rsid w:val="00742B64"/>
    <w:rsid w:val="00743D99"/>
    <w:rsid w:val="0075342B"/>
    <w:rsid w:val="00754E02"/>
    <w:rsid w:val="00757A0D"/>
    <w:rsid w:val="007837F1"/>
    <w:rsid w:val="007919B4"/>
    <w:rsid w:val="00793340"/>
    <w:rsid w:val="007C2DD6"/>
    <w:rsid w:val="007D0921"/>
    <w:rsid w:val="007D0DF4"/>
    <w:rsid w:val="007E3CF9"/>
    <w:rsid w:val="0080052E"/>
    <w:rsid w:val="00806B79"/>
    <w:rsid w:val="00811C70"/>
    <w:rsid w:val="0082352A"/>
    <w:rsid w:val="00840CCF"/>
    <w:rsid w:val="00842146"/>
    <w:rsid w:val="00860B7E"/>
    <w:rsid w:val="00870FBA"/>
    <w:rsid w:val="008748F7"/>
    <w:rsid w:val="0089617F"/>
    <w:rsid w:val="008A19A2"/>
    <w:rsid w:val="008A6345"/>
    <w:rsid w:val="008A64C1"/>
    <w:rsid w:val="008C5903"/>
    <w:rsid w:val="008C6C3A"/>
    <w:rsid w:val="008D18E4"/>
    <w:rsid w:val="008D2C01"/>
    <w:rsid w:val="008E67ED"/>
    <w:rsid w:val="008F0A0B"/>
    <w:rsid w:val="008F6EA2"/>
    <w:rsid w:val="00914687"/>
    <w:rsid w:val="00915F66"/>
    <w:rsid w:val="0092357D"/>
    <w:rsid w:val="00927DCB"/>
    <w:rsid w:val="00942A4A"/>
    <w:rsid w:val="009515E5"/>
    <w:rsid w:val="009555CC"/>
    <w:rsid w:val="00960EE5"/>
    <w:rsid w:val="00964C32"/>
    <w:rsid w:val="00965BAE"/>
    <w:rsid w:val="009743F8"/>
    <w:rsid w:val="00974EBD"/>
    <w:rsid w:val="00975DD3"/>
    <w:rsid w:val="00980D5D"/>
    <w:rsid w:val="00983CFF"/>
    <w:rsid w:val="009866D2"/>
    <w:rsid w:val="00991DB5"/>
    <w:rsid w:val="00995684"/>
    <w:rsid w:val="009B7BC6"/>
    <w:rsid w:val="009C1A23"/>
    <w:rsid w:val="009D09CE"/>
    <w:rsid w:val="009D32CE"/>
    <w:rsid w:val="009D79FD"/>
    <w:rsid w:val="009E0817"/>
    <w:rsid w:val="009F4CD3"/>
    <w:rsid w:val="009F541B"/>
    <w:rsid w:val="00A253C2"/>
    <w:rsid w:val="00A433D1"/>
    <w:rsid w:val="00A464EE"/>
    <w:rsid w:val="00A50107"/>
    <w:rsid w:val="00A6216C"/>
    <w:rsid w:val="00A72C5B"/>
    <w:rsid w:val="00A76234"/>
    <w:rsid w:val="00A91924"/>
    <w:rsid w:val="00A96A40"/>
    <w:rsid w:val="00A9768D"/>
    <w:rsid w:val="00AC3909"/>
    <w:rsid w:val="00AC4951"/>
    <w:rsid w:val="00AD1513"/>
    <w:rsid w:val="00AE1790"/>
    <w:rsid w:val="00AE32A0"/>
    <w:rsid w:val="00AE7D69"/>
    <w:rsid w:val="00AF1D76"/>
    <w:rsid w:val="00B01E1B"/>
    <w:rsid w:val="00B02DD4"/>
    <w:rsid w:val="00B33EB0"/>
    <w:rsid w:val="00B61670"/>
    <w:rsid w:val="00B746A7"/>
    <w:rsid w:val="00B81E07"/>
    <w:rsid w:val="00B94609"/>
    <w:rsid w:val="00BA5905"/>
    <w:rsid w:val="00BA7881"/>
    <w:rsid w:val="00BC3BE3"/>
    <w:rsid w:val="00BC519F"/>
    <w:rsid w:val="00BD62E8"/>
    <w:rsid w:val="00BF5652"/>
    <w:rsid w:val="00C00BD9"/>
    <w:rsid w:val="00C04BBF"/>
    <w:rsid w:val="00C13A47"/>
    <w:rsid w:val="00C245CC"/>
    <w:rsid w:val="00C2496F"/>
    <w:rsid w:val="00C266F4"/>
    <w:rsid w:val="00C30D55"/>
    <w:rsid w:val="00C3205F"/>
    <w:rsid w:val="00C33554"/>
    <w:rsid w:val="00C367B0"/>
    <w:rsid w:val="00C40215"/>
    <w:rsid w:val="00C60363"/>
    <w:rsid w:val="00C71A1C"/>
    <w:rsid w:val="00C84435"/>
    <w:rsid w:val="00C85287"/>
    <w:rsid w:val="00C94448"/>
    <w:rsid w:val="00CA1973"/>
    <w:rsid w:val="00CB3392"/>
    <w:rsid w:val="00CB75EA"/>
    <w:rsid w:val="00CC1B50"/>
    <w:rsid w:val="00CD29CE"/>
    <w:rsid w:val="00CE291A"/>
    <w:rsid w:val="00CE2986"/>
    <w:rsid w:val="00CF17A1"/>
    <w:rsid w:val="00CF50CA"/>
    <w:rsid w:val="00D0405D"/>
    <w:rsid w:val="00D06F23"/>
    <w:rsid w:val="00D35070"/>
    <w:rsid w:val="00D5364C"/>
    <w:rsid w:val="00D57FB4"/>
    <w:rsid w:val="00D60771"/>
    <w:rsid w:val="00D676D8"/>
    <w:rsid w:val="00D67C85"/>
    <w:rsid w:val="00D67CB2"/>
    <w:rsid w:val="00D70D16"/>
    <w:rsid w:val="00D73CFC"/>
    <w:rsid w:val="00D76788"/>
    <w:rsid w:val="00D777DE"/>
    <w:rsid w:val="00D80001"/>
    <w:rsid w:val="00D807D4"/>
    <w:rsid w:val="00D8794E"/>
    <w:rsid w:val="00D92271"/>
    <w:rsid w:val="00D961EE"/>
    <w:rsid w:val="00DA37E7"/>
    <w:rsid w:val="00DB12E6"/>
    <w:rsid w:val="00DC2D1A"/>
    <w:rsid w:val="00DC68C8"/>
    <w:rsid w:val="00DD3C00"/>
    <w:rsid w:val="00DD3DE9"/>
    <w:rsid w:val="00E118C7"/>
    <w:rsid w:val="00E169B9"/>
    <w:rsid w:val="00E1797E"/>
    <w:rsid w:val="00E40453"/>
    <w:rsid w:val="00E53E7B"/>
    <w:rsid w:val="00E5409B"/>
    <w:rsid w:val="00E61535"/>
    <w:rsid w:val="00E81963"/>
    <w:rsid w:val="00E8740A"/>
    <w:rsid w:val="00E91C9E"/>
    <w:rsid w:val="00EA62E8"/>
    <w:rsid w:val="00EB35BE"/>
    <w:rsid w:val="00EB6A32"/>
    <w:rsid w:val="00EC1F2E"/>
    <w:rsid w:val="00EC57F2"/>
    <w:rsid w:val="00ED11E9"/>
    <w:rsid w:val="00ED3A2F"/>
    <w:rsid w:val="00ED5860"/>
    <w:rsid w:val="00EE3E08"/>
    <w:rsid w:val="00EF1560"/>
    <w:rsid w:val="00EF197C"/>
    <w:rsid w:val="00EF26FD"/>
    <w:rsid w:val="00F07327"/>
    <w:rsid w:val="00F16C9A"/>
    <w:rsid w:val="00F334D4"/>
    <w:rsid w:val="00F42241"/>
    <w:rsid w:val="00F52737"/>
    <w:rsid w:val="00F6735C"/>
    <w:rsid w:val="00F8077C"/>
    <w:rsid w:val="00F82162"/>
    <w:rsid w:val="00F86056"/>
    <w:rsid w:val="00F862A6"/>
    <w:rsid w:val="00F94DC1"/>
    <w:rsid w:val="00F95A2D"/>
    <w:rsid w:val="00FA07D5"/>
    <w:rsid w:val="00FA5B04"/>
    <w:rsid w:val="00FB09A9"/>
    <w:rsid w:val="00FB75BB"/>
    <w:rsid w:val="00FD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007B"/>
    <w:pPr>
      <w:tabs>
        <w:tab w:val="left" w:pos="1190"/>
      </w:tabs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B0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1B007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B00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C1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Бабицкая</dc:creator>
  <cp:keywords/>
  <dc:description/>
  <cp:lastModifiedBy>Нагорная</cp:lastModifiedBy>
  <cp:revision>137</cp:revision>
  <dcterms:created xsi:type="dcterms:W3CDTF">2016-04-26T08:08:00Z</dcterms:created>
  <dcterms:modified xsi:type="dcterms:W3CDTF">2019-12-30T03:46:00Z</dcterms:modified>
</cp:coreProperties>
</file>