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0645C58D" w14:textId="77777777" w:rsidR="001B09C3" w:rsidRPr="006A5D0E" w:rsidRDefault="001B09C3" w:rsidP="001B09C3">
      <w:pPr>
        <w:shd w:val="clear" w:color="auto" w:fill="FFFFFF"/>
        <w:jc w:val="center"/>
        <w:rPr>
          <w:b/>
          <w:sz w:val="28"/>
          <w:szCs w:val="28"/>
        </w:rPr>
      </w:pPr>
      <w:r w:rsidRPr="006A5D0E">
        <w:rPr>
          <w:b/>
          <w:noProof/>
          <w:sz w:val="28"/>
          <w:szCs w:val="28"/>
          <w:lang w:eastAsia="ru-RU"/>
        </w:rPr>
        <w:drawing>
          <wp:inline distT="0" distB="0" distL="0" distR="0" wp14:anchorId="76E6F74D" wp14:editId="15AA4EC5">
            <wp:extent cx="638175" cy="809625"/>
            <wp:effectExtent l="0" t="0" r="9525" b="952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8175" cy="809625"/>
                    </a:xfrm>
                    <a:prstGeom prst="rect">
                      <a:avLst/>
                    </a:prstGeom>
                    <a:solidFill>
                      <a:srgbClr val="000000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DB86D57" w14:textId="77777777" w:rsidR="001B09C3" w:rsidRPr="001B09C3" w:rsidRDefault="001B09C3" w:rsidP="001B09C3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B09C3">
        <w:rPr>
          <w:rFonts w:ascii="Times New Roman" w:hAnsi="Times New Roman" w:cs="Times New Roman"/>
          <w:b/>
          <w:sz w:val="28"/>
          <w:szCs w:val="28"/>
        </w:rPr>
        <w:t>АДМИНИСТРАЦИЯ</w:t>
      </w:r>
    </w:p>
    <w:p w14:paraId="67478882" w14:textId="77777777" w:rsidR="001B09C3" w:rsidRPr="001B09C3" w:rsidRDefault="001B09C3" w:rsidP="001B09C3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B09C3">
        <w:rPr>
          <w:rFonts w:ascii="Times New Roman" w:hAnsi="Times New Roman" w:cs="Times New Roman"/>
          <w:b/>
          <w:sz w:val="28"/>
          <w:szCs w:val="28"/>
        </w:rPr>
        <w:t>БОЛОТНИНСКОГО РАЙОНА   НОВОСИБИРСКОЙ ОБЛАСТИ</w:t>
      </w:r>
    </w:p>
    <w:p w14:paraId="3E4CBE44" w14:textId="77777777" w:rsidR="001B09C3" w:rsidRPr="001B09C3" w:rsidRDefault="001B09C3" w:rsidP="001B09C3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212C04C8" w14:textId="77777777" w:rsidR="001B09C3" w:rsidRPr="001B09C3" w:rsidRDefault="001B09C3" w:rsidP="001B09C3">
      <w:pPr>
        <w:spacing w:after="0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1B09C3">
        <w:rPr>
          <w:rFonts w:ascii="Times New Roman" w:hAnsi="Times New Roman" w:cs="Times New Roman"/>
          <w:b/>
          <w:sz w:val="32"/>
          <w:szCs w:val="32"/>
        </w:rPr>
        <w:t>ПОСТАНОВЛЕНИЕ</w:t>
      </w:r>
    </w:p>
    <w:p w14:paraId="30C02A79" w14:textId="77777777" w:rsidR="001B09C3" w:rsidRPr="001B09C3" w:rsidRDefault="001B09C3" w:rsidP="001B09C3">
      <w:pPr>
        <w:spacing w:after="0"/>
        <w:jc w:val="center"/>
        <w:rPr>
          <w:rFonts w:ascii="Times New Roman" w:hAnsi="Times New Roman" w:cs="Times New Roman"/>
          <w:b/>
          <w:sz w:val="32"/>
          <w:szCs w:val="32"/>
        </w:rPr>
      </w:pPr>
    </w:p>
    <w:p w14:paraId="572A382D" w14:textId="30549B92" w:rsidR="001B09C3" w:rsidRPr="001B09C3" w:rsidRDefault="001B09C3" w:rsidP="001B09C3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1B09C3">
        <w:rPr>
          <w:rFonts w:ascii="Times New Roman" w:hAnsi="Times New Roman" w:cs="Times New Roman"/>
          <w:sz w:val="28"/>
          <w:szCs w:val="28"/>
        </w:rPr>
        <w:t xml:space="preserve">От </w:t>
      </w:r>
      <w:r w:rsidR="00D70A5E">
        <w:rPr>
          <w:rFonts w:ascii="Times New Roman" w:hAnsi="Times New Roman" w:cs="Times New Roman"/>
          <w:sz w:val="28"/>
          <w:szCs w:val="28"/>
        </w:rPr>
        <w:t>26.03.208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bookmarkStart w:id="0" w:name="_GoBack"/>
      <w:bookmarkEnd w:id="0"/>
      <w:r w:rsidRPr="001B09C3">
        <w:rPr>
          <w:rFonts w:ascii="Times New Roman" w:hAnsi="Times New Roman" w:cs="Times New Roman"/>
          <w:sz w:val="28"/>
          <w:szCs w:val="28"/>
        </w:rPr>
        <w:t xml:space="preserve">№ </w:t>
      </w:r>
      <w:r w:rsidR="00D70A5E">
        <w:rPr>
          <w:rFonts w:ascii="Times New Roman" w:hAnsi="Times New Roman" w:cs="Times New Roman"/>
          <w:sz w:val="28"/>
          <w:szCs w:val="28"/>
        </w:rPr>
        <w:t>147</w:t>
      </w:r>
    </w:p>
    <w:p w14:paraId="09B9F67C" w14:textId="77777777" w:rsidR="001B09C3" w:rsidRDefault="001B09C3" w:rsidP="001B09C3">
      <w:pPr>
        <w:jc w:val="center"/>
        <w:rPr>
          <w:sz w:val="28"/>
          <w:szCs w:val="28"/>
        </w:rPr>
      </w:pPr>
    </w:p>
    <w:p w14:paraId="3E31A83F" w14:textId="77777777" w:rsidR="00B12C31" w:rsidRPr="001B09C3" w:rsidRDefault="00B12C31" w:rsidP="00B12C31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B09C3">
        <w:rPr>
          <w:rFonts w:ascii="Times New Roman" w:eastAsia="Times New Roman" w:hAnsi="Times New Roman" w:cs="Times New Roman"/>
          <w:bCs/>
          <w:sz w:val="28"/>
          <w:szCs w:val="28"/>
          <w:bdr w:val="none" w:sz="0" w:space="0" w:color="auto" w:frame="1"/>
          <w:lang w:eastAsia="ru-RU"/>
        </w:rPr>
        <w:t xml:space="preserve">Об определении границ прилегающих к некоторым организациям и объектам территорий, на которых не допускается розничная продажа алкогольной продукции </w:t>
      </w:r>
      <w:r w:rsidR="001B09C3">
        <w:rPr>
          <w:rFonts w:ascii="Times New Roman" w:eastAsia="Times New Roman" w:hAnsi="Times New Roman" w:cs="Times New Roman"/>
          <w:bCs/>
          <w:sz w:val="28"/>
          <w:szCs w:val="28"/>
          <w:bdr w:val="none" w:sz="0" w:space="0" w:color="auto" w:frame="1"/>
          <w:lang w:eastAsia="ru-RU"/>
        </w:rPr>
        <w:t xml:space="preserve">на территории </w:t>
      </w:r>
      <w:proofErr w:type="spellStart"/>
      <w:r w:rsidR="001B09C3">
        <w:rPr>
          <w:rFonts w:ascii="Times New Roman" w:eastAsia="Times New Roman" w:hAnsi="Times New Roman" w:cs="Times New Roman"/>
          <w:bCs/>
          <w:sz w:val="28"/>
          <w:szCs w:val="28"/>
          <w:bdr w:val="none" w:sz="0" w:space="0" w:color="auto" w:frame="1"/>
          <w:lang w:eastAsia="ru-RU"/>
        </w:rPr>
        <w:t>Болотнинского</w:t>
      </w:r>
      <w:proofErr w:type="spellEnd"/>
      <w:r w:rsidR="001B09C3">
        <w:rPr>
          <w:rFonts w:ascii="Times New Roman" w:eastAsia="Times New Roman" w:hAnsi="Times New Roman" w:cs="Times New Roman"/>
          <w:bCs/>
          <w:sz w:val="28"/>
          <w:szCs w:val="28"/>
          <w:bdr w:val="none" w:sz="0" w:space="0" w:color="auto" w:frame="1"/>
          <w:lang w:eastAsia="ru-RU"/>
        </w:rPr>
        <w:t xml:space="preserve"> района Новосибирской области</w:t>
      </w:r>
    </w:p>
    <w:p w14:paraId="12105161" w14:textId="77777777" w:rsidR="00B12C31" w:rsidRDefault="00B12C31" w:rsidP="00392DAB">
      <w:pPr>
        <w:shd w:val="clear" w:color="auto" w:fill="FFFFFF"/>
        <w:spacing w:after="0" w:line="240" w:lineRule="auto"/>
        <w:ind w:firstLine="284"/>
        <w:textAlignment w:val="baseline"/>
        <w:rPr>
          <w:rFonts w:ascii="Arial" w:eastAsia="Times New Roman" w:hAnsi="Arial" w:cs="Arial"/>
          <w:color w:val="444444"/>
          <w:sz w:val="20"/>
          <w:szCs w:val="20"/>
          <w:lang w:eastAsia="ru-RU"/>
        </w:rPr>
      </w:pPr>
      <w:r w:rsidRPr="00B12C31">
        <w:rPr>
          <w:rFonts w:ascii="Arial" w:eastAsia="Times New Roman" w:hAnsi="Arial" w:cs="Arial"/>
          <w:color w:val="444444"/>
          <w:sz w:val="20"/>
          <w:szCs w:val="20"/>
          <w:lang w:eastAsia="ru-RU"/>
        </w:rPr>
        <w:br/>
      </w:r>
    </w:p>
    <w:p w14:paraId="170EBD93" w14:textId="77777777" w:rsidR="00392DAB" w:rsidRPr="00392DAB" w:rsidRDefault="00392DAB" w:rsidP="00517485">
      <w:pPr>
        <w:shd w:val="clear" w:color="auto" w:fill="FFFFFF"/>
        <w:spacing w:after="0" w:line="240" w:lineRule="auto"/>
        <w:ind w:firstLine="284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92DAB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соответ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ствии со ст.16 Федерального закона от 22.11.95 №171-ФЗ «О государственном регулировании производства и оборота этилового спирта, алкогольной и спиртосодержащей продукции и об ограничении потребления (распития) алкогольной продукции», постановлением Правительства РФ от 27.12.12 №1425 «Об определении </w:t>
      </w:r>
      <w:r w:rsidR="00517485">
        <w:rPr>
          <w:rFonts w:ascii="Times New Roman" w:eastAsia="Times New Roman" w:hAnsi="Times New Roman" w:cs="Times New Roman"/>
          <w:sz w:val="28"/>
          <w:szCs w:val="28"/>
          <w:lang w:eastAsia="ru-RU"/>
        </w:rPr>
        <w:t>органами государственной власти субъектов Российской федерации мест массового скопления граждан и мест нахождения источников повышенной опасности, в которых не допускается розничная продажа алкогольной продукции, а также определении органами местного самоуправления границ прилегающих к некоторым организациям и объектам территорий, на которых не допускается розничная продажа алкогольной продукции</w:t>
      </w:r>
      <w:r w:rsidR="00397B46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</w:p>
    <w:p w14:paraId="2B8B60E2" w14:textId="77777777" w:rsidR="00B12C31" w:rsidRPr="00517485" w:rsidRDefault="00517485" w:rsidP="00B12C31">
      <w:pPr>
        <w:spacing w:before="120" w:after="120" w:line="240" w:lineRule="auto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17485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ПОСТАНОВЛЯЕТ:</w:t>
      </w:r>
    </w:p>
    <w:p w14:paraId="1D108596" w14:textId="77777777" w:rsidR="00B12C31" w:rsidRPr="00517485" w:rsidRDefault="00B12C31" w:rsidP="00517485">
      <w:pPr>
        <w:spacing w:before="120" w:after="120" w:line="240" w:lineRule="auto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17485">
        <w:rPr>
          <w:rFonts w:ascii="Times New Roman" w:eastAsia="Times New Roman" w:hAnsi="Times New Roman" w:cs="Times New Roman"/>
          <w:sz w:val="28"/>
          <w:szCs w:val="28"/>
          <w:lang w:eastAsia="ru-RU"/>
        </w:rPr>
        <w:t>1. Определить способ расчета минимального расстояния от организаций и (или) объектов, на которых не допускается розничная продажа алкогольной продукции до границ прилегающих т</w:t>
      </w:r>
      <w:r w:rsidR="00397B46">
        <w:rPr>
          <w:rFonts w:ascii="Times New Roman" w:eastAsia="Times New Roman" w:hAnsi="Times New Roman" w:cs="Times New Roman"/>
          <w:sz w:val="28"/>
          <w:szCs w:val="28"/>
          <w:lang w:eastAsia="ru-RU"/>
        </w:rPr>
        <w:t>ерриторий – по прямой (радиусу)</w:t>
      </w:r>
      <w:r w:rsidR="006A32A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6A32A7" w:rsidRPr="006A32A7">
        <w:rPr>
          <w:rFonts w:ascii="Times New Roman" w:eastAsia="Times New Roman" w:hAnsi="Times New Roman" w:cs="Times New Roman"/>
          <w:sz w:val="28"/>
          <w:szCs w:val="28"/>
          <w:lang w:eastAsia="ru-RU"/>
        </w:rPr>
        <w:t>на схеме</w:t>
      </w:r>
      <w:r w:rsidRPr="00517485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14:paraId="1DE189E9" w14:textId="77777777" w:rsidR="00B12C31" w:rsidRPr="00517485" w:rsidRDefault="00B12C31" w:rsidP="00517485">
      <w:pPr>
        <w:spacing w:before="120" w:after="120" w:line="240" w:lineRule="auto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17485">
        <w:rPr>
          <w:rFonts w:ascii="Times New Roman" w:eastAsia="Times New Roman" w:hAnsi="Times New Roman" w:cs="Times New Roman"/>
          <w:sz w:val="28"/>
          <w:szCs w:val="28"/>
          <w:lang w:eastAsia="ru-RU"/>
        </w:rPr>
        <w:t>1) при наличии обособленной территории - от входа для посетителей на обособленную территорию здания (строения, сооружения), в котором расположены организации и (или) объекты, до границы прилегающих территорий, за пределами которой может быть расположен вход для посетителей в стационарный торговый объект или объект общественного питания;</w:t>
      </w:r>
    </w:p>
    <w:p w14:paraId="70746EE2" w14:textId="77777777" w:rsidR="00B12C31" w:rsidRPr="00517485" w:rsidRDefault="00B12C31" w:rsidP="00517485">
      <w:pPr>
        <w:spacing w:before="120" w:after="120" w:line="240" w:lineRule="auto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17485">
        <w:rPr>
          <w:rFonts w:ascii="Times New Roman" w:eastAsia="Times New Roman" w:hAnsi="Times New Roman" w:cs="Times New Roman"/>
          <w:sz w:val="28"/>
          <w:szCs w:val="28"/>
          <w:lang w:eastAsia="ru-RU"/>
        </w:rPr>
        <w:t>2) при отсутствии обособленной территории - от входа для посетителей в здание (строение, сооружение), в котором расположены организации и (или) объекты, до границы прилегающих территорий, за пределами которой может быть расположен вход для посетителей в стационарный торговый объект или объект общественного питания;</w:t>
      </w:r>
    </w:p>
    <w:p w14:paraId="3DCEB9A1" w14:textId="77777777" w:rsidR="00B12C31" w:rsidRPr="00517485" w:rsidRDefault="00B12C31" w:rsidP="00517485">
      <w:pPr>
        <w:spacing w:before="120" w:after="120" w:line="240" w:lineRule="auto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17485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3) при размещении организаций и объектов в одном здании (строении, сооружении) с торговым объектом (объектом общественного питания) – по кратчайшему маршруту движения от входа для посетителей в организацию и (или) объект до входа для посетителей в торговый объект (объект общественного питания), исходя из сложившейся системы пешеходных путей.</w:t>
      </w:r>
    </w:p>
    <w:p w14:paraId="3EB43420" w14:textId="77777777" w:rsidR="00B12C31" w:rsidRPr="00517485" w:rsidRDefault="00B12C31" w:rsidP="00517485">
      <w:pPr>
        <w:spacing w:before="120" w:after="120" w:line="240" w:lineRule="auto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17485">
        <w:rPr>
          <w:rFonts w:ascii="Times New Roman" w:eastAsia="Times New Roman" w:hAnsi="Times New Roman" w:cs="Times New Roman"/>
          <w:sz w:val="28"/>
          <w:szCs w:val="28"/>
          <w:lang w:eastAsia="ru-RU"/>
        </w:rPr>
        <w:t>2. Минимальное расстояние от входа для посетителей в организацию и (или) объект до входа для посетителей в торговый объект (объект общественного питания) должно составлять 50 метров для всех категорий организаций и объектов.</w:t>
      </w:r>
    </w:p>
    <w:p w14:paraId="224072EA" w14:textId="7C17474C" w:rsidR="00B12C31" w:rsidRDefault="005D0F23" w:rsidP="00517485">
      <w:pPr>
        <w:spacing w:before="120" w:after="120" w:line="240" w:lineRule="auto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3.</w:t>
      </w:r>
      <w:r w:rsidR="00B12C31" w:rsidRPr="00517485">
        <w:rPr>
          <w:rFonts w:ascii="Times New Roman" w:eastAsia="Times New Roman" w:hAnsi="Times New Roman" w:cs="Times New Roman"/>
          <w:sz w:val="28"/>
          <w:szCs w:val="28"/>
          <w:lang w:eastAsia="ru-RU"/>
        </w:rPr>
        <w:t>Максимальное значение расстояния от организаций и (или) объектов, указанных в приложении 1 к настоящему постановлению, до границ прилегающих территорий, на которых не допускается розничная продажа алкогольной продукции, не может превышать минимальное значение более чем на 30 %. Применение значений расстояний, превышающих минимальное значение, возможно при определении границ прилегающих территорий с учетом конкретных особенностей местности и застройки.</w:t>
      </w:r>
    </w:p>
    <w:p w14:paraId="35972E9A" w14:textId="41BE2913" w:rsidR="00ED564A" w:rsidRDefault="00ED564A" w:rsidP="00517485">
      <w:pPr>
        <w:spacing w:before="120" w:after="120" w:line="240" w:lineRule="auto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4.С учетом способа расчета, установленного в части 1, установить значение расстояния от организаций и (или) объектов, на которых не допускается розничная продажа алкогольной продукции, до границ прилегающих к ним территорий в соответствии с приложением 1.</w:t>
      </w:r>
    </w:p>
    <w:p w14:paraId="5EECE947" w14:textId="40D235AA" w:rsidR="00ED564A" w:rsidRPr="00517485" w:rsidRDefault="00ED564A" w:rsidP="00517485">
      <w:pPr>
        <w:spacing w:before="120" w:after="120" w:line="240" w:lineRule="auto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5.Утвердить схемы границ прилегающих территорий для каждой организации и (или) объекта, на территориях которых не допускается розничная продажа алкогольной продукции в соответствии с приложениями</w:t>
      </w:r>
      <w:r w:rsidR="007C0B5E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14:paraId="1D8532D5" w14:textId="4BE1887C" w:rsidR="00FC53C8" w:rsidRDefault="007C0B5E" w:rsidP="00427186">
      <w:pPr>
        <w:spacing w:before="120" w:after="120" w:line="240" w:lineRule="auto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r w:rsidR="00FC53C8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6A32A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6A32A7" w:rsidRPr="006A32A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Опубликовать настоящее постановление в газете «Официальный вестник </w:t>
      </w:r>
      <w:proofErr w:type="spellStart"/>
      <w:r w:rsidR="006A32A7" w:rsidRPr="006A32A7">
        <w:rPr>
          <w:rFonts w:ascii="Times New Roman" w:eastAsia="Times New Roman" w:hAnsi="Times New Roman" w:cs="Times New Roman"/>
          <w:sz w:val="28"/>
          <w:szCs w:val="28"/>
          <w:lang w:eastAsia="ru-RU"/>
        </w:rPr>
        <w:t>Болотнинского</w:t>
      </w:r>
      <w:proofErr w:type="spellEnd"/>
      <w:r w:rsidR="006A32A7" w:rsidRPr="006A32A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Новосибирской области» и разместить на официальном сайте администрации </w:t>
      </w:r>
      <w:proofErr w:type="spellStart"/>
      <w:r w:rsidR="006A32A7" w:rsidRPr="006A32A7">
        <w:rPr>
          <w:rFonts w:ascii="Times New Roman" w:eastAsia="Times New Roman" w:hAnsi="Times New Roman" w:cs="Times New Roman"/>
          <w:sz w:val="28"/>
          <w:szCs w:val="28"/>
          <w:lang w:eastAsia="ru-RU"/>
        </w:rPr>
        <w:t>Болотнинского</w:t>
      </w:r>
      <w:proofErr w:type="spellEnd"/>
      <w:r w:rsidR="006A32A7" w:rsidRPr="006A32A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Новосибирской области</w:t>
      </w:r>
      <w:r w:rsidR="00FC53C8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14:paraId="19FBD538" w14:textId="2BFC8490" w:rsidR="00FC53C8" w:rsidRDefault="007C0B5E" w:rsidP="00427186">
      <w:pPr>
        <w:spacing w:before="120" w:after="120" w:line="240" w:lineRule="auto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6</w:t>
      </w:r>
      <w:r w:rsidR="00FC53C8">
        <w:rPr>
          <w:rFonts w:ascii="Times New Roman" w:eastAsia="Times New Roman" w:hAnsi="Times New Roman" w:cs="Times New Roman"/>
          <w:sz w:val="28"/>
          <w:szCs w:val="28"/>
          <w:lang w:eastAsia="ru-RU"/>
        </w:rPr>
        <w:t>.Контроль за исполнением настоящего постановления оставляю за собой.</w:t>
      </w:r>
    </w:p>
    <w:p w14:paraId="6D2F95E4" w14:textId="77777777" w:rsidR="00FD31AA" w:rsidRDefault="00FD31AA" w:rsidP="00FD31AA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55962FC8" w14:textId="77777777" w:rsidR="00FD31AA" w:rsidRDefault="00FD31AA" w:rsidP="00427186">
      <w:pPr>
        <w:spacing w:before="120" w:after="120" w:line="240" w:lineRule="auto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7DB3F17B" w14:textId="77777777" w:rsidR="00FD31AA" w:rsidRDefault="00FD31AA" w:rsidP="008B3C58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Глава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Болотнинского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</w:t>
      </w:r>
    </w:p>
    <w:p w14:paraId="7B43F61D" w14:textId="77777777" w:rsidR="00FD31AA" w:rsidRDefault="00FD31AA" w:rsidP="008B3C58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Новосибирской области                                                                         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В.А.Франк</w:t>
      </w:r>
      <w:proofErr w:type="spellEnd"/>
    </w:p>
    <w:p w14:paraId="7945AF3E" w14:textId="77777777" w:rsidR="008B3C58" w:rsidRDefault="008B3C58" w:rsidP="00427186">
      <w:pPr>
        <w:spacing w:before="120" w:after="120" w:line="240" w:lineRule="auto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0160CF58" w14:textId="77777777" w:rsidR="00FD31AA" w:rsidRDefault="00FD31AA" w:rsidP="00427186">
      <w:pPr>
        <w:spacing w:before="120" w:after="120" w:line="240" w:lineRule="auto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79FF1325" w14:textId="77777777" w:rsidR="00FD31AA" w:rsidRDefault="00FD31AA" w:rsidP="00427186">
      <w:pPr>
        <w:spacing w:before="120" w:after="120" w:line="240" w:lineRule="auto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498E6AC7" w14:textId="77777777" w:rsidR="00FD31AA" w:rsidRPr="00427186" w:rsidRDefault="00FD31AA" w:rsidP="00427186">
      <w:pPr>
        <w:spacing w:before="120" w:after="120" w:line="240" w:lineRule="auto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77A32EBA" w14:textId="77777777" w:rsidR="00BF4B9E" w:rsidRDefault="00BF4B9E" w:rsidP="00B12C31">
      <w:pPr>
        <w:spacing w:before="120" w:after="120" w:line="240" w:lineRule="auto"/>
        <w:textAlignment w:val="baseline"/>
        <w:rPr>
          <w:rFonts w:ascii="Arial" w:eastAsia="Times New Roman" w:hAnsi="Arial" w:cs="Arial"/>
          <w:color w:val="444444"/>
          <w:sz w:val="20"/>
          <w:szCs w:val="20"/>
          <w:lang w:eastAsia="ru-RU"/>
        </w:rPr>
      </w:pPr>
    </w:p>
    <w:p w14:paraId="71D96164" w14:textId="77777777" w:rsidR="00736C56" w:rsidRDefault="00736C56" w:rsidP="00B12C31">
      <w:pPr>
        <w:spacing w:before="120" w:after="120" w:line="240" w:lineRule="auto"/>
        <w:textAlignment w:val="baseline"/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</w:pPr>
    </w:p>
    <w:p w14:paraId="3B7A2680" w14:textId="77777777" w:rsidR="00BD68FE" w:rsidRDefault="00BD68FE" w:rsidP="00B12C31">
      <w:pPr>
        <w:spacing w:before="120" w:after="120" w:line="240" w:lineRule="auto"/>
        <w:textAlignment w:val="baseline"/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</w:pPr>
    </w:p>
    <w:p w14:paraId="5823C900" w14:textId="77777777" w:rsidR="00FD31AA" w:rsidRDefault="008B3C58" w:rsidP="008B3C58">
      <w:pPr>
        <w:spacing w:after="0" w:line="240" w:lineRule="auto"/>
        <w:textAlignment w:val="baseline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>Басалаева В.В.</w:t>
      </w:r>
    </w:p>
    <w:p w14:paraId="6FE2F04B" w14:textId="77777777" w:rsidR="008B3C58" w:rsidRPr="008B3C58" w:rsidRDefault="008B3C58" w:rsidP="008B3C58">
      <w:pPr>
        <w:spacing w:after="0" w:line="240" w:lineRule="auto"/>
        <w:textAlignment w:val="baseline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>(38349)22-289</w:t>
      </w:r>
    </w:p>
    <w:p w14:paraId="00F99F49" w14:textId="77777777" w:rsidR="00FD31AA" w:rsidRPr="00736C56" w:rsidRDefault="00FD31AA" w:rsidP="00BF4B9E">
      <w:pPr>
        <w:spacing w:after="0" w:line="240" w:lineRule="auto"/>
        <w:jc w:val="right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36C56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Приложение 1</w:t>
      </w:r>
    </w:p>
    <w:p w14:paraId="03606CFE" w14:textId="77777777" w:rsidR="00BF4B9E" w:rsidRPr="00736C56" w:rsidRDefault="00FD31AA" w:rsidP="00BF4B9E">
      <w:pPr>
        <w:spacing w:after="0" w:line="240" w:lineRule="auto"/>
        <w:jc w:val="right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36C5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736C56">
        <w:rPr>
          <w:rFonts w:ascii="Times New Roman" w:eastAsia="Times New Roman" w:hAnsi="Times New Roman" w:cs="Times New Roman"/>
          <w:sz w:val="24"/>
          <w:szCs w:val="24"/>
          <w:lang w:eastAsia="ru-RU"/>
        </w:rPr>
        <w:t>к</w:t>
      </w:r>
      <w:proofErr w:type="gramEnd"/>
      <w:r w:rsidRPr="00736C5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постановлен</w:t>
      </w:r>
      <w:r w:rsidR="00BF4B9E" w:rsidRPr="00736C5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ию администрации </w:t>
      </w:r>
    </w:p>
    <w:p w14:paraId="25420BF7" w14:textId="77777777" w:rsidR="00BF4B9E" w:rsidRPr="00736C56" w:rsidRDefault="00BF4B9E" w:rsidP="00BF4B9E">
      <w:pPr>
        <w:spacing w:after="0" w:line="240" w:lineRule="auto"/>
        <w:jc w:val="right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736C56">
        <w:rPr>
          <w:rFonts w:ascii="Times New Roman" w:eastAsia="Times New Roman" w:hAnsi="Times New Roman" w:cs="Times New Roman"/>
          <w:sz w:val="24"/>
          <w:szCs w:val="24"/>
          <w:lang w:eastAsia="ru-RU"/>
        </w:rPr>
        <w:t>Болотнинского</w:t>
      </w:r>
      <w:proofErr w:type="spellEnd"/>
      <w:r w:rsidRPr="00736C5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 </w:t>
      </w:r>
    </w:p>
    <w:p w14:paraId="71D1D0D6" w14:textId="77777777" w:rsidR="00BF4B9E" w:rsidRPr="00736C56" w:rsidRDefault="00BF4B9E" w:rsidP="00BF4B9E">
      <w:pPr>
        <w:spacing w:after="0" w:line="240" w:lineRule="auto"/>
        <w:jc w:val="right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36C5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Новосибирской области </w:t>
      </w:r>
    </w:p>
    <w:p w14:paraId="194594F2" w14:textId="77777777" w:rsidR="00BF4B9E" w:rsidRPr="00736C56" w:rsidRDefault="00BF4B9E" w:rsidP="00BF4B9E">
      <w:pPr>
        <w:spacing w:after="0" w:line="240" w:lineRule="auto"/>
        <w:jc w:val="right"/>
        <w:textAlignment w:val="baseline"/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</w:pPr>
      <w:proofErr w:type="gramStart"/>
      <w:r w:rsidRPr="00736C56">
        <w:rPr>
          <w:rFonts w:ascii="Times New Roman" w:eastAsia="Times New Roman" w:hAnsi="Times New Roman" w:cs="Times New Roman"/>
          <w:sz w:val="24"/>
          <w:szCs w:val="24"/>
          <w:lang w:eastAsia="ru-RU"/>
        </w:rPr>
        <w:t>от</w:t>
      </w:r>
      <w:proofErr w:type="gramEnd"/>
      <w:r w:rsidRPr="00736C56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_______________№____</w:t>
      </w:r>
    </w:p>
    <w:p w14:paraId="1D6FD910" w14:textId="77777777" w:rsidR="00BD68FE" w:rsidRPr="00736C56" w:rsidRDefault="00BD68FE" w:rsidP="00BF4B9E">
      <w:pPr>
        <w:spacing w:before="120" w:after="120" w:line="240" w:lineRule="auto"/>
        <w:jc w:val="center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36C5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Перечень </w:t>
      </w:r>
    </w:p>
    <w:p w14:paraId="66E709C9" w14:textId="77777777" w:rsidR="00B12C31" w:rsidRPr="00736C56" w:rsidRDefault="00BD68FE" w:rsidP="00BF4B9E">
      <w:pPr>
        <w:spacing w:before="120" w:after="120" w:line="240" w:lineRule="auto"/>
        <w:jc w:val="center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736C56">
        <w:rPr>
          <w:rFonts w:ascii="Times New Roman" w:eastAsia="Times New Roman" w:hAnsi="Times New Roman" w:cs="Times New Roman"/>
          <w:sz w:val="24"/>
          <w:szCs w:val="24"/>
          <w:lang w:eastAsia="ru-RU"/>
        </w:rPr>
        <w:t>детских</w:t>
      </w:r>
      <w:proofErr w:type="gramEnd"/>
      <w:r w:rsidRPr="00736C56">
        <w:rPr>
          <w:rFonts w:ascii="Times New Roman" w:eastAsia="Times New Roman" w:hAnsi="Times New Roman" w:cs="Times New Roman"/>
          <w:sz w:val="24"/>
          <w:szCs w:val="24"/>
          <w:lang w:eastAsia="ru-RU"/>
        </w:rPr>
        <w:t>, образовательных, медицинских организаций, объектов спорта, мест массового скопления граждан территорий, на которых не допускается розничная продажа алкогольной продукции</w:t>
      </w:r>
    </w:p>
    <w:tbl>
      <w:tblPr>
        <w:tblStyle w:val="a4"/>
        <w:tblW w:w="10349" w:type="dxa"/>
        <w:tblInd w:w="-289" w:type="dxa"/>
        <w:tblLayout w:type="fixed"/>
        <w:tblLook w:val="04A0" w:firstRow="1" w:lastRow="0" w:firstColumn="1" w:lastColumn="0" w:noHBand="0" w:noVBand="1"/>
      </w:tblPr>
      <w:tblGrid>
        <w:gridCol w:w="710"/>
        <w:gridCol w:w="3402"/>
        <w:gridCol w:w="2693"/>
        <w:gridCol w:w="1830"/>
        <w:gridCol w:w="13"/>
        <w:gridCol w:w="1701"/>
      </w:tblGrid>
      <w:tr w:rsidR="007C0B5E" w:rsidRPr="00616013" w14:paraId="6B915F9B" w14:textId="1F1920CD" w:rsidTr="007C0B5E">
        <w:trPr>
          <w:trHeight w:val="325"/>
        </w:trPr>
        <w:tc>
          <w:tcPr>
            <w:tcW w:w="710" w:type="dxa"/>
            <w:vMerge w:val="restart"/>
          </w:tcPr>
          <w:p w14:paraId="486F4F18" w14:textId="77777777" w:rsidR="007C0B5E" w:rsidRPr="00616013" w:rsidRDefault="007C0B5E" w:rsidP="00616013">
            <w:pPr>
              <w:spacing w:before="120"/>
              <w:ind w:left="-113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3402" w:type="dxa"/>
            <w:vMerge w:val="restart"/>
          </w:tcPr>
          <w:p w14:paraId="713A14D9" w14:textId="77777777" w:rsidR="007C0B5E" w:rsidRPr="00616013" w:rsidRDefault="007C0B5E" w:rsidP="00616013">
            <w:pPr>
              <w:spacing w:before="120"/>
              <w:ind w:left="-113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601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 организаций и объектов, вокруг которых установлены границы прилегающих территорий</w:t>
            </w:r>
          </w:p>
        </w:tc>
        <w:tc>
          <w:tcPr>
            <w:tcW w:w="2693" w:type="dxa"/>
            <w:vMerge w:val="restart"/>
          </w:tcPr>
          <w:p w14:paraId="5C3EAD76" w14:textId="77777777" w:rsidR="007C0B5E" w:rsidRPr="00616013" w:rsidRDefault="007C0B5E" w:rsidP="00616013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Адрес местонахождения</w:t>
            </w:r>
          </w:p>
        </w:tc>
        <w:tc>
          <w:tcPr>
            <w:tcW w:w="3544" w:type="dxa"/>
            <w:gridSpan w:val="3"/>
          </w:tcPr>
          <w:p w14:paraId="220C11F2" w14:textId="3EF13AF1" w:rsidR="007C0B5E" w:rsidRDefault="007C0B5E" w:rsidP="00616013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Расстояние до, м</w:t>
            </w:r>
          </w:p>
        </w:tc>
      </w:tr>
      <w:tr w:rsidR="007C0B5E" w:rsidRPr="00616013" w14:paraId="7FB0AF71" w14:textId="31192744" w:rsidTr="007C0B5E">
        <w:trPr>
          <w:trHeight w:val="1170"/>
        </w:trPr>
        <w:tc>
          <w:tcPr>
            <w:tcW w:w="710" w:type="dxa"/>
            <w:vMerge/>
          </w:tcPr>
          <w:p w14:paraId="7DEC6A57" w14:textId="77777777" w:rsidR="007C0B5E" w:rsidRDefault="007C0B5E" w:rsidP="00616013">
            <w:pPr>
              <w:spacing w:before="120"/>
              <w:ind w:left="-113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402" w:type="dxa"/>
            <w:vMerge/>
          </w:tcPr>
          <w:p w14:paraId="71B87CAB" w14:textId="77777777" w:rsidR="007C0B5E" w:rsidRPr="00616013" w:rsidRDefault="007C0B5E" w:rsidP="00616013">
            <w:pPr>
              <w:spacing w:before="120"/>
              <w:ind w:left="-113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93" w:type="dxa"/>
            <w:vMerge/>
          </w:tcPr>
          <w:p w14:paraId="4D93B012" w14:textId="77777777" w:rsidR="007C0B5E" w:rsidRDefault="007C0B5E" w:rsidP="00616013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gridSpan w:val="2"/>
          </w:tcPr>
          <w:p w14:paraId="35D6776F" w14:textId="7CAFDC56" w:rsidR="007C0B5E" w:rsidRDefault="007C0B5E" w:rsidP="00616013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Торговых объектов розничной продажи</w:t>
            </w:r>
          </w:p>
        </w:tc>
        <w:tc>
          <w:tcPr>
            <w:tcW w:w="1701" w:type="dxa"/>
          </w:tcPr>
          <w:p w14:paraId="2D043AB7" w14:textId="44D02908" w:rsidR="007C0B5E" w:rsidRDefault="007C0B5E" w:rsidP="007C0B5E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Предприятий общественного питания</w:t>
            </w:r>
          </w:p>
        </w:tc>
      </w:tr>
      <w:tr w:rsidR="007C0B5E" w:rsidRPr="00616013" w14:paraId="1C6A2C12" w14:textId="549DA33B" w:rsidTr="007C0B5E">
        <w:tc>
          <w:tcPr>
            <w:tcW w:w="710" w:type="dxa"/>
          </w:tcPr>
          <w:p w14:paraId="430DB20C" w14:textId="77777777" w:rsidR="007C0B5E" w:rsidRPr="00616013" w:rsidRDefault="007C0B5E" w:rsidP="00D64B34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3402" w:type="dxa"/>
          </w:tcPr>
          <w:p w14:paraId="7F745032" w14:textId="77777777" w:rsidR="007C0B5E" w:rsidRPr="00616013" w:rsidRDefault="007C0B5E" w:rsidP="00D64B34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616013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1.Детские организации</w:t>
            </w:r>
          </w:p>
        </w:tc>
        <w:tc>
          <w:tcPr>
            <w:tcW w:w="2693" w:type="dxa"/>
          </w:tcPr>
          <w:p w14:paraId="2C358633" w14:textId="77777777" w:rsidR="007C0B5E" w:rsidRDefault="007C0B5E" w:rsidP="00D64B34">
            <w:pPr>
              <w:jc w:val="center"/>
            </w:pPr>
          </w:p>
        </w:tc>
        <w:tc>
          <w:tcPr>
            <w:tcW w:w="1843" w:type="dxa"/>
            <w:gridSpan w:val="2"/>
          </w:tcPr>
          <w:p w14:paraId="156A6CEC" w14:textId="77777777" w:rsidR="007C0B5E" w:rsidRDefault="007C0B5E" w:rsidP="00D64B34">
            <w:pPr>
              <w:jc w:val="center"/>
            </w:pPr>
          </w:p>
        </w:tc>
        <w:tc>
          <w:tcPr>
            <w:tcW w:w="1701" w:type="dxa"/>
          </w:tcPr>
          <w:p w14:paraId="3E8BFD7A" w14:textId="77777777" w:rsidR="007C0B5E" w:rsidRDefault="007C0B5E" w:rsidP="00D64B34">
            <w:pPr>
              <w:jc w:val="center"/>
            </w:pPr>
          </w:p>
        </w:tc>
      </w:tr>
      <w:tr w:rsidR="007C0B5E" w:rsidRPr="00616013" w14:paraId="7B18FBF6" w14:textId="32155C55" w:rsidTr="007C0B5E">
        <w:tc>
          <w:tcPr>
            <w:tcW w:w="710" w:type="dxa"/>
          </w:tcPr>
          <w:p w14:paraId="30296457" w14:textId="77777777" w:rsidR="007C0B5E" w:rsidRPr="00616013" w:rsidRDefault="007C0B5E" w:rsidP="0086747B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402" w:type="dxa"/>
          </w:tcPr>
          <w:p w14:paraId="3EFB211E" w14:textId="77777777" w:rsidR="007C0B5E" w:rsidRPr="00616013" w:rsidRDefault="007C0B5E" w:rsidP="0086747B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г.Болотное</w:t>
            </w:r>
            <w:proofErr w:type="spellEnd"/>
          </w:p>
        </w:tc>
        <w:tc>
          <w:tcPr>
            <w:tcW w:w="2693" w:type="dxa"/>
          </w:tcPr>
          <w:p w14:paraId="433248A0" w14:textId="77777777" w:rsidR="007C0B5E" w:rsidRDefault="007C0B5E" w:rsidP="0086747B">
            <w:pPr>
              <w:jc w:val="center"/>
            </w:pPr>
          </w:p>
        </w:tc>
        <w:tc>
          <w:tcPr>
            <w:tcW w:w="1843" w:type="dxa"/>
            <w:gridSpan w:val="2"/>
          </w:tcPr>
          <w:p w14:paraId="171C229B" w14:textId="77777777" w:rsidR="007C0B5E" w:rsidRDefault="007C0B5E" w:rsidP="0086747B">
            <w:pPr>
              <w:jc w:val="center"/>
            </w:pPr>
          </w:p>
        </w:tc>
        <w:tc>
          <w:tcPr>
            <w:tcW w:w="1701" w:type="dxa"/>
          </w:tcPr>
          <w:p w14:paraId="788402CA" w14:textId="77777777" w:rsidR="007C0B5E" w:rsidRDefault="007C0B5E" w:rsidP="0086747B">
            <w:pPr>
              <w:jc w:val="center"/>
            </w:pPr>
          </w:p>
        </w:tc>
      </w:tr>
      <w:tr w:rsidR="007C0B5E" w:rsidRPr="00616013" w14:paraId="2C073822" w14:textId="2C9D7638" w:rsidTr="007C0B5E">
        <w:tc>
          <w:tcPr>
            <w:tcW w:w="710" w:type="dxa"/>
          </w:tcPr>
          <w:p w14:paraId="08870468" w14:textId="77777777" w:rsidR="007C0B5E" w:rsidRPr="00616013" w:rsidRDefault="007C0B5E" w:rsidP="0086747B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402" w:type="dxa"/>
          </w:tcPr>
          <w:p w14:paraId="3EC0BCF5" w14:textId="6E970AE5" w:rsidR="007C0B5E" w:rsidRPr="00616013" w:rsidRDefault="007C0B5E" w:rsidP="007C0B5E">
            <w:pPr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МБДОУ д/с «Малышок»</w:t>
            </w:r>
          </w:p>
        </w:tc>
        <w:tc>
          <w:tcPr>
            <w:tcW w:w="2693" w:type="dxa"/>
          </w:tcPr>
          <w:p w14:paraId="031DDF2B" w14:textId="77777777" w:rsidR="007C0B5E" w:rsidRPr="00475C70" w:rsidRDefault="007C0B5E" w:rsidP="0086747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5C70">
              <w:rPr>
                <w:rFonts w:ascii="Times New Roman" w:hAnsi="Times New Roman" w:cs="Times New Roman"/>
                <w:sz w:val="24"/>
                <w:szCs w:val="24"/>
              </w:rPr>
              <w:t>Ул.Московская,2</w:t>
            </w:r>
          </w:p>
        </w:tc>
        <w:tc>
          <w:tcPr>
            <w:tcW w:w="1843" w:type="dxa"/>
            <w:gridSpan w:val="2"/>
          </w:tcPr>
          <w:p w14:paraId="1870AF56" w14:textId="00C2E490" w:rsidR="007C0B5E" w:rsidRPr="00475C70" w:rsidRDefault="007C0B5E" w:rsidP="0086747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1701" w:type="dxa"/>
          </w:tcPr>
          <w:p w14:paraId="2FCD1DD5" w14:textId="4FC714D2" w:rsidR="007C0B5E" w:rsidRPr="00475C70" w:rsidRDefault="007C0B5E" w:rsidP="0086747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</w:tr>
      <w:tr w:rsidR="007C0B5E" w:rsidRPr="00616013" w14:paraId="23D31F82" w14:textId="7CF3BA58" w:rsidTr="007C0B5E">
        <w:tc>
          <w:tcPr>
            <w:tcW w:w="710" w:type="dxa"/>
          </w:tcPr>
          <w:p w14:paraId="2C013D15" w14:textId="77777777" w:rsidR="007C0B5E" w:rsidRPr="00616013" w:rsidRDefault="007C0B5E" w:rsidP="0086747B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402" w:type="dxa"/>
          </w:tcPr>
          <w:p w14:paraId="4691191C" w14:textId="3389E755" w:rsidR="007C0B5E" w:rsidRPr="00616013" w:rsidRDefault="007C0B5E" w:rsidP="007C0B5E">
            <w:pPr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МБДОУ д/с «Теремок»</w:t>
            </w:r>
          </w:p>
        </w:tc>
        <w:tc>
          <w:tcPr>
            <w:tcW w:w="2693" w:type="dxa"/>
          </w:tcPr>
          <w:p w14:paraId="477D0FC7" w14:textId="77777777" w:rsidR="007C0B5E" w:rsidRPr="00475C70" w:rsidRDefault="007C0B5E" w:rsidP="008B3C5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5C70">
              <w:rPr>
                <w:rFonts w:ascii="Times New Roman" w:hAnsi="Times New Roman" w:cs="Times New Roman"/>
                <w:sz w:val="24"/>
                <w:szCs w:val="24"/>
              </w:rPr>
              <w:t>Ул.Московская,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99</w:t>
            </w:r>
          </w:p>
        </w:tc>
        <w:tc>
          <w:tcPr>
            <w:tcW w:w="1843" w:type="dxa"/>
            <w:gridSpan w:val="2"/>
          </w:tcPr>
          <w:p w14:paraId="33362013" w14:textId="23769216" w:rsidR="007C0B5E" w:rsidRPr="00475C70" w:rsidRDefault="007C0B5E" w:rsidP="008B3C5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1701" w:type="dxa"/>
          </w:tcPr>
          <w:p w14:paraId="2D40CC70" w14:textId="16CF141C" w:rsidR="007C0B5E" w:rsidRPr="00475C70" w:rsidRDefault="007C0B5E" w:rsidP="008B3C5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</w:tr>
      <w:tr w:rsidR="007C0B5E" w:rsidRPr="00616013" w14:paraId="17A15C0B" w14:textId="358CB5CB" w:rsidTr="007C0B5E">
        <w:tc>
          <w:tcPr>
            <w:tcW w:w="710" w:type="dxa"/>
          </w:tcPr>
          <w:p w14:paraId="756C8C60" w14:textId="77777777" w:rsidR="007C0B5E" w:rsidRPr="00616013" w:rsidRDefault="007C0B5E" w:rsidP="0086747B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3402" w:type="dxa"/>
          </w:tcPr>
          <w:p w14:paraId="60522A05" w14:textId="4C7C7056" w:rsidR="007C0B5E" w:rsidRPr="00616013" w:rsidRDefault="007C0B5E" w:rsidP="007C0B5E">
            <w:pPr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МБДОУ д/с «Улыбка»</w:t>
            </w:r>
          </w:p>
        </w:tc>
        <w:tc>
          <w:tcPr>
            <w:tcW w:w="2693" w:type="dxa"/>
          </w:tcPr>
          <w:p w14:paraId="4B22F86D" w14:textId="77777777" w:rsidR="007C0B5E" w:rsidRPr="00475C70" w:rsidRDefault="007C0B5E" w:rsidP="008B3C5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5C70">
              <w:rPr>
                <w:rFonts w:ascii="Times New Roman" w:hAnsi="Times New Roman" w:cs="Times New Roman"/>
                <w:sz w:val="24"/>
                <w:szCs w:val="24"/>
              </w:rPr>
              <w:t>Ул.Комарова,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843" w:type="dxa"/>
            <w:gridSpan w:val="2"/>
          </w:tcPr>
          <w:p w14:paraId="503FAAFF" w14:textId="21433FE7" w:rsidR="007C0B5E" w:rsidRPr="00475C70" w:rsidRDefault="007C0B5E" w:rsidP="008B3C5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1701" w:type="dxa"/>
          </w:tcPr>
          <w:p w14:paraId="7226FD97" w14:textId="2BF75091" w:rsidR="007C0B5E" w:rsidRPr="00475C70" w:rsidRDefault="007C0B5E" w:rsidP="008B3C5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</w:tr>
      <w:tr w:rsidR="007C0B5E" w:rsidRPr="00616013" w14:paraId="13850B9D" w14:textId="5AF63952" w:rsidTr="007C0B5E">
        <w:tc>
          <w:tcPr>
            <w:tcW w:w="710" w:type="dxa"/>
          </w:tcPr>
          <w:p w14:paraId="2454E1CC" w14:textId="77777777" w:rsidR="007C0B5E" w:rsidRDefault="007C0B5E" w:rsidP="0086747B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3402" w:type="dxa"/>
          </w:tcPr>
          <w:p w14:paraId="676713BE" w14:textId="5CEE5F85" w:rsidR="007C0B5E" w:rsidRDefault="007C0B5E" w:rsidP="007C0B5E">
            <w:pPr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Филиал МБДОУ д/с «Улыбка»</w:t>
            </w:r>
          </w:p>
        </w:tc>
        <w:tc>
          <w:tcPr>
            <w:tcW w:w="2693" w:type="dxa"/>
          </w:tcPr>
          <w:p w14:paraId="786D488C" w14:textId="77777777" w:rsidR="007C0B5E" w:rsidRPr="00475C70" w:rsidRDefault="007C0B5E" w:rsidP="0086747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5C70">
              <w:rPr>
                <w:rFonts w:ascii="Times New Roman" w:hAnsi="Times New Roman" w:cs="Times New Roman"/>
                <w:sz w:val="24"/>
                <w:szCs w:val="24"/>
              </w:rPr>
              <w:t>Ул.Промышленная,1</w:t>
            </w:r>
          </w:p>
        </w:tc>
        <w:tc>
          <w:tcPr>
            <w:tcW w:w="1843" w:type="dxa"/>
            <w:gridSpan w:val="2"/>
          </w:tcPr>
          <w:p w14:paraId="6925C884" w14:textId="49DAA7BD" w:rsidR="007C0B5E" w:rsidRPr="00475C70" w:rsidRDefault="007C0B5E" w:rsidP="0086747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1701" w:type="dxa"/>
          </w:tcPr>
          <w:p w14:paraId="3301DCD3" w14:textId="1644F5D1" w:rsidR="007C0B5E" w:rsidRPr="00475C70" w:rsidRDefault="007C0B5E" w:rsidP="0086747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</w:tr>
      <w:tr w:rsidR="007C0B5E" w:rsidRPr="00616013" w14:paraId="77186C69" w14:textId="65F460D0" w:rsidTr="007C0B5E">
        <w:tc>
          <w:tcPr>
            <w:tcW w:w="710" w:type="dxa"/>
          </w:tcPr>
          <w:p w14:paraId="721B371C" w14:textId="77777777" w:rsidR="007C0B5E" w:rsidRPr="00616013" w:rsidRDefault="007C0B5E" w:rsidP="0086747B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3402" w:type="dxa"/>
          </w:tcPr>
          <w:p w14:paraId="191E2C67" w14:textId="3FD347B6" w:rsidR="007C0B5E" w:rsidRPr="00616013" w:rsidRDefault="007C0B5E" w:rsidP="007C0B5E">
            <w:pPr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МБДОУ д/с «Сказка»</w:t>
            </w:r>
          </w:p>
        </w:tc>
        <w:tc>
          <w:tcPr>
            <w:tcW w:w="2693" w:type="dxa"/>
          </w:tcPr>
          <w:p w14:paraId="359A2F61" w14:textId="77777777" w:rsidR="007C0B5E" w:rsidRPr="00475C70" w:rsidRDefault="007C0B5E" w:rsidP="00475C7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5C70">
              <w:rPr>
                <w:rFonts w:ascii="Times New Roman" w:hAnsi="Times New Roman" w:cs="Times New Roman"/>
                <w:sz w:val="24"/>
                <w:szCs w:val="24"/>
              </w:rPr>
              <w:t>Ул. Новая,3</w:t>
            </w:r>
          </w:p>
        </w:tc>
        <w:tc>
          <w:tcPr>
            <w:tcW w:w="1843" w:type="dxa"/>
            <w:gridSpan w:val="2"/>
          </w:tcPr>
          <w:p w14:paraId="7D8AB0E2" w14:textId="62468A0D" w:rsidR="007C0B5E" w:rsidRPr="00475C70" w:rsidRDefault="007C0B5E" w:rsidP="00475C7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1701" w:type="dxa"/>
          </w:tcPr>
          <w:p w14:paraId="6B3308C4" w14:textId="472B0F88" w:rsidR="007C0B5E" w:rsidRPr="00475C70" w:rsidRDefault="007C0B5E" w:rsidP="00475C7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</w:tr>
      <w:tr w:rsidR="007C0B5E" w:rsidRPr="00616013" w14:paraId="768B842F" w14:textId="1217F59C" w:rsidTr="007C0B5E">
        <w:tc>
          <w:tcPr>
            <w:tcW w:w="710" w:type="dxa"/>
          </w:tcPr>
          <w:p w14:paraId="7F03DF9E" w14:textId="77777777" w:rsidR="007C0B5E" w:rsidRPr="00616013" w:rsidRDefault="007C0B5E" w:rsidP="0086747B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3402" w:type="dxa"/>
          </w:tcPr>
          <w:p w14:paraId="52A6AAC1" w14:textId="2772D527" w:rsidR="007C0B5E" w:rsidRPr="00616013" w:rsidRDefault="007C0B5E" w:rsidP="007C0B5E">
            <w:pPr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МБДОУ д/с «Ромашка»</w:t>
            </w:r>
          </w:p>
        </w:tc>
        <w:tc>
          <w:tcPr>
            <w:tcW w:w="2693" w:type="dxa"/>
          </w:tcPr>
          <w:p w14:paraId="5EF19FC7" w14:textId="77777777" w:rsidR="007C0B5E" w:rsidRPr="00475C70" w:rsidRDefault="007C0B5E" w:rsidP="0086747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5C70">
              <w:rPr>
                <w:rFonts w:ascii="Times New Roman" w:hAnsi="Times New Roman" w:cs="Times New Roman"/>
                <w:sz w:val="24"/>
                <w:szCs w:val="24"/>
              </w:rPr>
              <w:t>Ул.Титова,43</w:t>
            </w:r>
          </w:p>
        </w:tc>
        <w:tc>
          <w:tcPr>
            <w:tcW w:w="1843" w:type="dxa"/>
            <w:gridSpan w:val="2"/>
          </w:tcPr>
          <w:p w14:paraId="3504423A" w14:textId="59FFA314" w:rsidR="007C0B5E" w:rsidRPr="00475C70" w:rsidRDefault="007C0B5E" w:rsidP="0086747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1701" w:type="dxa"/>
          </w:tcPr>
          <w:p w14:paraId="3C3616F2" w14:textId="3F202BD4" w:rsidR="007C0B5E" w:rsidRPr="00475C70" w:rsidRDefault="007C0B5E" w:rsidP="0086747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</w:tr>
      <w:tr w:rsidR="007C0B5E" w:rsidRPr="00616013" w14:paraId="5BF3882F" w14:textId="25D22F3D" w:rsidTr="007C0B5E">
        <w:tc>
          <w:tcPr>
            <w:tcW w:w="710" w:type="dxa"/>
          </w:tcPr>
          <w:p w14:paraId="615AF8AE" w14:textId="77777777" w:rsidR="007C0B5E" w:rsidRPr="00616013" w:rsidRDefault="007C0B5E" w:rsidP="00D64B34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402" w:type="dxa"/>
          </w:tcPr>
          <w:p w14:paraId="7A0323EB" w14:textId="77777777" w:rsidR="007C0B5E" w:rsidRPr="00616013" w:rsidRDefault="007C0B5E" w:rsidP="00D64B34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Муниципальные образования </w:t>
            </w:r>
          </w:p>
        </w:tc>
        <w:tc>
          <w:tcPr>
            <w:tcW w:w="2693" w:type="dxa"/>
          </w:tcPr>
          <w:p w14:paraId="6585E01C" w14:textId="77777777" w:rsidR="007C0B5E" w:rsidRPr="00475C70" w:rsidRDefault="007C0B5E" w:rsidP="00D64B3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gridSpan w:val="2"/>
          </w:tcPr>
          <w:p w14:paraId="248B731B" w14:textId="77777777" w:rsidR="007C0B5E" w:rsidRPr="00475C70" w:rsidRDefault="007C0B5E" w:rsidP="00D64B3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14:paraId="0B6AF92D" w14:textId="77777777" w:rsidR="007C0B5E" w:rsidRPr="00475C70" w:rsidRDefault="007C0B5E" w:rsidP="00D64B3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C0B5E" w:rsidRPr="00616013" w14:paraId="28A104E4" w14:textId="2EEF95C2" w:rsidTr="007C0B5E">
        <w:tc>
          <w:tcPr>
            <w:tcW w:w="710" w:type="dxa"/>
          </w:tcPr>
          <w:p w14:paraId="28BC5023" w14:textId="77777777" w:rsidR="007C0B5E" w:rsidRPr="00616013" w:rsidRDefault="007C0B5E" w:rsidP="00D64B34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402" w:type="dxa"/>
          </w:tcPr>
          <w:p w14:paraId="5B5B191E" w14:textId="7B68104E" w:rsidR="007C0B5E" w:rsidRPr="00616013" w:rsidRDefault="007C0B5E" w:rsidP="007C0B5E">
            <w:pPr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МБДОУ д/с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д.Кунчурук</w:t>
            </w:r>
            <w:proofErr w:type="spellEnd"/>
          </w:p>
        </w:tc>
        <w:tc>
          <w:tcPr>
            <w:tcW w:w="2693" w:type="dxa"/>
          </w:tcPr>
          <w:p w14:paraId="50DF7BE6" w14:textId="77777777" w:rsidR="007C0B5E" w:rsidRPr="00475C70" w:rsidRDefault="007C0B5E" w:rsidP="005C0B9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д.Кунчурук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, ул.Школьная,5</w:t>
            </w:r>
          </w:p>
        </w:tc>
        <w:tc>
          <w:tcPr>
            <w:tcW w:w="1843" w:type="dxa"/>
            <w:gridSpan w:val="2"/>
          </w:tcPr>
          <w:p w14:paraId="6404757A" w14:textId="503E3DA1" w:rsidR="007C0B5E" w:rsidRDefault="007C0B5E" w:rsidP="005C0B9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1701" w:type="dxa"/>
          </w:tcPr>
          <w:p w14:paraId="38510021" w14:textId="7ECF2C9D" w:rsidR="007C0B5E" w:rsidRDefault="007C0B5E" w:rsidP="005C0B9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</w:tr>
      <w:tr w:rsidR="007C0B5E" w:rsidRPr="00616013" w14:paraId="57C0BE4B" w14:textId="5DECC575" w:rsidTr="007C0B5E">
        <w:tc>
          <w:tcPr>
            <w:tcW w:w="710" w:type="dxa"/>
          </w:tcPr>
          <w:p w14:paraId="44456C9B" w14:textId="77777777" w:rsidR="007C0B5E" w:rsidRPr="00616013" w:rsidRDefault="007C0B5E" w:rsidP="009E3F79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402" w:type="dxa"/>
          </w:tcPr>
          <w:p w14:paraId="36643E9E" w14:textId="77777777" w:rsidR="007C0B5E" w:rsidRPr="00AC6713" w:rsidRDefault="007C0B5E" w:rsidP="00AC6713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C6713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2.Образовательные организации</w:t>
            </w:r>
          </w:p>
        </w:tc>
        <w:tc>
          <w:tcPr>
            <w:tcW w:w="2693" w:type="dxa"/>
          </w:tcPr>
          <w:p w14:paraId="3EC2F1BD" w14:textId="77777777" w:rsidR="007C0B5E" w:rsidRPr="00475C70" w:rsidRDefault="007C0B5E" w:rsidP="009E3F79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gridSpan w:val="2"/>
          </w:tcPr>
          <w:p w14:paraId="32911F15" w14:textId="77777777" w:rsidR="007C0B5E" w:rsidRPr="00475C70" w:rsidRDefault="007C0B5E" w:rsidP="009E3F79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</w:tcPr>
          <w:p w14:paraId="5F6009F8" w14:textId="77777777" w:rsidR="007C0B5E" w:rsidRPr="00475C70" w:rsidRDefault="007C0B5E" w:rsidP="009E3F79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7C0B5E" w:rsidRPr="00616013" w14:paraId="678417D0" w14:textId="49CD2363" w:rsidTr="007C0B5E">
        <w:tc>
          <w:tcPr>
            <w:tcW w:w="710" w:type="dxa"/>
          </w:tcPr>
          <w:p w14:paraId="18512CE6" w14:textId="77777777" w:rsidR="007C0B5E" w:rsidRPr="00616013" w:rsidRDefault="007C0B5E" w:rsidP="00BD68FE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402" w:type="dxa"/>
          </w:tcPr>
          <w:p w14:paraId="7D342B5F" w14:textId="77777777" w:rsidR="007C0B5E" w:rsidRPr="00616013" w:rsidRDefault="007C0B5E" w:rsidP="00BD68FE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г.Болотное</w:t>
            </w:r>
            <w:proofErr w:type="spellEnd"/>
          </w:p>
        </w:tc>
        <w:tc>
          <w:tcPr>
            <w:tcW w:w="2693" w:type="dxa"/>
          </w:tcPr>
          <w:p w14:paraId="5570E814" w14:textId="77777777" w:rsidR="007C0B5E" w:rsidRPr="00475C70" w:rsidRDefault="007C0B5E" w:rsidP="00BD68F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gridSpan w:val="2"/>
          </w:tcPr>
          <w:p w14:paraId="485D8A1C" w14:textId="77777777" w:rsidR="007C0B5E" w:rsidRPr="00475C70" w:rsidRDefault="007C0B5E" w:rsidP="00BD68F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14:paraId="5DD360CF" w14:textId="77777777" w:rsidR="007C0B5E" w:rsidRPr="00475C70" w:rsidRDefault="007C0B5E" w:rsidP="00BD68F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C0B5E" w:rsidRPr="00616013" w14:paraId="4F7CE0FC" w14:textId="07A08134" w:rsidTr="007C0B5E">
        <w:tc>
          <w:tcPr>
            <w:tcW w:w="710" w:type="dxa"/>
          </w:tcPr>
          <w:p w14:paraId="51926A84" w14:textId="77777777" w:rsidR="007C0B5E" w:rsidRPr="00616013" w:rsidRDefault="007C0B5E" w:rsidP="00BD68FE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402" w:type="dxa"/>
          </w:tcPr>
          <w:p w14:paraId="790D2FA1" w14:textId="77777777" w:rsidR="007C0B5E" w:rsidRPr="00616013" w:rsidRDefault="007C0B5E" w:rsidP="00BD68FE">
            <w:pPr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МКОУ СОШ №2</w:t>
            </w:r>
          </w:p>
        </w:tc>
        <w:tc>
          <w:tcPr>
            <w:tcW w:w="2693" w:type="dxa"/>
          </w:tcPr>
          <w:p w14:paraId="09E91FFD" w14:textId="77777777" w:rsidR="007C0B5E" w:rsidRPr="00475C70" w:rsidRDefault="007C0B5E" w:rsidP="00FB52D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</w:t>
            </w:r>
            <w:r w:rsidRPr="00475C70">
              <w:rPr>
                <w:rFonts w:ascii="Times New Roman" w:hAnsi="Times New Roman" w:cs="Times New Roman"/>
                <w:sz w:val="24"/>
                <w:szCs w:val="24"/>
              </w:rPr>
              <w:t>л.Советская,38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</w:t>
            </w:r>
          </w:p>
        </w:tc>
        <w:tc>
          <w:tcPr>
            <w:tcW w:w="1843" w:type="dxa"/>
            <w:gridSpan w:val="2"/>
          </w:tcPr>
          <w:p w14:paraId="505F637B" w14:textId="059EF7B0" w:rsidR="007C0B5E" w:rsidRDefault="007C0B5E" w:rsidP="00FB52D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1701" w:type="dxa"/>
          </w:tcPr>
          <w:p w14:paraId="33896602" w14:textId="3E90CC77" w:rsidR="007C0B5E" w:rsidRDefault="007C0B5E" w:rsidP="00FB52D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</w:tr>
      <w:tr w:rsidR="007C0B5E" w:rsidRPr="00616013" w14:paraId="7E760F78" w14:textId="133BAFBF" w:rsidTr="007C0B5E">
        <w:tc>
          <w:tcPr>
            <w:tcW w:w="710" w:type="dxa"/>
          </w:tcPr>
          <w:p w14:paraId="04D0069B" w14:textId="77777777" w:rsidR="007C0B5E" w:rsidRPr="00616013" w:rsidRDefault="007C0B5E" w:rsidP="007C0B5E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402" w:type="dxa"/>
          </w:tcPr>
          <w:p w14:paraId="3B9A20BB" w14:textId="77777777" w:rsidR="007C0B5E" w:rsidRPr="00616013" w:rsidRDefault="007C0B5E" w:rsidP="007C0B5E">
            <w:pPr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МКОУ СОШ №4</w:t>
            </w:r>
          </w:p>
        </w:tc>
        <w:tc>
          <w:tcPr>
            <w:tcW w:w="2693" w:type="dxa"/>
          </w:tcPr>
          <w:p w14:paraId="22E67728" w14:textId="77777777" w:rsidR="007C0B5E" w:rsidRPr="00475C70" w:rsidRDefault="007C0B5E" w:rsidP="007C0B5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</w:t>
            </w:r>
            <w:r w:rsidRPr="00475C70">
              <w:rPr>
                <w:rFonts w:ascii="Times New Roman" w:hAnsi="Times New Roman" w:cs="Times New Roman"/>
                <w:sz w:val="24"/>
                <w:szCs w:val="24"/>
              </w:rPr>
              <w:t>л.Ремесленная,2</w:t>
            </w:r>
          </w:p>
        </w:tc>
        <w:tc>
          <w:tcPr>
            <w:tcW w:w="1843" w:type="dxa"/>
            <w:gridSpan w:val="2"/>
          </w:tcPr>
          <w:p w14:paraId="01E9DE29" w14:textId="4D3ED2BB" w:rsidR="007C0B5E" w:rsidRDefault="007C0B5E" w:rsidP="007C0B5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3D83"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1701" w:type="dxa"/>
          </w:tcPr>
          <w:p w14:paraId="73D1EA5B" w14:textId="7201FB95" w:rsidR="007C0B5E" w:rsidRDefault="007C0B5E" w:rsidP="007C0B5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3D83"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</w:tr>
      <w:tr w:rsidR="007C0B5E" w:rsidRPr="00616013" w14:paraId="67C66CD9" w14:textId="13425D66" w:rsidTr="007C0B5E">
        <w:tc>
          <w:tcPr>
            <w:tcW w:w="710" w:type="dxa"/>
          </w:tcPr>
          <w:p w14:paraId="123C7BE9" w14:textId="77777777" w:rsidR="007C0B5E" w:rsidRPr="00616013" w:rsidRDefault="007C0B5E" w:rsidP="007C0B5E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3402" w:type="dxa"/>
          </w:tcPr>
          <w:p w14:paraId="356A634D" w14:textId="77777777" w:rsidR="007C0B5E" w:rsidRPr="00616013" w:rsidRDefault="007C0B5E" w:rsidP="007C0B5E">
            <w:pPr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МКОУ СОШ №21</w:t>
            </w:r>
          </w:p>
        </w:tc>
        <w:tc>
          <w:tcPr>
            <w:tcW w:w="2693" w:type="dxa"/>
          </w:tcPr>
          <w:p w14:paraId="4D7049A7" w14:textId="77777777" w:rsidR="007C0B5E" w:rsidRPr="00475C70" w:rsidRDefault="007C0B5E" w:rsidP="007C0B5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Pr="00475C70">
              <w:rPr>
                <w:rFonts w:ascii="Times New Roman" w:hAnsi="Times New Roman" w:cs="Times New Roman"/>
                <w:sz w:val="24"/>
                <w:szCs w:val="24"/>
              </w:rPr>
              <w:t>ер.Эстакадный,9</w:t>
            </w:r>
          </w:p>
        </w:tc>
        <w:tc>
          <w:tcPr>
            <w:tcW w:w="1843" w:type="dxa"/>
            <w:gridSpan w:val="2"/>
          </w:tcPr>
          <w:p w14:paraId="0929CCF3" w14:textId="7E272593" w:rsidR="007C0B5E" w:rsidRDefault="007C0B5E" w:rsidP="007C0B5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3D83"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1701" w:type="dxa"/>
          </w:tcPr>
          <w:p w14:paraId="7405C2D5" w14:textId="511D7DC9" w:rsidR="007C0B5E" w:rsidRDefault="007C0B5E" w:rsidP="007C0B5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3D83"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</w:tr>
      <w:tr w:rsidR="007C0B5E" w:rsidRPr="00616013" w14:paraId="56F6EDFE" w14:textId="266AEBB0" w:rsidTr="007C0B5E">
        <w:tc>
          <w:tcPr>
            <w:tcW w:w="710" w:type="dxa"/>
          </w:tcPr>
          <w:p w14:paraId="424AB13A" w14:textId="77777777" w:rsidR="007C0B5E" w:rsidRPr="00616013" w:rsidRDefault="007C0B5E" w:rsidP="007C0B5E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3402" w:type="dxa"/>
          </w:tcPr>
          <w:p w14:paraId="467DC33B" w14:textId="77777777" w:rsidR="007C0B5E" w:rsidRPr="00616013" w:rsidRDefault="007C0B5E" w:rsidP="007C0B5E">
            <w:pPr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МКОУ СОШ №16</w:t>
            </w:r>
          </w:p>
        </w:tc>
        <w:tc>
          <w:tcPr>
            <w:tcW w:w="2693" w:type="dxa"/>
          </w:tcPr>
          <w:p w14:paraId="61B77B02" w14:textId="77777777" w:rsidR="007C0B5E" w:rsidRPr="00475C70" w:rsidRDefault="007C0B5E" w:rsidP="007C0B5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</w:t>
            </w:r>
            <w:r w:rsidRPr="00475C70">
              <w:rPr>
                <w:rFonts w:ascii="Times New Roman" w:hAnsi="Times New Roman" w:cs="Times New Roman"/>
                <w:sz w:val="24"/>
                <w:szCs w:val="24"/>
              </w:rPr>
              <w:t>л.Титова,43</w:t>
            </w:r>
          </w:p>
        </w:tc>
        <w:tc>
          <w:tcPr>
            <w:tcW w:w="1843" w:type="dxa"/>
            <w:gridSpan w:val="2"/>
          </w:tcPr>
          <w:p w14:paraId="05469321" w14:textId="3ED969D8" w:rsidR="007C0B5E" w:rsidRDefault="007C0B5E" w:rsidP="007C0B5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3D83"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1701" w:type="dxa"/>
          </w:tcPr>
          <w:p w14:paraId="6EE07BB4" w14:textId="736F6F31" w:rsidR="007C0B5E" w:rsidRDefault="007C0B5E" w:rsidP="007C0B5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3D83"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</w:tr>
      <w:tr w:rsidR="007C0B5E" w:rsidRPr="00616013" w14:paraId="73384384" w14:textId="1D5E81AF" w:rsidTr="007C0B5E">
        <w:tc>
          <w:tcPr>
            <w:tcW w:w="710" w:type="dxa"/>
          </w:tcPr>
          <w:p w14:paraId="5A150330" w14:textId="77777777" w:rsidR="007C0B5E" w:rsidRPr="00616013" w:rsidRDefault="007C0B5E" w:rsidP="007C0B5E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3402" w:type="dxa"/>
          </w:tcPr>
          <w:p w14:paraId="73282113" w14:textId="77777777" w:rsidR="007C0B5E" w:rsidRPr="00616013" w:rsidRDefault="007C0B5E" w:rsidP="007C0B5E">
            <w:pPr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МКОУ Вечерняя (сменная) общеобразовательная средняя школа</w:t>
            </w:r>
          </w:p>
        </w:tc>
        <w:tc>
          <w:tcPr>
            <w:tcW w:w="2693" w:type="dxa"/>
          </w:tcPr>
          <w:p w14:paraId="6589D188" w14:textId="77777777" w:rsidR="007C0B5E" w:rsidRPr="00475C70" w:rsidRDefault="007C0B5E" w:rsidP="007C0B5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</w:t>
            </w:r>
            <w:r w:rsidRPr="00475C70">
              <w:rPr>
                <w:rFonts w:ascii="Times New Roman" w:hAnsi="Times New Roman" w:cs="Times New Roman"/>
                <w:sz w:val="24"/>
                <w:szCs w:val="24"/>
              </w:rPr>
              <w:t>л.Степная,33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</w:t>
            </w:r>
          </w:p>
        </w:tc>
        <w:tc>
          <w:tcPr>
            <w:tcW w:w="1843" w:type="dxa"/>
            <w:gridSpan w:val="2"/>
          </w:tcPr>
          <w:p w14:paraId="78F659EB" w14:textId="35BE5D9C" w:rsidR="007C0B5E" w:rsidRDefault="007C0B5E" w:rsidP="007C0B5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3D83"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1701" w:type="dxa"/>
          </w:tcPr>
          <w:p w14:paraId="4DA1EA6B" w14:textId="1509AF94" w:rsidR="007C0B5E" w:rsidRDefault="007C0B5E" w:rsidP="007C0B5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3D83"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</w:tr>
      <w:tr w:rsidR="007C0B5E" w:rsidRPr="00616013" w14:paraId="21FD913B" w14:textId="5AEC76B2" w:rsidTr="007C0B5E">
        <w:tc>
          <w:tcPr>
            <w:tcW w:w="710" w:type="dxa"/>
          </w:tcPr>
          <w:p w14:paraId="50831B7C" w14:textId="77777777" w:rsidR="007C0B5E" w:rsidRPr="00616013" w:rsidRDefault="007C0B5E" w:rsidP="007C0B5E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3402" w:type="dxa"/>
          </w:tcPr>
          <w:p w14:paraId="50C239B0" w14:textId="77777777" w:rsidR="007C0B5E" w:rsidRPr="00616013" w:rsidRDefault="007C0B5E" w:rsidP="007C0B5E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ГАОУ СПО НСО «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Болотнинский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педагогический колледж»</w:t>
            </w:r>
          </w:p>
        </w:tc>
        <w:tc>
          <w:tcPr>
            <w:tcW w:w="2693" w:type="dxa"/>
          </w:tcPr>
          <w:p w14:paraId="462C0661" w14:textId="77777777" w:rsidR="007C0B5E" w:rsidRPr="00475C70" w:rsidRDefault="007C0B5E" w:rsidP="007C0B5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</w:t>
            </w:r>
            <w:r w:rsidRPr="00475C70">
              <w:rPr>
                <w:rFonts w:ascii="Times New Roman" w:hAnsi="Times New Roman" w:cs="Times New Roman"/>
                <w:sz w:val="24"/>
                <w:szCs w:val="24"/>
              </w:rPr>
              <w:t>л.Промышленаая,1</w:t>
            </w:r>
          </w:p>
        </w:tc>
        <w:tc>
          <w:tcPr>
            <w:tcW w:w="1843" w:type="dxa"/>
            <w:gridSpan w:val="2"/>
          </w:tcPr>
          <w:p w14:paraId="6492ADE8" w14:textId="6319F0DA" w:rsidR="007C0B5E" w:rsidRDefault="007C0B5E" w:rsidP="007C0B5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3D83"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1701" w:type="dxa"/>
          </w:tcPr>
          <w:p w14:paraId="3C92761D" w14:textId="2FA16F26" w:rsidR="007C0B5E" w:rsidRDefault="007C0B5E" w:rsidP="007C0B5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3D83"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</w:tr>
      <w:tr w:rsidR="007C0B5E" w:rsidRPr="00616013" w14:paraId="7F787AC3" w14:textId="793F2771" w:rsidTr="007C0B5E">
        <w:tc>
          <w:tcPr>
            <w:tcW w:w="710" w:type="dxa"/>
          </w:tcPr>
          <w:p w14:paraId="17B93DAE" w14:textId="77777777" w:rsidR="007C0B5E" w:rsidRPr="00616013" w:rsidRDefault="007C0B5E" w:rsidP="007C0B5E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3402" w:type="dxa"/>
          </w:tcPr>
          <w:p w14:paraId="38800D5C" w14:textId="77777777" w:rsidR="007C0B5E" w:rsidRPr="00616013" w:rsidRDefault="007C0B5E" w:rsidP="007C0B5E">
            <w:pPr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МБУ ДОД «Дом детства и юношества»</w:t>
            </w:r>
          </w:p>
        </w:tc>
        <w:tc>
          <w:tcPr>
            <w:tcW w:w="2693" w:type="dxa"/>
          </w:tcPr>
          <w:p w14:paraId="238D5166" w14:textId="77777777" w:rsidR="007C0B5E" w:rsidRPr="00475C70" w:rsidRDefault="007C0B5E" w:rsidP="007C0B5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</w:t>
            </w:r>
            <w:r w:rsidRPr="00475C70">
              <w:rPr>
                <w:rFonts w:ascii="Times New Roman" w:hAnsi="Times New Roman" w:cs="Times New Roman"/>
                <w:sz w:val="24"/>
                <w:szCs w:val="24"/>
              </w:rPr>
              <w:t>л.Комарова,6</w:t>
            </w:r>
          </w:p>
        </w:tc>
        <w:tc>
          <w:tcPr>
            <w:tcW w:w="1843" w:type="dxa"/>
            <w:gridSpan w:val="2"/>
          </w:tcPr>
          <w:p w14:paraId="6197C7B7" w14:textId="7539CA76" w:rsidR="007C0B5E" w:rsidRDefault="007C0B5E" w:rsidP="007C0B5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3D83"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1701" w:type="dxa"/>
          </w:tcPr>
          <w:p w14:paraId="06D90D38" w14:textId="5F31C8FD" w:rsidR="007C0B5E" w:rsidRDefault="007C0B5E" w:rsidP="007C0B5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3D83"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</w:tr>
      <w:tr w:rsidR="007C0B5E" w:rsidRPr="00616013" w14:paraId="4D99AD99" w14:textId="4DEE5CFA" w:rsidTr="007C0B5E">
        <w:tc>
          <w:tcPr>
            <w:tcW w:w="710" w:type="dxa"/>
          </w:tcPr>
          <w:p w14:paraId="4C0A7A55" w14:textId="77777777" w:rsidR="007C0B5E" w:rsidRPr="00616013" w:rsidRDefault="007C0B5E" w:rsidP="007C0B5E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3402" w:type="dxa"/>
          </w:tcPr>
          <w:p w14:paraId="4903F382" w14:textId="77777777" w:rsidR="007C0B5E" w:rsidRPr="00616013" w:rsidRDefault="007C0B5E" w:rsidP="007C0B5E">
            <w:pPr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МКОУ ДОД «Детская школа искусств»</w:t>
            </w:r>
          </w:p>
        </w:tc>
        <w:tc>
          <w:tcPr>
            <w:tcW w:w="2693" w:type="dxa"/>
          </w:tcPr>
          <w:p w14:paraId="37A199E5" w14:textId="77777777" w:rsidR="007C0B5E" w:rsidRPr="00475C70" w:rsidRDefault="007C0B5E" w:rsidP="007C0B5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</w:t>
            </w:r>
            <w:r w:rsidRPr="00475C70">
              <w:rPr>
                <w:rFonts w:ascii="Times New Roman" w:hAnsi="Times New Roman" w:cs="Times New Roman"/>
                <w:sz w:val="24"/>
                <w:szCs w:val="24"/>
              </w:rPr>
              <w:t>л.Московская,47</w:t>
            </w:r>
          </w:p>
        </w:tc>
        <w:tc>
          <w:tcPr>
            <w:tcW w:w="1843" w:type="dxa"/>
            <w:gridSpan w:val="2"/>
          </w:tcPr>
          <w:p w14:paraId="1D17873A" w14:textId="451906F4" w:rsidR="007C0B5E" w:rsidRDefault="007C0B5E" w:rsidP="007C0B5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3D83"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1701" w:type="dxa"/>
          </w:tcPr>
          <w:p w14:paraId="4C71D05D" w14:textId="13F876FE" w:rsidR="007C0B5E" w:rsidRDefault="007C0B5E" w:rsidP="007C0B5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3D83"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</w:tr>
      <w:tr w:rsidR="007C0B5E" w:rsidRPr="00616013" w14:paraId="3D8E5875" w14:textId="2E207602" w:rsidTr="007C0B5E">
        <w:tc>
          <w:tcPr>
            <w:tcW w:w="710" w:type="dxa"/>
          </w:tcPr>
          <w:p w14:paraId="1BA5A465" w14:textId="77777777" w:rsidR="007C0B5E" w:rsidRPr="00616013" w:rsidRDefault="007C0B5E" w:rsidP="007C0B5E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402" w:type="dxa"/>
          </w:tcPr>
          <w:p w14:paraId="3CA07A0D" w14:textId="77777777" w:rsidR="007C0B5E" w:rsidRPr="00B947C7" w:rsidRDefault="007C0B5E" w:rsidP="007C0B5E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7C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Муниципальные образования</w:t>
            </w:r>
          </w:p>
        </w:tc>
        <w:tc>
          <w:tcPr>
            <w:tcW w:w="2693" w:type="dxa"/>
          </w:tcPr>
          <w:p w14:paraId="737729DF" w14:textId="77777777" w:rsidR="007C0B5E" w:rsidRPr="00475C70" w:rsidRDefault="007C0B5E" w:rsidP="007C0B5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gridSpan w:val="2"/>
          </w:tcPr>
          <w:p w14:paraId="1013A651" w14:textId="6C2CA2AB" w:rsidR="007C0B5E" w:rsidRPr="00475C70" w:rsidRDefault="007C0B5E" w:rsidP="007C0B5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3D83"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1701" w:type="dxa"/>
          </w:tcPr>
          <w:p w14:paraId="2E5BED1D" w14:textId="3DF9A306" w:rsidR="007C0B5E" w:rsidRPr="00475C70" w:rsidRDefault="007C0B5E" w:rsidP="007C0B5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3D83"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</w:tr>
      <w:tr w:rsidR="007C0B5E" w:rsidRPr="00616013" w14:paraId="4A92C764" w14:textId="426CDD87" w:rsidTr="007C0B5E">
        <w:tc>
          <w:tcPr>
            <w:tcW w:w="710" w:type="dxa"/>
          </w:tcPr>
          <w:p w14:paraId="18E45181" w14:textId="77777777" w:rsidR="007C0B5E" w:rsidRPr="00616013" w:rsidRDefault="007C0B5E" w:rsidP="007C0B5E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402" w:type="dxa"/>
          </w:tcPr>
          <w:p w14:paraId="0A1782E8" w14:textId="77777777" w:rsidR="007C0B5E" w:rsidRPr="00616013" w:rsidRDefault="007C0B5E" w:rsidP="007C0B5E">
            <w:pPr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МКОУ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Ачинская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СОШ</w:t>
            </w:r>
          </w:p>
        </w:tc>
        <w:tc>
          <w:tcPr>
            <w:tcW w:w="2693" w:type="dxa"/>
          </w:tcPr>
          <w:p w14:paraId="4305A4DF" w14:textId="77777777" w:rsidR="007C0B5E" w:rsidRPr="00475C70" w:rsidRDefault="007C0B5E" w:rsidP="007C0B5E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с.Ача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ул.Школьная,5</w:t>
            </w:r>
          </w:p>
        </w:tc>
        <w:tc>
          <w:tcPr>
            <w:tcW w:w="1843" w:type="dxa"/>
            <w:gridSpan w:val="2"/>
          </w:tcPr>
          <w:p w14:paraId="1E30E0E0" w14:textId="076966C5" w:rsidR="007C0B5E" w:rsidRDefault="007C0B5E" w:rsidP="007C0B5E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13D83"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1701" w:type="dxa"/>
          </w:tcPr>
          <w:p w14:paraId="657B5A0F" w14:textId="2CEFF23A" w:rsidR="007C0B5E" w:rsidRDefault="007C0B5E" w:rsidP="007C0B5E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13D83"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</w:tr>
      <w:tr w:rsidR="007C0B5E" w:rsidRPr="00616013" w14:paraId="075309C7" w14:textId="2EC08301" w:rsidTr="007C0B5E">
        <w:tc>
          <w:tcPr>
            <w:tcW w:w="710" w:type="dxa"/>
          </w:tcPr>
          <w:p w14:paraId="7BF832FF" w14:textId="77777777" w:rsidR="007C0B5E" w:rsidRPr="00616013" w:rsidRDefault="007C0B5E" w:rsidP="007C0B5E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402" w:type="dxa"/>
          </w:tcPr>
          <w:p w14:paraId="7BC96183" w14:textId="77777777" w:rsidR="007C0B5E" w:rsidRPr="00616013" w:rsidRDefault="007C0B5E" w:rsidP="007C0B5E">
            <w:pPr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МКОУ Байкальская СОШ</w:t>
            </w:r>
          </w:p>
        </w:tc>
        <w:tc>
          <w:tcPr>
            <w:tcW w:w="2693" w:type="dxa"/>
          </w:tcPr>
          <w:p w14:paraId="77AEC89C" w14:textId="77777777" w:rsidR="007C0B5E" w:rsidRPr="00475C70" w:rsidRDefault="007C0B5E" w:rsidP="007C0B5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д.Байкал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, ул.Школьная,1</w:t>
            </w:r>
          </w:p>
        </w:tc>
        <w:tc>
          <w:tcPr>
            <w:tcW w:w="1843" w:type="dxa"/>
            <w:gridSpan w:val="2"/>
          </w:tcPr>
          <w:p w14:paraId="470A005F" w14:textId="719855BA" w:rsidR="007C0B5E" w:rsidRDefault="007C0B5E" w:rsidP="007C0B5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3D83"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1701" w:type="dxa"/>
          </w:tcPr>
          <w:p w14:paraId="2A6E8B71" w14:textId="0C2C54C5" w:rsidR="007C0B5E" w:rsidRDefault="007C0B5E" w:rsidP="007C0B5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3D83"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</w:tr>
      <w:tr w:rsidR="007C0B5E" w:rsidRPr="00616013" w14:paraId="62871634" w14:textId="6F6BF7B4" w:rsidTr="007C0B5E">
        <w:tc>
          <w:tcPr>
            <w:tcW w:w="710" w:type="dxa"/>
          </w:tcPr>
          <w:p w14:paraId="17AAC993" w14:textId="77777777" w:rsidR="007C0B5E" w:rsidRPr="00616013" w:rsidRDefault="007C0B5E" w:rsidP="007C0B5E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3402" w:type="dxa"/>
          </w:tcPr>
          <w:p w14:paraId="0E03BB50" w14:textId="77777777" w:rsidR="007C0B5E" w:rsidRPr="00616013" w:rsidRDefault="007C0B5E" w:rsidP="007C0B5E">
            <w:pPr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МКОУ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Большереченская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СОШ</w:t>
            </w:r>
          </w:p>
        </w:tc>
        <w:tc>
          <w:tcPr>
            <w:tcW w:w="2693" w:type="dxa"/>
          </w:tcPr>
          <w:p w14:paraId="4035944D" w14:textId="77777777" w:rsidR="007C0B5E" w:rsidRPr="00475C70" w:rsidRDefault="007C0B5E" w:rsidP="007C0B5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д.Большеречка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, ул.Школьная,1</w:t>
            </w:r>
          </w:p>
        </w:tc>
        <w:tc>
          <w:tcPr>
            <w:tcW w:w="1843" w:type="dxa"/>
            <w:gridSpan w:val="2"/>
          </w:tcPr>
          <w:p w14:paraId="205D3FE6" w14:textId="7C1DA951" w:rsidR="007C0B5E" w:rsidRDefault="007C0B5E" w:rsidP="007C0B5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3D83"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1701" w:type="dxa"/>
          </w:tcPr>
          <w:p w14:paraId="1C0A9DF8" w14:textId="1BBCB7CD" w:rsidR="007C0B5E" w:rsidRDefault="007C0B5E" w:rsidP="007C0B5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3D83"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</w:tr>
      <w:tr w:rsidR="007C0B5E" w:rsidRPr="00616013" w14:paraId="3E108B8A" w14:textId="2532AF59" w:rsidTr="007C0B5E">
        <w:tc>
          <w:tcPr>
            <w:tcW w:w="710" w:type="dxa"/>
          </w:tcPr>
          <w:p w14:paraId="736BA6A0" w14:textId="77777777" w:rsidR="007C0B5E" w:rsidRPr="00616013" w:rsidRDefault="007C0B5E" w:rsidP="007C0B5E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3402" w:type="dxa"/>
          </w:tcPr>
          <w:p w14:paraId="03E42AE2" w14:textId="77777777" w:rsidR="007C0B5E" w:rsidRPr="00616013" w:rsidRDefault="007C0B5E" w:rsidP="007C0B5E">
            <w:pPr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МКОУ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Баратаевская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СОШ</w:t>
            </w:r>
          </w:p>
        </w:tc>
        <w:tc>
          <w:tcPr>
            <w:tcW w:w="2693" w:type="dxa"/>
          </w:tcPr>
          <w:p w14:paraId="634DE329" w14:textId="77777777" w:rsidR="007C0B5E" w:rsidRPr="00475C70" w:rsidRDefault="007C0B5E" w:rsidP="007C0B5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д.Баратаевка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, ул.Школьная,1</w:t>
            </w:r>
          </w:p>
        </w:tc>
        <w:tc>
          <w:tcPr>
            <w:tcW w:w="1830" w:type="dxa"/>
          </w:tcPr>
          <w:p w14:paraId="3E7FACBE" w14:textId="18F5863C" w:rsidR="007C0B5E" w:rsidRDefault="007C0B5E" w:rsidP="007C0B5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3D83"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1714" w:type="dxa"/>
            <w:gridSpan w:val="2"/>
          </w:tcPr>
          <w:p w14:paraId="247DBF5A" w14:textId="31E3E9B9" w:rsidR="007C0B5E" w:rsidRDefault="007C0B5E" w:rsidP="007C0B5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3D83"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</w:tr>
      <w:tr w:rsidR="007C0B5E" w:rsidRPr="00616013" w14:paraId="2977E190" w14:textId="68A6A082" w:rsidTr="007C0B5E">
        <w:tc>
          <w:tcPr>
            <w:tcW w:w="710" w:type="dxa"/>
          </w:tcPr>
          <w:p w14:paraId="1BC5F956" w14:textId="77777777" w:rsidR="007C0B5E" w:rsidRPr="00616013" w:rsidRDefault="007C0B5E" w:rsidP="007C0B5E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3402" w:type="dxa"/>
          </w:tcPr>
          <w:p w14:paraId="14FB27AB" w14:textId="77777777" w:rsidR="007C0B5E" w:rsidRPr="00616013" w:rsidRDefault="007C0B5E" w:rsidP="007C0B5E">
            <w:pPr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МКОУ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Боровская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СОШ</w:t>
            </w:r>
          </w:p>
        </w:tc>
        <w:tc>
          <w:tcPr>
            <w:tcW w:w="2693" w:type="dxa"/>
          </w:tcPr>
          <w:p w14:paraId="022D9348" w14:textId="77777777" w:rsidR="007C0B5E" w:rsidRPr="00475C70" w:rsidRDefault="007C0B5E" w:rsidP="007C0B5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п.Бор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, ул.Школьная,14</w:t>
            </w:r>
          </w:p>
        </w:tc>
        <w:tc>
          <w:tcPr>
            <w:tcW w:w="1830" w:type="dxa"/>
          </w:tcPr>
          <w:p w14:paraId="40AE4774" w14:textId="1E2B5E60" w:rsidR="007C0B5E" w:rsidRDefault="007C0B5E" w:rsidP="007C0B5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3D83"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1714" w:type="dxa"/>
            <w:gridSpan w:val="2"/>
          </w:tcPr>
          <w:p w14:paraId="5B688FAA" w14:textId="0F8A252B" w:rsidR="007C0B5E" w:rsidRDefault="007C0B5E" w:rsidP="007C0B5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3D83"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</w:tr>
      <w:tr w:rsidR="007C0B5E" w:rsidRPr="00616013" w14:paraId="7C248334" w14:textId="7B659987" w:rsidTr="007C0B5E">
        <w:tc>
          <w:tcPr>
            <w:tcW w:w="710" w:type="dxa"/>
          </w:tcPr>
          <w:p w14:paraId="771511D3" w14:textId="77777777" w:rsidR="007C0B5E" w:rsidRPr="00616013" w:rsidRDefault="007C0B5E" w:rsidP="007C0B5E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3402" w:type="dxa"/>
          </w:tcPr>
          <w:p w14:paraId="7E59CB8D" w14:textId="77777777" w:rsidR="007C0B5E" w:rsidRPr="00616013" w:rsidRDefault="007C0B5E" w:rsidP="007C0B5E">
            <w:pPr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МКОУ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Варламовская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СОШ</w:t>
            </w:r>
          </w:p>
        </w:tc>
        <w:tc>
          <w:tcPr>
            <w:tcW w:w="2693" w:type="dxa"/>
          </w:tcPr>
          <w:p w14:paraId="55E2E2D2" w14:textId="77777777" w:rsidR="007C0B5E" w:rsidRPr="00475C70" w:rsidRDefault="007C0B5E" w:rsidP="007C0B5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с.Варламово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, ул.Центральная,25</w:t>
            </w:r>
          </w:p>
        </w:tc>
        <w:tc>
          <w:tcPr>
            <w:tcW w:w="1830" w:type="dxa"/>
          </w:tcPr>
          <w:p w14:paraId="5D19C966" w14:textId="00D053A8" w:rsidR="007C0B5E" w:rsidRDefault="007C0B5E" w:rsidP="007C0B5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3D83"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1714" w:type="dxa"/>
            <w:gridSpan w:val="2"/>
          </w:tcPr>
          <w:p w14:paraId="03BFBDBE" w14:textId="41C0969F" w:rsidR="007C0B5E" w:rsidRDefault="007C0B5E" w:rsidP="007C0B5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3D83"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</w:tr>
      <w:tr w:rsidR="007C0B5E" w:rsidRPr="00616013" w14:paraId="2441CE13" w14:textId="3E924938" w:rsidTr="007C0B5E">
        <w:tc>
          <w:tcPr>
            <w:tcW w:w="710" w:type="dxa"/>
          </w:tcPr>
          <w:p w14:paraId="1FCA57D4" w14:textId="77777777" w:rsidR="007C0B5E" w:rsidRPr="00616013" w:rsidRDefault="007C0B5E" w:rsidP="007C0B5E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3402" w:type="dxa"/>
          </w:tcPr>
          <w:p w14:paraId="30983642" w14:textId="77777777" w:rsidR="007C0B5E" w:rsidRPr="00616013" w:rsidRDefault="007C0B5E" w:rsidP="007C0B5E">
            <w:pPr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МКОУ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Дивинская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СОШ</w:t>
            </w:r>
          </w:p>
        </w:tc>
        <w:tc>
          <w:tcPr>
            <w:tcW w:w="2693" w:type="dxa"/>
          </w:tcPr>
          <w:p w14:paraId="5A665E70" w14:textId="77777777" w:rsidR="007C0B5E" w:rsidRPr="00475C70" w:rsidRDefault="007C0B5E" w:rsidP="007C0B5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п.Дивинка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, ул.Центральная,5а</w:t>
            </w:r>
          </w:p>
        </w:tc>
        <w:tc>
          <w:tcPr>
            <w:tcW w:w="1830" w:type="dxa"/>
          </w:tcPr>
          <w:p w14:paraId="3D72F2B5" w14:textId="53261225" w:rsidR="007C0B5E" w:rsidRDefault="007C0B5E" w:rsidP="007C0B5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3D83"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1714" w:type="dxa"/>
            <w:gridSpan w:val="2"/>
          </w:tcPr>
          <w:p w14:paraId="0D0FC8A8" w14:textId="145F2DDA" w:rsidR="007C0B5E" w:rsidRDefault="007C0B5E" w:rsidP="007C0B5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3D83"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</w:tr>
      <w:tr w:rsidR="007C0B5E" w:rsidRPr="00616013" w14:paraId="1895975F" w14:textId="46653FB0" w:rsidTr="007C0B5E">
        <w:tc>
          <w:tcPr>
            <w:tcW w:w="710" w:type="dxa"/>
          </w:tcPr>
          <w:p w14:paraId="0B8B6B26" w14:textId="77777777" w:rsidR="007C0B5E" w:rsidRPr="00616013" w:rsidRDefault="007C0B5E" w:rsidP="007C0B5E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3402" w:type="dxa"/>
          </w:tcPr>
          <w:p w14:paraId="7E9A45C7" w14:textId="77777777" w:rsidR="007C0B5E" w:rsidRPr="00616013" w:rsidRDefault="007C0B5E" w:rsidP="007C0B5E">
            <w:pPr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МКОУ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Егоровская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СОШ</w:t>
            </w:r>
          </w:p>
        </w:tc>
        <w:tc>
          <w:tcPr>
            <w:tcW w:w="2693" w:type="dxa"/>
          </w:tcPr>
          <w:p w14:paraId="7F73CD3D" w14:textId="77777777" w:rsidR="007C0B5E" w:rsidRPr="00475C70" w:rsidRDefault="007C0B5E" w:rsidP="007C0B5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с.Егоровка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, ул.Школьная,15</w:t>
            </w:r>
          </w:p>
        </w:tc>
        <w:tc>
          <w:tcPr>
            <w:tcW w:w="1830" w:type="dxa"/>
          </w:tcPr>
          <w:p w14:paraId="0E41B5A8" w14:textId="76930588" w:rsidR="007C0B5E" w:rsidRDefault="007C0B5E" w:rsidP="007C0B5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3D83"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1714" w:type="dxa"/>
            <w:gridSpan w:val="2"/>
          </w:tcPr>
          <w:p w14:paraId="35491330" w14:textId="226EC0BD" w:rsidR="007C0B5E" w:rsidRDefault="007C0B5E" w:rsidP="007C0B5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3D83"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</w:tr>
      <w:tr w:rsidR="007C0B5E" w:rsidRPr="00616013" w14:paraId="67F3354E" w14:textId="464E4936" w:rsidTr="007C0B5E">
        <w:tc>
          <w:tcPr>
            <w:tcW w:w="710" w:type="dxa"/>
          </w:tcPr>
          <w:p w14:paraId="3DDCD4E1" w14:textId="77777777" w:rsidR="007C0B5E" w:rsidRPr="00616013" w:rsidRDefault="007C0B5E" w:rsidP="007C0B5E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3402" w:type="dxa"/>
          </w:tcPr>
          <w:p w14:paraId="5BDF8C82" w14:textId="77777777" w:rsidR="007C0B5E" w:rsidRPr="00616013" w:rsidRDefault="007C0B5E" w:rsidP="007C0B5E">
            <w:pPr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МКОУ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Зудовская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СОШ</w:t>
            </w:r>
          </w:p>
        </w:tc>
        <w:tc>
          <w:tcPr>
            <w:tcW w:w="2693" w:type="dxa"/>
          </w:tcPr>
          <w:p w14:paraId="2A1E5016" w14:textId="77777777" w:rsidR="007C0B5E" w:rsidRPr="00475C70" w:rsidRDefault="007C0B5E" w:rsidP="007C0B5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с.Зудово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, пер.Почтовый,6</w:t>
            </w:r>
          </w:p>
        </w:tc>
        <w:tc>
          <w:tcPr>
            <w:tcW w:w="1830" w:type="dxa"/>
          </w:tcPr>
          <w:p w14:paraId="586BB21A" w14:textId="014833E3" w:rsidR="007C0B5E" w:rsidRDefault="007C0B5E" w:rsidP="007C0B5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3D83"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1714" w:type="dxa"/>
            <w:gridSpan w:val="2"/>
          </w:tcPr>
          <w:p w14:paraId="445B73E9" w14:textId="0DE4E383" w:rsidR="007C0B5E" w:rsidRDefault="007C0B5E" w:rsidP="007C0B5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3D83"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</w:tr>
      <w:tr w:rsidR="007C0B5E" w:rsidRPr="00616013" w14:paraId="474BD0C0" w14:textId="6BF7A880" w:rsidTr="007C0B5E">
        <w:tc>
          <w:tcPr>
            <w:tcW w:w="710" w:type="dxa"/>
          </w:tcPr>
          <w:p w14:paraId="7850DEF4" w14:textId="77777777" w:rsidR="007C0B5E" w:rsidRPr="00616013" w:rsidRDefault="007C0B5E" w:rsidP="007C0B5E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3402" w:type="dxa"/>
          </w:tcPr>
          <w:p w14:paraId="51862CE0" w14:textId="77777777" w:rsidR="007C0B5E" w:rsidRPr="00616013" w:rsidRDefault="007C0B5E" w:rsidP="007C0B5E">
            <w:pPr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МКОУ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Карасевская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СОШ</w:t>
            </w:r>
          </w:p>
        </w:tc>
        <w:tc>
          <w:tcPr>
            <w:tcW w:w="2693" w:type="dxa"/>
          </w:tcPr>
          <w:p w14:paraId="23747F7E" w14:textId="77777777" w:rsidR="007C0B5E" w:rsidRPr="00475C70" w:rsidRDefault="007C0B5E" w:rsidP="007C0B5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с.Карасево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, пер.Почтовый,4</w:t>
            </w:r>
          </w:p>
        </w:tc>
        <w:tc>
          <w:tcPr>
            <w:tcW w:w="1830" w:type="dxa"/>
          </w:tcPr>
          <w:p w14:paraId="2AC79873" w14:textId="49FB3A25" w:rsidR="007C0B5E" w:rsidRDefault="007C0B5E" w:rsidP="007C0B5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3D83"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1714" w:type="dxa"/>
            <w:gridSpan w:val="2"/>
          </w:tcPr>
          <w:p w14:paraId="1708246C" w14:textId="20F8CBB1" w:rsidR="007C0B5E" w:rsidRDefault="007C0B5E" w:rsidP="007C0B5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3D83"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</w:tr>
      <w:tr w:rsidR="007C0B5E" w:rsidRPr="00616013" w14:paraId="6BBA949B" w14:textId="1FA3DBD8" w:rsidTr="007C0B5E">
        <w:tc>
          <w:tcPr>
            <w:tcW w:w="710" w:type="dxa"/>
          </w:tcPr>
          <w:p w14:paraId="429436A2" w14:textId="77777777" w:rsidR="007C0B5E" w:rsidRDefault="007C0B5E" w:rsidP="007C0B5E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3402" w:type="dxa"/>
          </w:tcPr>
          <w:p w14:paraId="4B00B95F" w14:textId="77777777" w:rsidR="007C0B5E" w:rsidRDefault="007C0B5E" w:rsidP="007C0B5E">
            <w:pPr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МКОУ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Корниловская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СОШ</w:t>
            </w:r>
          </w:p>
        </w:tc>
        <w:tc>
          <w:tcPr>
            <w:tcW w:w="2693" w:type="dxa"/>
          </w:tcPr>
          <w:p w14:paraId="75D44727" w14:textId="77777777" w:rsidR="007C0B5E" w:rsidRPr="00475C70" w:rsidRDefault="007C0B5E" w:rsidP="007C0B5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с.Корнилово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, ул.Центральная,24</w:t>
            </w:r>
          </w:p>
        </w:tc>
        <w:tc>
          <w:tcPr>
            <w:tcW w:w="1830" w:type="dxa"/>
          </w:tcPr>
          <w:p w14:paraId="44A30924" w14:textId="45F27D80" w:rsidR="007C0B5E" w:rsidRDefault="007C0B5E" w:rsidP="007C0B5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3D83"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1714" w:type="dxa"/>
            <w:gridSpan w:val="2"/>
          </w:tcPr>
          <w:p w14:paraId="6C35BD1D" w14:textId="03AB1A80" w:rsidR="007C0B5E" w:rsidRDefault="007C0B5E" w:rsidP="007C0B5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3D83"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</w:tr>
      <w:tr w:rsidR="007C0B5E" w:rsidRPr="00616013" w14:paraId="09EB16BC" w14:textId="207A9246" w:rsidTr="007C0B5E">
        <w:tc>
          <w:tcPr>
            <w:tcW w:w="710" w:type="dxa"/>
          </w:tcPr>
          <w:p w14:paraId="6FE3FECF" w14:textId="77777777" w:rsidR="007C0B5E" w:rsidRDefault="007C0B5E" w:rsidP="007C0B5E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3402" w:type="dxa"/>
          </w:tcPr>
          <w:p w14:paraId="18B338D2" w14:textId="77777777" w:rsidR="007C0B5E" w:rsidRDefault="007C0B5E" w:rsidP="007C0B5E">
            <w:pPr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МКОУ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Кривояшинская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СОШ</w:t>
            </w:r>
          </w:p>
        </w:tc>
        <w:tc>
          <w:tcPr>
            <w:tcW w:w="2693" w:type="dxa"/>
          </w:tcPr>
          <w:p w14:paraId="2E97A03D" w14:textId="77777777" w:rsidR="007C0B5E" w:rsidRPr="00475C70" w:rsidRDefault="007C0B5E" w:rsidP="007C0B5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д.Кривояш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, ул.Центральная,16</w:t>
            </w:r>
          </w:p>
        </w:tc>
        <w:tc>
          <w:tcPr>
            <w:tcW w:w="1830" w:type="dxa"/>
          </w:tcPr>
          <w:p w14:paraId="1FA2D4EC" w14:textId="02C57790" w:rsidR="007C0B5E" w:rsidRDefault="007C0B5E" w:rsidP="007C0B5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3D83"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1714" w:type="dxa"/>
            <w:gridSpan w:val="2"/>
          </w:tcPr>
          <w:p w14:paraId="194A48B2" w14:textId="562441C4" w:rsidR="007C0B5E" w:rsidRDefault="007C0B5E" w:rsidP="007C0B5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3D83"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</w:tr>
      <w:tr w:rsidR="007C0B5E" w:rsidRPr="00616013" w14:paraId="0F6831E9" w14:textId="4586F492" w:rsidTr="007C0B5E">
        <w:tc>
          <w:tcPr>
            <w:tcW w:w="710" w:type="dxa"/>
          </w:tcPr>
          <w:p w14:paraId="1AD3E438" w14:textId="77777777" w:rsidR="007C0B5E" w:rsidRDefault="007C0B5E" w:rsidP="007C0B5E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3402" w:type="dxa"/>
          </w:tcPr>
          <w:p w14:paraId="4DE6FB7B" w14:textId="77777777" w:rsidR="007C0B5E" w:rsidRDefault="007C0B5E" w:rsidP="007C0B5E">
            <w:pPr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МКОУ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Кунчурукская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СОШ</w:t>
            </w:r>
          </w:p>
        </w:tc>
        <w:tc>
          <w:tcPr>
            <w:tcW w:w="2693" w:type="dxa"/>
          </w:tcPr>
          <w:p w14:paraId="314A6DEF" w14:textId="77777777" w:rsidR="007C0B5E" w:rsidRPr="00475C70" w:rsidRDefault="007C0B5E" w:rsidP="007C0B5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д.Кунчурук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, ул.Школьная,7</w:t>
            </w:r>
          </w:p>
        </w:tc>
        <w:tc>
          <w:tcPr>
            <w:tcW w:w="1830" w:type="dxa"/>
          </w:tcPr>
          <w:p w14:paraId="5BBD58A0" w14:textId="6C887D8A" w:rsidR="007C0B5E" w:rsidRDefault="007C0B5E" w:rsidP="007C0B5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3D83"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1714" w:type="dxa"/>
            <w:gridSpan w:val="2"/>
          </w:tcPr>
          <w:p w14:paraId="65616578" w14:textId="47FBEEEB" w:rsidR="007C0B5E" w:rsidRDefault="007C0B5E" w:rsidP="007C0B5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3D83"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</w:tr>
      <w:tr w:rsidR="007C0B5E" w:rsidRPr="00616013" w14:paraId="3F059009" w14:textId="3B430713" w:rsidTr="007C0B5E">
        <w:tc>
          <w:tcPr>
            <w:tcW w:w="710" w:type="dxa"/>
          </w:tcPr>
          <w:p w14:paraId="2B4F6115" w14:textId="77777777" w:rsidR="007C0B5E" w:rsidRDefault="007C0B5E" w:rsidP="007C0B5E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3402" w:type="dxa"/>
          </w:tcPr>
          <w:p w14:paraId="1F4C2744" w14:textId="77777777" w:rsidR="007C0B5E" w:rsidRDefault="007C0B5E" w:rsidP="007C0B5E">
            <w:pPr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МКОУ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Новобибеевская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СОШ</w:t>
            </w:r>
          </w:p>
        </w:tc>
        <w:tc>
          <w:tcPr>
            <w:tcW w:w="2693" w:type="dxa"/>
          </w:tcPr>
          <w:p w14:paraId="478B1DDD" w14:textId="77777777" w:rsidR="007C0B5E" w:rsidRPr="00475C70" w:rsidRDefault="007C0B5E" w:rsidP="007C0B5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с.Новобибеево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, ул.Школьная,36</w:t>
            </w:r>
          </w:p>
        </w:tc>
        <w:tc>
          <w:tcPr>
            <w:tcW w:w="1830" w:type="dxa"/>
          </w:tcPr>
          <w:p w14:paraId="6CC52384" w14:textId="4B451A1C" w:rsidR="007C0B5E" w:rsidRDefault="007C0B5E" w:rsidP="007C0B5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3D83"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1714" w:type="dxa"/>
            <w:gridSpan w:val="2"/>
          </w:tcPr>
          <w:p w14:paraId="157329D0" w14:textId="27098ABC" w:rsidR="007C0B5E" w:rsidRDefault="007C0B5E" w:rsidP="007C0B5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3D83"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</w:tr>
      <w:tr w:rsidR="007C0B5E" w:rsidRPr="00616013" w14:paraId="25CE0441" w14:textId="438F6A8D" w:rsidTr="007C0B5E">
        <w:tc>
          <w:tcPr>
            <w:tcW w:w="710" w:type="dxa"/>
          </w:tcPr>
          <w:p w14:paraId="5373808F" w14:textId="77777777" w:rsidR="007C0B5E" w:rsidRDefault="007C0B5E" w:rsidP="007C0B5E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3402" w:type="dxa"/>
          </w:tcPr>
          <w:p w14:paraId="1117DF3E" w14:textId="77777777" w:rsidR="007C0B5E" w:rsidRDefault="007C0B5E" w:rsidP="007C0B5E">
            <w:pPr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МКОУ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Ояшинская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СОШ</w:t>
            </w:r>
          </w:p>
        </w:tc>
        <w:tc>
          <w:tcPr>
            <w:tcW w:w="2693" w:type="dxa"/>
          </w:tcPr>
          <w:p w14:paraId="5BDC1993" w14:textId="77777777" w:rsidR="007C0B5E" w:rsidRPr="00475C70" w:rsidRDefault="007C0B5E" w:rsidP="007C0B5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с.Ояш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, ул.Школьная,11</w:t>
            </w:r>
          </w:p>
        </w:tc>
        <w:tc>
          <w:tcPr>
            <w:tcW w:w="1830" w:type="dxa"/>
          </w:tcPr>
          <w:p w14:paraId="5EBE9C25" w14:textId="35078235" w:rsidR="007C0B5E" w:rsidRDefault="007C0B5E" w:rsidP="007C0B5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3D83"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1714" w:type="dxa"/>
            <w:gridSpan w:val="2"/>
          </w:tcPr>
          <w:p w14:paraId="6FF780CE" w14:textId="341C0E36" w:rsidR="007C0B5E" w:rsidRDefault="007C0B5E" w:rsidP="007C0B5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3D83"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</w:tr>
      <w:tr w:rsidR="007C0B5E" w:rsidRPr="00616013" w14:paraId="69CA9B51" w14:textId="7A2B8E23" w:rsidTr="007C0B5E">
        <w:tc>
          <w:tcPr>
            <w:tcW w:w="710" w:type="dxa"/>
          </w:tcPr>
          <w:p w14:paraId="6B860202" w14:textId="77777777" w:rsidR="007C0B5E" w:rsidRDefault="007C0B5E" w:rsidP="007C0B5E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3402" w:type="dxa"/>
          </w:tcPr>
          <w:p w14:paraId="0F08031C" w14:textId="77777777" w:rsidR="007C0B5E" w:rsidRDefault="007C0B5E" w:rsidP="007C0B5E">
            <w:pPr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МКОУ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Светлополянская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СОШ</w:t>
            </w:r>
          </w:p>
        </w:tc>
        <w:tc>
          <w:tcPr>
            <w:tcW w:w="2693" w:type="dxa"/>
          </w:tcPr>
          <w:p w14:paraId="416C10BB" w14:textId="77777777" w:rsidR="007C0B5E" w:rsidRPr="00475C70" w:rsidRDefault="007C0B5E" w:rsidP="007C0B5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с.Светлая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Поляна, пер.Центральный,6</w:t>
            </w:r>
          </w:p>
        </w:tc>
        <w:tc>
          <w:tcPr>
            <w:tcW w:w="1830" w:type="dxa"/>
          </w:tcPr>
          <w:p w14:paraId="2D426133" w14:textId="7C1B0384" w:rsidR="007C0B5E" w:rsidRDefault="007C0B5E" w:rsidP="007C0B5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3D83"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1714" w:type="dxa"/>
            <w:gridSpan w:val="2"/>
          </w:tcPr>
          <w:p w14:paraId="73F8C687" w14:textId="335A0522" w:rsidR="007C0B5E" w:rsidRDefault="007C0B5E" w:rsidP="007C0B5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3D83"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</w:tr>
      <w:tr w:rsidR="007C0B5E" w:rsidRPr="00616013" w14:paraId="65C0CDAF" w14:textId="170AA02D" w:rsidTr="007C0B5E">
        <w:tc>
          <w:tcPr>
            <w:tcW w:w="710" w:type="dxa"/>
          </w:tcPr>
          <w:p w14:paraId="1CB553E9" w14:textId="77777777" w:rsidR="007C0B5E" w:rsidRDefault="007C0B5E" w:rsidP="007C0B5E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</w:t>
            </w:r>
          </w:p>
        </w:tc>
        <w:tc>
          <w:tcPr>
            <w:tcW w:w="3402" w:type="dxa"/>
          </w:tcPr>
          <w:p w14:paraId="7360D12E" w14:textId="77777777" w:rsidR="007C0B5E" w:rsidRDefault="007C0B5E" w:rsidP="007C0B5E">
            <w:pPr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МКОУ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Таганаевская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СОШ</w:t>
            </w:r>
          </w:p>
        </w:tc>
        <w:tc>
          <w:tcPr>
            <w:tcW w:w="2693" w:type="dxa"/>
          </w:tcPr>
          <w:p w14:paraId="6445D31C" w14:textId="77777777" w:rsidR="007C0B5E" w:rsidRPr="00475C70" w:rsidRDefault="007C0B5E" w:rsidP="007C0B5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д.Новая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Чебула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, ул.Школьна,48</w:t>
            </w:r>
          </w:p>
        </w:tc>
        <w:tc>
          <w:tcPr>
            <w:tcW w:w="1830" w:type="dxa"/>
          </w:tcPr>
          <w:p w14:paraId="63F94DF8" w14:textId="3362DE1C" w:rsidR="007C0B5E" w:rsidRDefault="007C0B5E" w:rsidP="007C0B5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3D83"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1714" w:type="dxa"/>
            <w:gridSpan w:val="2"/>
          </w:tcPr>
          <w:p w14:paraId="0DAF9FC3" w14:textId="1F83C930" w:rsidR="007C0B5E" w:rsidRDefault="007C0B5E" w:rsidP="007C0B5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3D83"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</w:tr>
      <w:tr w:rsidR="007C0B5E" w:rsidRPr="00616013" w14:paraId="1C382883" w14:textId="42B385F1" w:rsidTr="007C0B5E">
        <w:tc>
          <w:tcPr>
            <w:tcW w:w="710" w:type="dxa"/>
          </w:tcPr>
          <w:p w14:paraId="309F9DB9" w14:textId="77777777" w:rsidR="007C0B5E" w:rsidRDefault="007C0B5E" w:rsidP="007C0B5E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</w:t>
            </w:r>
          </w:p>
        </w:tc>
        <w:tc>
          <w:tcPr>
            <w:tcW w:w="3402" w:type="dxa"/>
          </w:tcPr>
          <w:p w14:paraId="7672924D" w14:textId="77777777" w:rsidR="007C0B5E" w:rsidRDefault="007C0B5E" w:rsidP="007C0B5E">
            <w:pPr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МКОУ Больше-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Черновская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СОШ</w:t>
            </w:r>
          </w:p>
        </w:tc>
        <w:tc>
          <w:tcPr>
            <w:tcW w:w="2693" w:type="dxa"/>
          </w:tcPr>
          <w:p w14:paraId="24639AD8" w14:textId="77777777" w:rsidR="007C0B5E" w:rsidRPr="00475C70" w:rsidRDefault="007C0B5E" w:rsidP="007C0B5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д.Большая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Черная, ул.Центральная,27а</w:t>
            </w:r>
          </w:p>
        </w:tc>
        <w:tc>
          <w:tcPr>
            <w:tcW w:w="1830" w:type="dxa"/>
          </w:tcPr>
          <w:p w14:paraId="69A34024" w14:textId="72EF9516" w:rsidR="007C0B5E" w:rsidRDefault="007C0B5E" w:rsidP="007C0B5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3D83"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1714" w:type="dxa"/>
            <w:gridSpan w:val="2"/>
          </w:tcPr>
          <w:p w14:paraId="7C265294" w14:textId="1DC9F621" w:rsidR="007C0B5E" w:rsidRDefault="007C0B5E" w:rsidP="007C0B5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3D83"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</w:tr>
      <w:tr w:rsidR="007C0B5E" w:rsidRPr="00616013" w14:paraId="7D807156" w14:textId="7EDA9543" w:rsidTr="007C0B5E">
        <w:tc>
          <w:tcPr>
            <w:tcW w:w="710" w:type="dxa"/>
          </w:tcPr>
          <w:p w14:paraId="3176ED7A" w14:textId="77777777" w:rsidR="007C0B5E" w:rsidRDefault="007C0B5E" w:rsidP="007C0B5E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</w:t>
            </w:r>
          </w:p>
        </w:tc>
        <w:tc>
          <w:tcPr>
            <w:tcW w:w="3402" w:type="dxa"/>
          </w:tcPr>
          <w:p w14:paraId="3A812A87" w14:textId="77777777" w:rsidR="007C0B5E" w:rsidRDefault="007C0B5E" w:rsidP="007C0B5E">
            <w:pPr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МКОУ Витебская ООШ</w:t>
            </w:r>
          </w:p>
        </w:tc>
        <w:tc>
          <w:tcPr>
            <w:tcW w:w="2693" w:type="dxa"/>
          </w:tcPr>
          <w:p w14:paraId="08494248" w14:textId="77777777" w:rsidR="007C0B5E" w:rsidRPr="00475C70" w:rsidRDefault="007C0B5E" w:rsidP="007C0B5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д.Витебск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, ул.Школьная,10</w:t>
            </w:r>
          </w:p>
        </w:tc>
        <w:tc>
          <w:tcPr>
            <w:tcW w:w="1830" w:type="dxa"/>
          </w:tcPr>
          <w:p w14:paraId="5DD38AA5" w14:textId="6C3760AE" w:rsidR="007C0B5E" w:rsidRDefault="007C0B5E" w:rsidP="007C0B5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3D83"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1714" w:type="dxa"/>
            <w:gridSpan w:val="2"/>
          </w:tcPr>
          <w:p w14:paraId="229D1DC2" w14:textId="67F41299" w:rsidR="007C0B5E" w:rsidRDefault="007C0B5E" w:rsidP="007C0B5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3D83"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</w:tr>
      <w:tr w:rsidR="007C0B5E" w:rsidRPr="00616013" w14:paraId="6B5E50E4" w14:textId="372FA53A" w:rsidTr="007C0B5E">
        <w:tc>
          <w:tcPr>
            <w:tcW w:w="710" w:type="dxa"/>
          </w:tcPr>
          <w:p w14:paraId="4388DE63" w14:textId="77777777" w:rsidR="007C0B5E" w:rsidRDefault="007C0B5E" w:rsidP="007C0B5E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3402" w:type="dxa"/>
          </w:tcPr>
          <w:p w14:paraId="74C85667" w14:textId="77777777" w:rsidR="007C0B5E" w:rsidRDefault="007C0B5E" w:rsidP="007C0B5E">
            <w:pPr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МКОУ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Кругликовская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ООШ</w:t>
            </w:r>
          </w:p>
        </w:tc>
        <w:tc>
          <w:tcPr>
            <w:tcW w:w="2693" w:type="dxa"/>
          </w:tcPr>
          <w:p w14:paraId="44A79079" w14:textId="77777777" w:rsidR="007C0B5E" w:rsidRPr="00475C70" w:rsidRDefault="007C0B5E" w:rsidP="007C0B5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д.Кругликово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, ул.Школьная,2</w:t>
            </w:r>
          </w:p>
        </w:tc>
        <w:tc>
          <w:tcPr>
            <w:tcW w:w="1830" w:type="dxa"/>
          </w:tcPr>
          <w:p w14:paraId="5B8AF515" w14:textId="2384DE6F" w:rsidR="007C0B5E" w:rsidRDefault="007C0B5E" w:rsidP="007C0B5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3D83"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1714" w:type="dxa"/>
            <w:gridSpan w:val="2"/>
          </w:tcPr>
          <w:p w14:paraId="39E27C5C" w14:textId="197A63C8" w:rsidR="007C0B5E" w:rsidRDefault="007C0B5E" w:rsidP="007C0B5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3D83"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</w:tr>
      <w:tr w:rsidR="007C0B5E" w:rsidRPr="00616013" w14:paraId="57954D1E" w14:textId="5ACB5926" w:rsidTr="007C0B5E">
        <w:tc>
          <w:tcPr>
            <w:tcW w:w="710" w:type="dxa"/>
          </w:tcPr>
          <w:p w14:paraId="1C5219FD" w14:textId="77777777" w:rsidR="007C0B5E" w:rsidRDefault="007C0B5E" w:rsidP="007C0B5E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21</w:t>
            </w:r>
          </w:p>
        </w:tc>
        <w:tc>
          <w:tcPr>
            <w:tcW w:w="3402" w:type="dxa"/>
          </w:tcPr>
          <w:p w14:paraId="14BBCCC3" w14:textId="77777777" w:rsidR="007C0B5E" w:rsidRDefault="007C0B5E" w:rsidP="007C0B5E">
            <w:pPr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МКОУ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Турнаевская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ООШ</w:t>
            </w:r>
          </w:p>
        </w:tc>
        <w:tc>
          <w:tcPr>
            <w:tcW w:w="2693" w:type="dxa"/>
          </w:tcPr>
          <w:p w14:paraId="03AB241E" w14:textId="2B66E99E" w:rsidR="007C0B5E" w:rsidRPr="005C0B90" w:rsidRDefault="007C0B5E" w:rsidP="00DC698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Pr="005C0B90">
              <w:rPr>
                <w:rFonts w:ascii="Times New Roman" w:hAnsi="Times New Roman" w:cs="Times New Roman"/>
                <w:sz w:val="24"/>
                <w:szCs w:val="24"/>
              </w:rPr>
              <w:t>.Турнаево</w:t>
            </w:r>
            <w:proofErr w:type="spellEnd"/>
            <w:r w:rsidRPr="005C0B90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5C0B90">
              <w:rPr>
                <w:rFonts w:ascii="Times New Roman" w:hAnsi="Times New Roman" w:cs="Times New Roman"/>
                <w:sz w:val="24"/>
                <w:szCs w:val="24"/>
              </w:rPr>
              <w:t>ул</w:t>
            </w:r>
            <w:r w:rsidR="00DC6989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Центральная,6</w:t>
            </w:r>
          </w:p>
        </w:tc>
        <w:tc>
          <w:tcPr>
            <w:tcW w:w="1830" w:type="dxa"/>
          </w:tcPr>
          <w:p w14:paraId="14B4EB63" w14:textId="3B561F77" w:rsidR="007C0B5E" w:rsidRDefault="007C0B5E" w:rsidP="007C0B5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3D83"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1714" w:type="dxa"/>
            <w:gridSpan w:val="2"/>
          </w:tcPr>
          <w:p w14:paraId="4627F2ED" w14:textId="0752AE3A" w:rsidR="007C0B5E" w:rsidRDefault="007C0B5E" w:rsidP="007C0B5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3D83"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</w:tr>
      <w:tr w:rsidR="007C0B5E" w:rsidRPr="00616013" w14:paraId="010F1A70" w14:textId="2FDDDEEE" w:rsidTr="007C0B5E">
        <w:tc>
          <w:tcPr>
            <w:tcW w:w="710" w:type="dxa"/>
          </w:tcPr>
          <w:p w14:paraId="15BC56E9" w14:textId="77777777" w:rsidR="007C0B5E" w:rsidRDefault="007C0B5E" w:rsidP="0092589C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402" w:type="dxa"/>
          </w:tcPr>
          <w:p w14:paraId="755EE868" w14:textId="77777777" w:rsidR="007C0B5E" w:rsidRPr="007347C5" w:rsidRDefault="007C0B5E" w:rsidP="00B947C7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3.</w:t>
            </w:r>
            <w:r w:rsidRPr="007347C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Медицинские организации</w:t>
            </w:r>
          </w:p>
        </w:tc>
        <w:tc>
          <w:tcPr>
            <w:tcW w:w="2693" w:type="dxa"/>
          </w:tcPr>
          <w:p w14:paraId="5506CDB9" w14:textId="77777777" w:rsidR="007C0B5E" w:rsidRPr="00475C70" w:rsidRDefault="007C0B5E" w:rsidP="0092589C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30" w:type="dxa"/>
          </w:tcPr>
          <w:p w14:paraId="321A1312" w14:textId="77777777" w:rsidR="007C0B5E" w:rsidRPr="00475C70" w:rsidRDefault="007C0B5E" w:rsidP="0092589C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14" w:type="dxa"/>
            <w:gridSpan w:val="2"/>
          </w:tcPr>
          <w:p w14:paraId="6DBE2E0B" w14:textId="77777777" w:rsidR="007C0B5E" w:rsidRPr="00475C70" w:rsidRDefault="007C0B5E" w:rsidP="0092589C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7C0B5E" w:rsidRPr="00616013" w14:paraId="2D4F4B8E" w14:textId="0ECE7B5B" w:rsidTr="007C0B5E">
        <w:tc>
          <w:tcPr>
            <w:tcW w:w="710" w:type="dxa"/>
          </w:tcPr>
          <w:p w14:paraId="3B75E134" w14:textId="77777777" w:rsidR="007C0B5E" w:rsidRDefault="007C0B5E" w:rsidP="0092589C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402" w:type="dxa"/>
          </w:tcPr>
          <w:p w14:paraId="344D494E" w14:textId="77777777" w:rsidR="007C0B5E" w:rsidRDefault="007C0B5E" w:rsidP="007347C5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г.Болотное</w:t>
            </w:r>
            <w:proofErr w:type="spellEnd"/>
          </w:p>
        </w:tc>
        <w:tc>
          <w:tcPr>
            <w:tcW w:w="2693" w:type="dxa"/>
          </w:tcPr>
          <w:p w14:paraId="14020A3C" w14:textId="77777777" w:rsidR="007C0B5E" w:rsidRPr="00475C70" w:rsidRDefault="007C0B5E" w:rsidP="0092589C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30" w:type="dxa"/>
          </w:tcPr>
          <w:p w14:paraId="7FA7BD53" w14:textId="77777777" w:rsidR="007C0B5E" w:rsidRPr="00475C70" w:rsidRDefault="007C0B5E" w:rsidP="0092589C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14" w:type="dxa"/>
            <w:gridSpan w:val="2"/>
          </w:tcPr>
          <w:p w14:paraId="225F1545" w14:textId="77777777" w:rsidR="007C0B5E" w:rsidRPr="00475C70" w:rsidRDefault="007C0B5E" w:rsidP="0092589C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7C0B5E" w:rsidRPr="00616013" w14:paraId="79A1CDD6" w14:textId="67659343" w:rsidTr="007C0B5E">
        <w:tc>
          <w:tcPr>
            <w:tcW w:w="710" w:type="dxa"/>
          </w:tcPr>
          <w:p w14:paraId="5612636C" w14:textId="77777777" w:rsidR="007C0B5E" w:rsidRDefault="007C0B5E" w:rsidP="007C0B5E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3402" w:type="dxa"/>
          </w:tcPr>
          <w:p w14:paraId="1A7D0219" w14:textId="77777777" w:rsidR="007C0B5E" w:rsidRDefault="007C0B5E" w:rsidP="007C0B5E">
            <w:pPr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ГБУЗ НСО «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Болотнинская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ЦРБ»</w:t>
            </w:r>
          </w:p>
        </w:tc>
        <w:tc>
          <w:tcPr>
            <w:tcW w:w="2693" w:type="dxa"/>
          </w:tcPr>
          <w:p w14:paraId="48C64715" w14:textId="77777777" w:rsidR="007C0B5E" w:rsidRPr="00475C70" w:rsidRDefault="007C0B5E" w:rsidP="007C0B5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</w:t>
            </w:r>
            <w:r w:rsidRPr="00475C70">
              <w:rPr>
                <w:rFonts w:ascii="Times New Roman" w:hAnsi="Times New Roman" w:cs="Times New Roman"/>
                <w:sz w:val="24"/>
                <w:szCs w:val="24"/>
              </w:rPr>
              <w:t>л.Лесная,1</w:t>
            </w:r>
          </w:p>
        </w:tc>
        <w:tc>
          <w:tcPr>
            <w:tcW w:w="1830" w:type="dxa"/>
          </w:tcPr>
          <w:p w14:paraId="4CD5D995" w14:textId="073E6AE5" w:rsidR="007C0B5E" w:rsidRDefault="007C0B5E" w:rsidP="007C0B5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54AA"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1714" w:type="dxa"/>
            <w:gridSpan w:val="2"/>
          </w:tcPr>
          <w:p w14:paraId="3ECF62EE" w14:textId="1B7501A0" w:rsidR="007C0B5E" w:rsidRDefault="007C0B5E" w:rsidP="007C0B5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54AA"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</w:tr>
      <w:tr w:rsidR="007C0B5E" w:rsidRPr="00616013" w14:paraId="696D2829" w14:textId="2C5F2FEF" w:rsidTr="007C0B5E">
        <w:tc>
          <w:tcPr>
            <w:tcW w:w="710" w:type="dxa"/>
          </w:tcPr>
          <w:p w14:paraId="4F628972" w14:textId="77777777" w:rsidR="007C0B5E" w:rsidRDefault="007C0B5E" w:rsidP="007C0B5E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3402" w:type="dxa"/>
          </w:tcPr>
          <w:p w14:paraId="123FBA40" w14:textId="77777777" w:rsidR="007C0B5E" w:rsidRDefault="007C0B5E" w:rsidP="007C0B5E">
            <w:pPr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Детская поликлиника ГБУЗ НСО «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Болотниская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ЦРБ»</w:t>
            </w:r>
          </w:p>
        </w:tc>
        <w:tc>
          <w:tcPr>
            <w:tcW w:w="2693" w:type="dxa"/>
          </w:tcPr>
          <w:p w14:paraId="31D8E8F1" w14:textId="77777777" w:rsidR="007C0B5E" w:rsidRPr="00475C70" w:rsidRDefault="007C0B5E" w:rsidP="007C0B5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5C70">
              <w:rPr>
                <w:rFonts w:ascii="Times New Roman" w:hAnsi="Times New Roman" w:cs="Times New Roman"/>
                <w:sz w:val="24"/>
                <w:szCs w:val="24"/>
              </w:rPr>
              <w:t>ул.Титова,51</w:t>
            </w:r>
          </w:p>
        </w:tc>
        <w:tc>
          <w:tcPr>
            <w:tcW w:w="1830" w:type="dxa"/>
          </w:tcPr>
          <w:p w14:paraId="4D590388" w14:textId="00978519" w:rsidR="007C0B5E" w:rsidRPr="00475C70" w:rsidRDefault="007C0B5E" w:rsidP="007C0B5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54AA"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1714" w:type="dxa"/>
            <w:gridSpan w:val="2"/>
          </w:tcPr>
          <w:p w14:paraId="5ABEB0B3" w14:textId="72CC2A98" w:rsidR="007C0B5E" w:rsidRPr="00475C70" w:rsidRDefault="007C0B5E" w:rsidP="007C0B5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54AA"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</w:tr>
      <w:tr w:rsidR="007C0B5E" w:rsidRPr="00616013" w14:paraId="1EC17F1A" w14:textId="19AB2C93" w:rsidTr="007C0B5E">
        <w:tc>
          <w:tcPr>
            <w:tcW w:w="710" w:type="dxa"/>
          </w:tcPr>
          <w:p w14:paraId="1BAA9918" w14:textId="77777777" w:rsidR="007C0B5E" w:rsidRDefault="007C0B5E" w:rsidP="007C0B5E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3402" w:type="dxa"/>
          </w:tcPr>
          <w:p w14:paraId="7ABFEC48" w14:textId="77777777" w:rsidR="007C0B5E" w:rsidRDefault="007C0B5E" w:rsidP="007C0B5E">
            <w:pPr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Поликлиника ГБУЗ НСО «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Болотнинская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ЦРБ»</w:t>
            </w:r>
          </w:p>
        </w:tc>
        <w:tc>
          <w:tcPr>
            <w:tcW w:w="2693" w:type="dxa"/>
          </w:tcPr>
          <w:p w14:paraId="2FD879B2" w14:textId="77777777" w:rsidR="007C0B5E" w:rsidRPr="00475C70" w:rsidRDefault="007C0B5E" w:rsidP="007C0B5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</w:t>
            </w:r>
            <w:r w:rsidRPr="00475C70">
              <w:rPr>
                <w:rFonts w:ascii="Times New Roman" w:hAnsi="Times New Roman" w:cs="Times New Roman"/>
                <w:sz w:val="24"/>
                <w:szCs w:val="24"/>
              </w:rPr>
              <w:t>л.М.Горького,8</w:t>
            </w:r>
          </w:p>
        </w:tc>
        <w:tc>
          <w:tcPr>
            <w:tcW w:w="1830" w:type="dxa"/>
          </w:tcPr>
          <w:p w14:paraId="131C3709" w14:textId="4FD9C282" w:rsidR="007C0B5E" w:rsidRDefault="007C0B5E" w:rsidP="007C0B5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54AA"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1714" w:type="dxa"/>
            <w:gridSpan w:val="2"/>
          </w:tcPr>
          <w:p w14:paraId="56D9D333" w14:textId="1D8AF066" w:rsidR="007C0B5E" w:rsidRDefault="007C0B5E" w:rsidP="007C0B5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54AA"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</w:tr>
      <w:tr w:rsidR="007C0B5E" w:rsidRPr="00616013" w14:paraId="1BC37A1D" w14:textId="6A6D93B3" w:rsidTr="007C0B5E">
        <w:tc>
          <w:tcPr>
            <w:tcW w:w="710" w:type="dxa"/>
          </w:tcPr>
          <w:p w14:paraId="0035CF55" w14:textId="77777777" w:rsidR="007C0B5E" w:rsidRDefault="007C0B5E" w:rsidP="007C0B5E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3402" w:type="dxa"/>
          </w:tcPr>
          <w:p w14:paraId="2B5F9CEA" w14:textId="77777777" w:rsidR="007C0B5E" w:rsidRDefault="007C0B5E" w:rsidP="007C0B5E">
            <w:pPr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Стоматологическая поликлиника ГБУЗ НСО «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Болотнинская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ЦРБ»</w:t>
            </w:r>
          </w:p>
        </w:tc>
        <w:tc>
          <w:tcPr>
            <w:tcW w:w="2693" w:type="dxa"/>
          </w:tcPr>
          <w:p w14:paraId="0E1376DB" w14:textId="61905727" w:rsidR="007C0B5E" w:rsidRPr="00475C70" w:rsidRDefault="007C0B5E" w:rsidP="007C0B5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</w:t>
            </w:r>
            <w:r w:rsidRPr="00475C70">
              <w:rPr>
                <w:rFonts w:ascii="Times New Roman" w:hAnsi="Times New Roman" w:cs="Times New Roman"/>
                <w:sz w:val="24"/>
                <w:szCs w:val="24"/>
              </w:rPr>
              <w:t>л. Комитетская, 4</w:t>
            </w:r>
          </w:p>
        </w:tc>
        <w:tc>
          <w:tcPr>
            <w:tcW w:w="1830" w:type="dxa"/>
          </w:tcPr>
          <w:p w14:paraId="67C78E46" w14:textId="7007D86E" w:rsidR="007C0B5E" w:rsidRDefault="007C0B5E" w:rsidP="007C0B5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54AA"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1714" w:type="dxa"/>
            <w:gridSpan w:val="2"/>
          </w:tcPr>
          <w:p w14:paraId="08C828B3" w14:textId="7635312C" w:rsidR="007C0B5E" w:rsidRDefault="007C0B5E" w:rsidP="007C0B5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54AA"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</w:tr>
      <w:tr w:rsidR="007C0B5E" w:rsidRPr="00616013" w14:paraId="1ED3E5B3" w14:textId="6E9081D0" w:rsidTr="007C0B5E">
        <w:tc>
          <w:tcPr>
            <w:tcW w:w="710" w:type="dxa"/>
          </w:tcPr>
          <w:p w14:paraId="35307A1C" w14:textId="77777777" w:rsidR="007C0B5E" w:rsidRDefault="007C0B5E" w:rsidP="007C0B5E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3402" w:type="dxa"/>
          </w:tcPr>
          <w:p w14:paraId="1FC95A44" w14:textId="77777777" w:rsidR="007C0B5E" w:rsidRDefault="007C0B5E" w:rsidP="007C0B5E">
            <w:pPr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ООО «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Аделанте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2693" w:type="dxa"/>
          </w:tcPr>
          <w:p w14:paraId="0A98B13B" w14:textId="77777777" w:rsidR="007C0B5E" w:rsidRPr="00475C70" w:rsidRDefault="007C0B5E" w:rsidP="007C0B5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ул.Московкая,104</w:t>
            </w:r>
          </w:p>
        </w:tc>
        <w:tc>
          <w:tcPr>
            <w:tcW w:w="1830" w:type="dxa"/>
          </w:tcPr>
          <w:p w14:paraId="3086821C" w14:textId="7806EC25" w:rsidR="007C0B5E" w:rsidRDefault="007C0B5E" w:rsidP="007C0B5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54AA"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1714" w:type="dxa"/>
            <w:gridSpan w:val="2"/>
          </w:tcPr>
          <w:p w14:paraId="38D1004C" w14:textId="71AC670F" w:rsidR="007C0B5E" w:rsidRDefault="007C0B5E" w:rsidP="007C0B5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54AA"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</w:tr>
      <w:tr w:rsidR="007C0B5E" w:rsidRPr="00616013" w14:paraId="14611ED2" w14:textId="4AAA08A3" w:rsidTr="007C0B5E">
        <w:tc>
          <w:tcPr>
            <w:tcW w:w="710" w:type="dxa"/>
          </w:tcPr>
          <w:p w14:paraId="421FBF85" w14:textId="77777777" w:rsidR="007C0B5E" w:rsidRDefault="007C0B5E" w:rsidP="007C0B5E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3402" w:type="dxa"/>
          </w:tcPr>
          <w:p w14:paraId="570333B2" w14:textId="77777777" w:rsidR="007C0B5E" w:rsidRDefault="007C0B5E" w:rsidP="007C0B5E">
            <w:pPr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ООО «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Медикс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2693" w:type="dxa"/>
          </w:tcPr>
          <w:p w14:paraId="30E32076" w14:textId="77777777" w:rsidR="007C0B5E" w:rsidRPr="00475C70" w:rsidRDefault="007C0B5E" w:rsidP="007C0B5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ул.Калинина,19</w:t>
            </w:r>
          </w:p>
        </w:tc>
        <w:tc>
          <w:tcPr>
            <w:tcW w:w="1830" w:type="dxa"/>
          </w:tcPr>
          <w:p w14:paraId="5E6BA973" w14:textId="3C9E2EC5" w:rsidR="007C0B5E" w:rsidRDefault="007C0B5E" w:rsidP="007C0B5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54AA"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1714" w:type="dxa"/>
            <w:gridSpan w:val="2"/>
          </w:tcPr>
          <w:p w14:paraId="781A41A2" w14:textId="7DFA90DF" w:rsidR="007C0B5E" w:rsidRDefault="007C0B5E" w:rsidP="007C0B5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54AA"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</w:tr>
      <w:tr w:rsidR="007C0B5E" w:rsidRPr="00616013" w14:paraId="1CE78A6C" w14:textId="7B553E2A" w:rsidTr="007C0B5E">
        <w:tc>
          <w:tcPr>
            <w:tcW w:w="6805" w:type="dxa"/>
            <w:gridSpan w:val="3"/>
          </w:tcPr>
          <w:p w14:paraId="6CE80A7F" w14:textId="77777777" w:rsidR="007C0B5E" w:rsidRDefault="007C0B5E" w:rsidP="00FB52D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Муниципальные образования</w:t>
            </w:r>
          </w:p>
        </w:tc>
        <w:tc>
          <w:tcPr>
            <w:tcW w:w="1830" w:type="dxa"/>
          </w:tcPr>
          <w:p w14:paraId="22F28043" w14:textId="77777777" w:rsidR="007C0B5E" w:rsidRDefault="007C0B5E" w:rsidP="00FB52D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14" w:type="dxa"/>
            <w:gridSpan w:val="2"/>
          </w:tcPr>
          <w:p w14:paraId="103ED5A9" w14:textId="77777777" w:rsidR="007C0B5E" w:rsidRDefault="007C0B5E" w:rsidP="00FB52D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C0B5E" w:rsidRPr="00616013" w14:paraId="09054DBD" w14:textId="3A8A0161" w:rsidTr="007C0B5E">
        <w:tc>
          <w:tcPr>
            <w:tcW w:w="710" w:type="dxa"/>
          </w:tcPr>
          <w:p w14:paraId="79B61471" w14:textId="77777777" w:rsidR="007C0B5E" w:rsidRDefault="007C0B5E" w:rsidP="007C0B5E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402" w:type="dxa"/>
          </w:tcPr>
          <w:p w14:paraId="593B30A1" w14:textId="77777777" w:rsidR="007C0B5E" w:rsidRDefault="007C0B5E" w:rsidP="007C0B5E">
            <w:pPr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ФАП ГБУЗ НСО «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Болотнинская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ЦРБ»</w:t>
            </w:r>
          </w:p>
        </w:tc>
        <w:tc>
          <w:tcPr>
            <w:tcW w:w="2693" w:type="dxa"/>
          </w:tcPr>
          <w:p w14:paraId="4EC57AD0" w14:textId="2802D88C" w:rsidR="007C0B5E" w:rsidRDefault="007C0B5E" w:rsidP="007C0B5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с. Светлая Поляна,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ул.Игутовой</w:t>
            </w:r>
            <w:proofErr w:type="spellEnd"/>
          </w:p>
        </w:tc>
        <w:tc>
          <w:tcPr>
            <w:tcW w:w="1830" w:type="dxa"/>
          </w:tcPr>
          <w:p w14:paraId="4B85CB0C" w14:textId="7D72D12F" w:rsidR="007C0B5E" w:rsidRDefault="007C0B5E" w:rsidP="007C0B5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34BDC"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1714" w:type="dxa"/>
            <w:gridSpan w:val="2"/>
          </w:tcPr>
          <w:p w14:paraId="5B63A853" w14:textId="6098B1D2" w:rsidR="007C0B5E" w:rsidRDefault="007C0B5E" w:rsidP="007C0B5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34BDC"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</w:tr>
      <w:tr w:rsidR="007C0B5E" w:rsidRPr="00616013" w14:paraId="152E9431" w14:textId="34BA9E2E" w:rsidTr="007C0B5E">
        <w:tc>
          <w:tcPr>
            <w:tcW w:w="710" w:type="dxa"/>
          </w:tcPr>
          <w:p w14:paraId="2B840CC6" w14:textId="77777777" w:rsidR="007C0B5E" w:rsidRDefault="007C0B5E" w:rsidP="007C0B5E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402" w:type="dxa"/>
          </w:tcPr>
          <w:p w14:paraId="03EADBDA" w14:textId="77777777" w:rsidR="007C0B5E" w:rsidRDefault="007C0B5E" w:rsidP="007C0B5E">
            <w:pPr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ФАП ГБУЗ НСО «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Болотнинская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ЦРБ»</w:t>
            </w:r>
          </w:p>
        </w:tc>
        <w:tc>
          <w:tcPr>
            <w:tcW w:w="2693" w:type="dxa"/>
          </w:tcPr>
          <w:p w14:paraId="6400FE74" w14:textId="77777777" w:rsidR="007C0B5E" w:rsidRDefault="007C0B5E" w:rsidP="007C0B5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с.Карасево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пер.Почтовый,2а</w:t>
            </w:r>
          </w:p>
        </w:tc>
        <w:tc>
          <w:tcPr>
            <w:tcW w:w="1830" w:type="dxa"/>
          </w:tcPr>
          <w:p w14:paraId="223B7B1E" w14:textId="38CFF5A8" w:rsidR="007C0B5E" w:rsidRDefault="007C0B5E" w:rsidP="007C0B5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34BDC"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1714" w:type="dxa"/>
            <w:gridSpan w:val="2"/>
          </w:tcPr>
          <w:p w14:paraId="7653193C" w14:textId="5CEAA32C" w:rsidR="007C0B5E" w:rsidRDefault="007C0B5E" w:rsidP="007C0B5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34BDC"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</w:tr>
      <w:tr w:rsidR="007C0B5E" w:rsidRPr="00616013" w14:paraId="3124D848" w14:textId="59439AC2" w:rsidTr="007C0B5E">
        <w:tc>
          <w:tcPr>
            <w:tcW w:w="710" w:type="dxa"/>
          </w:tcPr>
          <w:p w14:paraId="36F7CC6E" w14:textId="77777777" w:rsidR="007C0B5E" w:rsidRDefault="007C0B5E" w:rsidP="007C0B5E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3402" w:type="dxa"/>
          </w:tcPr>
          <w:p w14:paraId="5B6A6D61" w14:textId="77777777" w:rsidR="007C0B5E" w:rsidRDefault="007C0B5E" w:rsidP="007C0B5E">
            <w:pPr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ФАП ГБУЗ НСО «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Болотнинская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ЦРБ»</w:t>
            </w:r>
          </w:p>
        </w:tc>
        <w:tc>
          <w:tcPr>
            <w:tcW w:w="2693" w:type="dxa"/>
          </w:tcPr>
          <w:p w14:paraId="1CF2FEC7" w14:textId="77777777" w:rsidR="007C0B5E" w:rsidRDefault="007C0B5E" w:rsidP="007C0B5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с.Ача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ул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Центральная,9</w:t>
            </w:r>
          </w:p>
        </w:tc>
        <w:tc>
          <w:tcPr>
            <w:tcW w:w="1830" w:type="dxa"/>
          </w:tcPr>
          <w:p w14:paraId="1056CE60" w14:textId="1D0FF1FE" w:rsidR="007C0B5E" w:rsidRDefault="007C0B5E" w:rsidP="007C0B5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34BDC"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1714" w:type="dxa"/>
            <w:gridSpan w:val="2"/>
          </w:tcPr>
          <w:p w14:paraId="1194FA44" w14:textId="3082BFAE" w:rsidR="007C0B5E" w:rsidRDefault="007C0B5E" w:rsidP="007C0B5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34BDC"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</w:tr>
      <w:tr w:rsidR="007C0B5E" w:rsidRPr="00616013" w14:paraId="33676C27" w14:textId="207EBE19" w:rsidTr="007C0B5E">
        <w:tc>
          <w:tcPr>
            <w:tcW w:w="710" w:type="dxa"/>
          </w:tcPr>
          <w:p w14:paraId="6D8A20A3" w14:textId="77777777" w:rsidR="007C0B5E" w:rsidRDefault="007C0B5E" w:rsidP="007C0B5E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3402" w:type="dxa"/>
          </w:tcPr>
          <w:p w14:paraId="67130F4A" w14:textId="77777777" w:rsidR="007C0B5E" w:rsidRDefault="007C0B5E" w:rsidP="007C0B5E">
            <w:pPr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ФАП ГБУЗ НСО «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Болотнинская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ЦРБ»</w:t>
            </w:r>
          </w:p>
        </w:tc>
        <w:tc>
          <w:tcPr>
            <w:tcW w:w="2693" w:type="dxa"/>
          </w:tcPr>
          <w:p w14:paraId="613E704F" w14:textId="77777777" w:rsidR="007C0B5E" w:rsidRDefault="007C0B5E" w:rsidP="007C0B5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д.Елфимово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ул.Центральная,6</w:t>
            </w:r>
          </w:p>
        </w:tc>
        <w:tc>
          <w:tcPr>
            <w:tcW w:w="1830" w:type="dxa"/>
          </w:tcPr>
          <w:p w14:paraId="141FD9A1" w14:textId="07C36D73" w:rsidR="007C0B5E" w:rsidRDefault="007C0B5E" w:rsidP="007C0B5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34BDC"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1714" w:type="dxa"/>
            <w:gridSpan w:val="2"/>
          </w:tcPr>
          <w:p w14:paraId="394F87C5" w14:textId="230030E2" w:rsidR="007C0B5E" w:rsidRDefault="007C0B5E" w:rsidP="007C0B5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34BDC"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</w:tr>
      <w:tr w:rsidR="007C0B5E" w:rsidRPr="00616013" w14:paraId="79340B8E" w14:textId="71C0A365" w:rsidTr="007C0B5E">
        <w:tc>
          <w:tcPr>
            <w:tcW w:w="710" w:type="dxa"/>
          </w:tcPr>
          <w:p w14:paraId="21ACEBC3" w14:textId="77777777" w:rsidR="007C0B5E" w:rsidRDefault="007C0B5E" w:rsidP="007C0B5E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3402" w:type="dxa"/>
          </w:tcPr>
          <w:p w14:paraId="01DD5848" w14:textId="77777777" w:rsidR="007C0B5E" w:rsidRDefault="007C0B5E" w:rsidP="007C0B5E">
            <w:pPr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ФАП ГБУЗ НСО «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Болотнинская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ЦРБ»</w:t>
            </w:r>
          </w:p>
        </w:tc>
        <w:tc>
          <w:tcPr>
            <w:tcW w:w="2693" w:type="dxa"/>
          </w:tcPr>
          <w:p w14:paraId="23907DBA" w14:textId="4A31FC79" w:rsidR="007C0B5E" w:rsidRDefault="007C0B5E" w:rsidP="007C0B5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с. Байкал,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ул.Центральная,3</w:t>
            </w:r>
          </w:p>
        </w:tc>
        <w:tc>
          <w:tcPr>
            <w:tcW w:w="1830" w:type="dxa"/>
          </w:tcPr>
          <w:p w14:paraId="29EC316F" w14:textId="6F4A95E3" w:rsidR="007C0B5E" w:rsidRDefault="007C0B5E" w:rsidP="007C0B5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34BDC"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1714" w:type="dxa"/>
            <w:gridSpan w:val="2"/>
          </w:tcPr>
          <w:p w14:paraId="06495D92" w14:textId="59600A31" w:rsidR="007C0B5E" w:rsidRDefault="007C0B5E" w:rsidP="007C0B5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34BDC"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</w:tr>
      <w:tr w:rsidR="007C0B5E" w:rsidRPr="00616013" w14:paraId="76403C20" w14:textId="2781286D" w:rsidTr="007C0B5E">
        <w:tc>
          <w:tcPr>
            <w:tcW w:w="710" w:type="dxa"/>
          </w:tcPr>
          <w:p w14:paraId="5CAC4643" w14:textId="77777777" w:rsidR="007C0B5E" w:rsidRDefault="007C0B5E" w:rsidP="007C0B5E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3402" w:type="dxa"/>
          </w:tcPr>
          <w:p w14:paraId="581065F5" w14:textId="77777777" w:rsidR="007C0B5E" w:rsidRDefault="007C0B5E" w:rsidP="007C0B5E">
            <w:pPr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ФАП ГБУЗ НСО «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Болотнинская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ЦРБ»</w:t>
            </w:r>
          </w:p>
        </w:tc>
        <w:tc>
          <w:tcPr>
            <w:tcW w:w="2693" w:type="dxa"/>
          </w:tcPr>
          <w:p w14:paraId="08245E3F" w14:textId="77777777" w:rsidR="007C0B5E" w:rsidRDefault="007C0B5E" w:rsidP="007C0B5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д.Малиновка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ул.Центральная,26</w:t>
            </w:r>
          </w:p>
        </w:tc>
        <w:tc>
          <w:tcPr>
            <w:tcW w:w="1830" w:type="dxa"/>
          </w:tcPr>
          <w:p w14:paraId="2BBD055E" w14:textId="1B651FC0" w:rsidR="007C0B5E" w:rsidRDefault="007C0B5E" w:rsidP="007C0B5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34BDC"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1714" w:type="dxa"/>
            <w:gridSpan w:val="2"/>
          </w:tcPr>
          <w:p w14:paraId="20F8A72E" w14:textId="5473ED90" w:rsidR="007C0B5E" w:rsidRDefault="007C0B5E" w:rsidP="007C0B5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34BDC"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</w:tr>
      <w:tr w:rsidR="007C0B5E" w:rsidRPr="00616013" w14:paraId="4F7C9784" w14:textId="49C830F1" w:rsidTr="007C0B5E">
        <w:tc>
          <w:tcPr>
            <w:tcW w:w="710" w:type="dxa"/>
          </w:tcPr>
          <w:p w14:paraId="194F7C08" w14:textId="77777777" w:rsidR="007C0B5E" w:rsidRDefault="007C0B5E" w:rsidP="007C0B5E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3402" w:type="dxa"/>
          </w:tcPr>
          <w:p w14:paraId="195601AC" w14:textId="77777777" w:rsidR="007C0B5E" w:rsidRDefault="007C0B5E" w:rsidP="007C0B5E">
            <w:pPr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ФАП ГБУЗ НСО «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Болотнинская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ЦРБ»</w:t>
            </w:r>
          </w:p>
        </w:tc>
        <w:tc>
          <w:tcPr>
            <w:tcW w:w="2693" w:type="dxa"/>
          </w:tcPr>
          <w:p w14:paraId="138AD0E5" w14:textId="77777777" w:rsidR="007C0B5E" w:rsidRDefault="007C0B5E" w:rsidP="007C0B5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с.Баратаевка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ул.Пролетарская,7</w:t>
            </w:r>
          </w:p>
        </w:tc>
        <w:tc>
          <w:tcPr>
            <w:tcW w:w="1830" w:type="dxa"/>
          </w:tcPr>
          <w:p w14:paraId="0F3CA1DE" w14:textId="117FCD03" w:rsidR="007C0B5E" w:rsidRDefault="007C0B5E" w:rsidP="007C0B5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34BDC"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1714" w:type="dxa"/>
            <w:gridSpan w:val="2"/>
          </w:tcPr>
          <w:p w14:paraId="200A5A6E" w14:textId="7E6D9F80" w:rsidR="007C0B5E" w:rsidRDefault="007C0B5E" w:rsidP="007C0B5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34BDC"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</w:tr>
      <w:tr w:rsidR="007C0B5E" w:rsidRPr="00616013" w14:paraId="139D5333" w14:textId="67C7E5C4" w:rsidTr="007C0B5E">
        <w:tc>
          <w:tcPr>
            <w:tcW w:w="710" w:type="dxa"/>
          </w:tcPr>
          <w:p w14:paraId="79CD70E0" w14:textId="77777777" w:rsidR="007C0B5E" w:rsidRDefault="007C0B5E" w:rsidP="007C0B5E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3402" w:type="dxa"/>
          </w:tcPr>
          <w:p w14:paraId="59703DFB" w14:textId="77777777" w:rsidR="007C0B5E" w:rsidRDefault="007C0B5E" w:rsidP="007C0B5E">
            <w:pPr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ФАП ГБУЗ НСО «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Болотнинская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ЦРБ»</w:t>
            </w:r>
          </w:p>
        </w:tc>
        <w:tc>
          <w:tcPr>
            <w:tcW w:w="2693" w:type="dxa"/>
          </w:tcPr>
          <w:p w14:paraId="4206A2B8" w14:textId="77777777" w:rsidR="007C0B5E" w:rsidRDefault="007C0B5E" w:rsidP="007C0B5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д.Таскаево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ул.Береговая,30</w:t>
            </w:r>
          </w:p>
        </w:tc>
        <w:tc>
          <w:tcPr>
            <w:tcW w:w="1830" w:type="dxa"/>
          </w:tcPr>
          <w:p w14:paraId="24CFEC86" w14:textId="6EE8B1C5" w:rsidR="007C0B5E" w:rsidRDefault="007C0B5E" w:rsidP="007C0B5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34BDC"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1714" w:type="dxa"/>
            <w:gridSpan w:val="2"/>
          </w:tcPr>
          <w:p w14:paraId="7AC6865D" w14:textId="4E8CEACF" w:rsidR="007C0B5E" w:rsidRDefault="007C0B5E" w:rsidP="007C0B5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34BDC"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</w:tr>
      <w:tr w:rsidR="007C0B5E" w:rsidRPr="00616013" w14:paraId="5377EB44" w14:textId="0264FFD4" w:rsidTr="007C0B5E">
        <w:tc>
          <w:tcPr>
            <w:tcW w:w="710" w:type="dxa"/>
          </w:tcPr>
          <w:p w14:paraId="158D83A7" w14:textId="77777777" w:rsidR="007C0B5E" w:rsidRDefault="007C0B5E" w:rsidP="007C0B5E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3402" w:type="dxa"/>
          </w:tcPr>
          <w:p w14:paraId="71005304" w14:textId="77777777" w:rsidR="007C0B5E" w:rsidRDefault="007C0B5E" w:rsidP="007C0B5E">
            <w:pPr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ФАП ГБУЗ НСО «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Болотнинская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ЦРБ»</w:t>
            </w:r>
          </w:p>
        </w:tc>
        <w:tc>
          <w:tcPr>
            <w:tcW w:w="2693" w:type="dxa"/>
          </w:tcPr>
          <w:p w14:paraId="347DA6E2" w14:textId="77777777" w:rsidR="007C0B5E" w:rsidRDefault="007C0B5E" w:rsidP="007C0B5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д.Кривояш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ул.Центральная,4</w:t>
            </w:r>
          </w:p>
        </w:tc>
        <w:tc>
          <w:tcPr>
            <w:tcW w:w="1830" w:type="dxa"/>
          </w:tcPr>
          <w:p w14:paraId="54C80EEB" w14:textId="6FF8CFEB" w:rsidR="007C0B5E" w:rsidRDefault="007C0B5E" w:rsidP="007C0B5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34BDC"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1714" w:type="dxa"/>
            <w:gridSpan w:val="2"/>
          </w:tcPr>
          <w:p w14:paraId="77B70DB4" w14:textId="0F18E40A" w:rsidR="007C0B5E" w:rsidRDefault="007C0B5E" w:rsidP="007C0B5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34BDC"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</w:tr>
      <w:tr w:rsidR="007C0B5E" w:rsidRPr="00616013" w14:paraId="26A9A017" w14:textId="46055865" w:rsidTr="007C0B5E">
        <w:tc>
          <w:tcPr>
            <w:tcW w:w="710" w:type="dxa"/>
          </w:tcPr>
          <w:p w14:paraId="3A896E43" w14:textId="77777777" w:rsidR="007C0B5E" w:rsidRDefault="007C0B5E" w:rsidP="007C0B5E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3402" w:type="dxa"/>
          </w:tcPr>
          <w:p w14:paraId="4557E305" w14:textId="77777777" w:rsidR="007C0B5E" w:rsidRDefault="007C0B5E" w:rsidP="007C0B5E">
            <w:pPr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ФАП ГБУЗ НСО «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Болотнинская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ЦРБ»</w:t>
            </w:r>
          </w:p>
        </w:tc>
        <w:tc>
          <w:tcPr>
            <w:tcW w:w="2693" w:type="dxa"/>
          </w:tcPr>
          <w:p w14:paraId="57AD191F" w14:textId="77777777" w:rsidR="007C0B5E" w:rsidRDefault="007C0B5E" w:rsidP="007C0B5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с.Новобибеево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ул.Советская,36а</w:t>
            </w:r>
          </w:p>
        </w:tc>
        <w:tc>
          <w:tcPr>
            <w:tcW w:w="1830" w:type="dxa"/>
          </w:tcPr>
          <w:p w14:paraId="57AD23EC" w14:textId="374D663A" w:rsidR="007C0B5E" w:rsidRDefault="007C0B5E" w:rsidP="007C0B5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34BDC"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1714" w:type="dxa"/>
            <w:gridSpan w:val="2"/>
          </w:tcPr>
          <w:p w14:paraId="561CF8BA" w14:textId="48F10922" w:rsidR="007C0B5E" w:rsidRDefault="007C0B5E" w:rsidP="007C0B5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34BDC"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</w:tr>
      <w:tr w:rsidR="007C0B5E" w:rsidRPr="00616013" w14:paraId="102348F8" w14:textId="6C8CD9AB" w:rsidTr="007C0B5E">
        <w:tc>
          <w:tcPr>
            <w:tcW w:w="710" w:type="dxa"/>
          </w:tcPr>
          <w:p w14:paraId="546F666D" w14:textId="77777777" w:rsidR="007C0B5E" w:rsidRDefault="007C0B5E" w:rsidP="007C0B5E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3402" w:type="dxa"/>
          </w:tcPr>
          <w:p w14:paraId="50B935CB" w14:textId="77777777" w:rsidR="007C0B5E" w:rsidRDefault="007C0B5E" w:rsidP="007C0B5E">
            <w:pPr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ФАП ГБУЗ НСО «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Болотнинская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ЦРБ»</w:t>
            </w:r>
          </w:p>
        </w:tc>
        <w:tc>
          <w:tcPr>
            <w:tcW w:w="2693" w:type="dxa"/>
          </w:tcPr>
          <w:p w14:paraId="6C51908C" w14:textId="77777777" w:rsidR="007C0B5E" w:rsidRDefault="007C0B5E" w:rsidP="007C0B5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д.Витебск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ул.Лесная,10</w:t>
            </w:r>
          </w:p>
        </w:tc>
        <w:tc>
          <w:tcPr>
            <w:tcW w:w="1830" w:type="dxa"/>
          </w:tcPr>
          <w:p w14:paraId="69845B7D" w14:textId="2F57A2A7" w:rsidR="007C0B5E" w:rsidRDefault="007C0B5E" w:rsidP="007C0B5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34BDC"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1714" w:type="dxa"/>
            <w:gridSpan w:val="2"/>
          </w:tcPr>
          <w:p w14:paraId="7287722C" w14:textId="61F82B5A" w:rsidR="007C0B5E" w:rsidRDefault="007C0B5E" w:rsidP="007C0B5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34BDC"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</w:tr>
      <w:tr w:rsidR="007C0B5E" w:rsidRPr="00616013" w14:paraId="340CC8A2" w14:textId="597CB458" w:rsidTr="007C0B5E">
        <w:tc>
          <w:tcPr>
            <w:tcW w:w="710" w:type="dxa"/>
          </w:tcPr>
          <w:p w14:paraId="34B2FA2E" w14:textId="77777777" w:rsidR="007C0B5E" w:rsidRDefault="007C0B5E" w:rsidP="007C0B5E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3402" w:type="dxa"/>
          </w:tcPr>
          <w:p w14:paraId="5134975E" w14:textId="77777777" w:rsidR="007C0B5E" w:rsidRDefault="007C0B5E" w:rsidP="007C0B5E">
            <w:pPr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ФАП ГБУЗ НСО «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Болотнинская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ЦРБ»</w:t>
            </w:r>
          </w:p>
        </w:tc>
        <w:tc>
          <w:tcPr>
            <w:tcW w:w="2693" w:type="dxa"/>
          </w:tcPr>
          <w:p w14:paraId="699FD720" w14:textId="77777777" w:rsidR="007C0B5E" w:rsidRDefault="007C0B5E" w:rsidP="007C0B5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с.Варламово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ул.Центральная,25</w:t>
            </w:r>
          </w:p>
        </w:tc>
        <w:tc>
          <w:tcPr>
            <w:tcW w:w="1830" w:type="dxa"/>
          </w:tcPr>
          <w:p w14:paraId="1C82A902" w14:textId="5007A381" w:rsidR="007C0B5E" w:rsidRDefault="007C0B5E" w:rsidP="007C0B5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34BDC"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1714" w:type="dxa"/>
            <w:gridSpan w:val="2"/>
          </w:tcPr>
          <w:p w14:paraId="201F8124" w14:textId="08A3F8E9" w:rsidR="007C0B5E" w:rsidRDefault="007C0B5E" w:rsidP="007C0B5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34BDC"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</w:tr>
      <w:tr w:rsidR="007C0B5E" w:rsidRPr="00616013" w14:paraId="05090426" w14:textId="46207965" w:rsidTr="007C0B5E">
        <w:tc>
          <w:tcPr>
            <w:tcW w:w="710" w:type="dxa"/>
          </w:tcPr>
          <w:p w14:paraId="6979B8CE" w14:textId="77777777" w:rsidR="007C0B5E" w:rsidRDefault="007C0B5E" w:rsidP="007C0B5E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3402" w:type="dxa"/>
          </w:tcPr>
          <w:p w14:paraId="7DB39B63" w14:textId="77777777" w:rsidR="007C0B5E" w:rsidRDefault="007C0B5E" w:rsidP="007C0B5E">
            <w:pPr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ФАП ГБУЗ НСО «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Болотнинская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ЦРБ»</w:t>
            </w:r>
          </w:p>
        </w:tc>
        <w:tc>
          <w:tcPr>
            <w:tcW w:w="2693" w:type="dxa"/>
          </w:tcPr>
          <w:p w14:paraId="6E5D1C06" w14:textId="77777777" w:rsidR="007C0B5E" w:rsidRDefault="007C0B5E" w:rsidP="007C0B5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д.Большая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Черная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пер.Берегвой,1</w:t>
            </w:r>
          </w:p>
        </w:tc>
        <w:tc>
          <w:tcPr>
            <w:tcW w:w="1830" w:type="dxa"/>
          </w:tcPr>
          <w:p w14:paraId="4FB8B013" w14:textId="5018669A" w:rsidR="007C0B5E" w:rsidRDefault="007C0B5E" w:rsidP="007C0B5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34BDC"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1714" w:type="dxa"/>
            <w:gridSpan w:val="2"/>
          </w:tcPr>
          <w:p w14:paraId="66DDE983" w14:textId="1590B4A0" w:rsidR="007C0B5E" w:rsidRDefault="007C0B5E" w:rsidP="007C0B5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34BDC"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</w:tr>
      <w:tr w:rsidR="007C0B5E" w:rsidRPr="00616013" w14:paraId="284E36CD" w14:textId="05E678ED" w:rsidTr="007C0B5E">
        <w:tc>
          <w:tcPr>
            <w:tcW w:w="710" w:type="dxa"/>
          </w:tcPr>
          <w:p w14:paraId="45F0E3EC" w14:textId="77777777" w:rsidR="007C0B5E" w:rsidRDefault="007C0B5E" w:rsidP="007C0B5E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3402" w:type="dxa"/>
          </w:tcPr>
          <w:p w14:paraId="45649E77" w14:textId="77777777" w:rsidR="007C0B5E" w:rsidRDefault="007C0B5E" w:rsidP="007C0B5E">
            <w:pPr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ФАП ГБУЗ НСО «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Болотнинская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ЦРБ»</w:t>
            </w:r>
          </w:p>
        </w:tc>
        <w:tc>
          <w:tcPr>
            <w:tcW w:w="2693" w:type="dxa"/>
          </w:tcPr>
          <w:p w14:paraId="40200AE1" w14:textId="77777777" w:rsidR="007C0B5E" w:rsidRDefault="007C0B5E" w:rsidP="007C0B5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п.Дивинка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ул.Октябрьская,1а</w:t>
            </w:r>
          </w:p>
        </w:tc>
        <w:tc>
          <w:tcPr>
            <w:tcW w:w="1830" w:type="dxa"/>
          </w:tcPr>
          <w:p w14:paraId="091543DA" w14:textId="5324FA82" w:rsidR="007C0B5E" w:rsidRDefault="007C0B5E" w:rsidP="007C0B5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34BDC"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1714" w:type="dxa"/>
            <w:gridSpan w:val="2"/>
          </w:tcPr>
          <w:p w14:paraId="75B9CDFF" w14:textId="6B6E1785" w:rsidR="007C0B5E" w:rsidRDefault="007C0B5E" w:rsidP="007C0B5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34BDC"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</w:tr>
      <w:tr w:rsidR="007C0B5E" w:rsidRPr="00616013" w14:paraId="38712365" w14:textId="38EA5128" w:rsidTr="007C0B5E">
        <w:tc>
          <w:tcPr>
            <w:tcW w:w="710" w:type="dxa"/>
          </w:tcPr>
          <w:p w14:paraId="5B9920E0" w14:textId="77777777" w:rsidR="007C0B5E" w:rsidRDefault="007C0B5E" w:rsidP="007C0B5E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3402" w:type="dxa"/>
          </w:tcPr>
          <w:p w14:paraId="1C8F1961" w14:textId="77777777" w:rsidR="007C0B5E" w:rsidRDefault="007C0B5E" w:rsidP="007C0B5E">
            <w:pPr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ФАП ГБУЗ НСО «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Болотнинская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ЦРБ»</w:t>
            </w:r>
          </w:p>
        </w:tc>
        <w:tc>
          <w:tcPr>
            <w:tcW w:w="2693" w:type="dxa"/>
          </w:tcPr>
          <w:p w14:paraId="38CD5636" w14:textId="77777777" w:rsidR="007C0B5E" w:rsidRDefault="007C0B5E" w:rsidP="007C0B5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с.Зудово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пер.Почтовый,6</w:t>
            </w:r>
          </w:p>
        </w:tc>
        <w:tc>
          <w:tcPr>
            <w:tcW w:w="1830" w:type="dxa"/>
          </w:tcPr>
          <w:p w14:paraId="06096CD1" w14:textId="4CAB41E4" w:rsidR="007C0B5E" w:rsidRDefault="007C0B5E" w:rsidP="007C0B5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34BDC"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1714" w:type="dxa"/>
            <w:gridSpan w:val="2"/>
          </w:tcPr>
          <w:p w14:paraId="103838EF" w14:textId="79892866" w:rsidR="007C0B5E" w:rsidRDefault="007C0B5E" w:rsidP="007C0B5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34BDC"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</w:tr>
      <w:tr w:rsidR="007C0B5E" w:rsidRPr="00616013" w14:paraId="34CCADCF" w14:textId="07A88F7D" w:rsidTr="007C0B5E">
        <w:tc>
          <w:tcPr>
            <w:tcW w:w="710" w:type="dxa"/>
          </w:tcPr>
          <w:p w14:paraId="6767A1FF" w14:textId="77777777" w:rsidR="007C0B5E" w:rsidRDefault="007C0B5E" w:rsidP="007C0B5E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3402" w:type="dxa"/>
          </w:tcPr>
          <w:p w14:paraId="0DBE9858" w14:textId="77777777" w:rsidR="007C0B5E" w:rsidRDefault="007C0B5E" w:rsidP="007C0B5E">
            <w:pPr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ФАП ГБУЗ НСО «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Болотнинская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ЦРБ»</w:t>
            </w:r>
          </w:p>
        </w:tc>
        <w:tc>
          <w:tcPr>
            <w:tcW w:w="2693" w:type="dxa"/>
          </w:tcPr>
          <w:p w14:paraId="63E7203D" w14:textId="77777777" w:rsidR="007C0B5E" w:rsidRDefault="007C0B5E" w:rsidP="007C0B5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с.Корнилово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ул.Школьная,5</w:t>
            </w:r>
          </w:p>
        </w:tc>
        <w:tc>
          <w:tcPr>
            <w:tcW w:w="1830" w:type="dxa"/>
          </w:tcPr>
          <w:p w14:paraId="4ACB8924" w14:textId="610B9A8C" w:rsidR="007C0B5E" w:rsidRDefault="007C0B5E" w:rsidP="007C0B5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34BDC"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1714" w:type="dxa"/>
            <w:gridSpan w:val="2"/>
          </w:tcPr>
          <w:p w14:paraId="689564E2" w14:textId="1DDFBE3A" w:rsidR="007C0B5E" w:rsidRDefault="007C0B5E" w:rsidP="007C0B5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34BDC"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</w:tr>
      <w:tr w:rsidR="007C0B5E" w:rsidRPr="00616013" w14:paraId="4584CF8E" w14:textId="5ECEBC7D" w:rsidTr="007C0B5E">
        <w:tc>
          <w:tcPr>
            <w:tcW w:w="710" w:type="dxa"/>
          </w:tcPr>
          <w:p w14:paraId="2B34BC63" w14:textId="77777777" w:rsidR="007C0B5E" w:rsidRDefault="007C0B5E" w:rsidP="007C0B5E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</w:t>
            </w:r>
          </w:p>
        </w:tc>
        <w:tc>
          <w:tcPr>
            <w:tcW w:w="3402" w:type="dxa"/>
          </w:tcPr>
          <w:p w14:paraId="212BE1CE" w14:textId="77777777" w:rsidR="007C0B5E" w:rsidRDefault="007C0B5E" w:rsidP="007C0B5E">
            <w:pPr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ФАП ГБУЗ НСО «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Болотнинская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ЦРБ»</w:t>
            </w:r>
          </w:p>
        </w:tc>
        <w:tc>
          <w:tcPr>
            <w:tcW w:w="2693" w:type="dxa"/>
          </w:tcPr>
          <w:p w14:paraId="2B826C63" w14:textId="77777777" w:rsidR="007C0B5E" w:rsidRDefault="007C0B5E" w:rsidP="007C0B5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д.Кунчурук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ул.Школьная,5</w:t>
            </w:r>
          </w:p>
        </w:tc>
        <w:tc>
          <w:tcPr>
            <w:tcW w:w="1830" w:type="dxa"/>
          </w:tcPr>
          <w:p w14:paraId="5896BB75" w14:textId="1534DB15" w:rsidR="007C0B5E" w:rsidRDefault="007C0B5E" w:rsidP="007C0B5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34BDC"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1714" w:type="dxa"/>
            <w:gridSpan w:val="2"/>
          </w:tcPr>
          <w:p w14:paraId="3C21ED77" w14:textId="2B918393" w:rsidR="007C0B5E" w:rsidRDefault="007C0B5E" w:rsidP="007C0B5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34BDC"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</w:tr>
      <w:tr w:rsidR="007C0B5E" w:rsidRPr="00616013" w14:paraId="4A9B89C4" w14:textId="5CC11701" w:rsidTr="007C0B5E">
        <w:tc>
          <w:tcPr>
            <w:tcW w:w="710" w:type="dxa"/>
          </w:tcPr>
          <w:p w14:paraId="131B6044" w14:textId="77777777" w:rsidR="007C0B5E" w:rsidRDefault="007C0B5E" w:rsidP="007C0B5E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</w:t>
            </w:r>
          </w:p>
        </w:tc>
        <w:tc>
          <w:tcPr>
            <w:tcW w:w="3402" w:type="dxa"/>
          </w:tcPr>
          <w:p w14:paraId="1C48D6D7" w14:textId="77777777" w:rsidR="007C0B5E" w:rsidRDefault="007C0B5E" w:rsidP="007C0B5E">
            <w:pPr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ФАП ГБУЗ НСО «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Болотнинская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ЦРБ»</w:t>
            </w:r>
          </w:p>
        </w:tc>
        <w:tc>
          <w:tcPr>
            <w:tcW w:w="2693" w:type="dxa"/>
          </w:tcPr>
          <w:p w14:paraId="3166AA2F" w14:textId="77777777" w:rsidR="007C0B5E" w:rsidRDefault="007C0B5E" w:rsidP="007C0B5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с.Ояш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ул.Советская,12</w:t>
            </w:r>
          </w:p>
        </w:tc>
        <w:tc>
          <w:tcPr>
            <w:tcW w:w="1830" w:type="dxa"/>
          </w:tcPr>
          <w:p w14:paraId="577E3BF2" w14:textId="27C56F86" w:rsidR="007C0B5E" w:rsidRDefault="007C0B5E" w:rsidP="007C0B5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34BDC"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1714" w:type="dxa"/>
            <w:gridSpan w:val="2"/>
          </w:tcPr>
          <w:p w14:paraId="769C60AB" w14:textId="08716357" w:rsidR="007C0B5E" w:rsidRDefault="007C0B5E" w:rsidP="007C0B5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34BDC"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</w:tr>
      <w:tr w:rsidR="007C0B5E" w:rsidRPr="00616013" w14:paraId="59687732" w14:textId="58E3F884" w:rsidTr="007C0B5E">
        <w:tc>
          <w:tcPr>
            <w:tcW w:w="710" w:type="dxa"/>
          </w:tcPr>
          <w:p w14:paraId="4C0102FD" w14:textId="77777777" w:rsidR="007C0B5E" w:rsidRDefault="007C0B5E" w:rsidP="007C0B5E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</w:t>
            </w:r>
          </w:p>
        </w:tc>
        <w:tc>
          <w:tcPr>
            <w:tcW w:w="3402" w:type="dxa"/>
          </w:tcPr>
          <w:p w14:paraId="5DDC7522" w14:textId="77777777" w:rsidR="007C0B5E" w:rsidRDefault="007C0B5E" w:rsidP="007C0B5E">
            <w:pPr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ФАП ГБУЗ НСО «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Болотнинская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ЦРБ»</w:t>
            </w:r>
          </w:p>
        </w:tc>
        <w:tc>
          <w:tcPr>
            <w:tcW w:w="2693" w:type="dxa"/>
          </w:tcPr>
          <w:p w14:paraId="6D866F4B" w14:textId="77777777" w:rsidR="007C0B5E" w:rsidRDefault="007C0B5E" w:rsidP="007C0B5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д.Эстонка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ул.Школьная,5</w:t>
            </w:r>
          </w:p>
        </w:tc>
        <w:tc>
          <w:tcPr>
            <w:tcW w:w="1830" w:type="dxa"/>
          </w:tcPr>
          <w:p w14:paraId="2E4861CE" w14:textId="5C5438AD" w:rsidR="007C0B5E" w:rsidRDefault="007C0B5E" w:rsidP="007C0B5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34BDC"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1714" w:type="dxa"/>
            <w:gridSpan w:val="2"/>
          </w:tcPr>
          <w:p w14:paraId="3CC1D2F8" w14:textId="00FCB848" w:rsidR="007C0B5E" w:rsidRDefault="007C0B5E" w:rsidP="007C0B5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34BDC"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</w:tr>
      <w:tr w:rsidR="007C0B5E" w:rsidRPr="00616013" w14:paraId="0D8D9EA4" w14:textId="289E4465" w:rsidTr="007C0B5E">
        <w:tc>
          <w:tcPr>
            <w:tcW w:w="710" w:type="dxa"/>
          </w:tcPr>
          <w:p w14:paraId="17B1A92F" w14:textId="77777777" w:rsidR="007C0B5E" w:rsidRDefault="007C0B5E" w:rsidP="007C0B5E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3402" w:type="dxa"/>
          </w:tcPr>
          <w:p w14:paraId="15B438C2" w14:textId="77777777" w:rsidR="007C0B5E" w:rsidRDefault="007C0B5E" w:rsidP="007C0B5E">
            <w:pPr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ФАП ГБУЗ НСО «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Болотнинская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ЦРБ»</w:t>
            </w:r>
          </w:p>
        </w:tc>
        <w:tc>
          <w:tcPr>
            <w:tcW w:w="2693" w:type="dxa"/>
          </w:tcPr>
          <w:p w14:paraId="3DF2254C" w14:textId="77777777" w:rsidR="007C0B5E" w:rsidRDefault="007C0B5E" w:rsidP="007C0B5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д.Новая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Чебула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ул.Школьная,20</w:t>
            </w:r>
          </w:p>
        </w:tc>
        <w:tc>
          <w:tcPr>
            <w:tcW w:w="1830" w:type="dxa"/>
          </w:tcPr>
          <w:p w14:paraId="1AC456CD" w14:textId="260F2C40" w:rsidR="007C0B5E" w:rsidRDefault="007C0B5E" w:rsidP="007C0B5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34BDC"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1714" w:type="dxa"/>
            <w:gridSpan w:val="2"/>
          </w:tcPr>
          <w:p w14:paraId="5AB2A12B" w14:textId="7A36540E" w:rsidR="007C0B5E" w:rsidRDefault="007C0B5E" w:rsidP="007C0B5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34BDC"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</w:tr>
      <w:tr w:rsidR="007C0B5E" w:rsidRPr="00616013" w14:paraId="0B7E7CBB" w14:textId="18F9AF3E" w:rsidTr="007C0B5E">
        <w:tc>
          <w:tcPr>
            <w:tcW w:w="710" w:type="dxa"/>
          </w:tcPr>
          <w:p w14:paraId="0D0BBEBE" w14:textId="77777777" w:rsidR="007C0B5E" w:rsidRDefault="007C0B5E" w:rsidP="007C0B5E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21</w:t>
            </w:r>
          </w:p>
        </w:tc>
        <w:tc>
          <w:tcPr>
            <w:tcW w:w="3402" w:type="dxa"/>
          </w:tcPr>
          <w:p w14:paraId="16A1253D" w14:textId="77777777" w:rsidR="007C0B5E" w:rsidRDefault="007C0B5E" w:rsidP="007C0B5E">
            <w:pPr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ФАП ГБУЗ НСО «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Болотнинская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ЦРБ»</w:t>
            </w:r>
          </w:p>
        </w:tc>
        <w:tc>
          <w:tcPr>
            <w:tcW w:w="2693" w:type="dxa"/>
          </w:tcPr>
          <w:p w14:paraId="3F1E6110" w14:textId="77777777" w:rsidR="007C0B5E" w:rsidRDefault="007C0B5E" w:rsidP="007C0B5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д.Кругликово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ул.Молодежная,13</w:t>
            </w:r>
          </w:p>
        </w:tc>
        <w:tc>
          <w:tcPr>
            <w:tcW w:w="1830" w:type="dxa"/>
          </w:tcPr>
          <w:p w14:paraId="0F5BCB7C" w14:textId="2F216034" w:rsidR="007C0B5E" w:rsidRDefault="007C0B5E" w:rsidP="007C0B5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34BDC"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1714" w:type="dxa"/>
            <w:gridSpan w:val="2"/>
          </w:tcPr>
          <w:p w14:paraId="3DC4A59B" w14:textId="11439C3E" w:rsidR="007C0B5E" w:rsidRDefault="007C0B5E" w:rsidP="007C0B5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34BDC"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</w:tr>
      <w:tr w:rsidR="007C0B5E" w:rsidRPr="00616013" w14:paraId="7DC01B7A" w14:textId="3AAC1147" w:rsidTr="007C0B5E">
        <w:tc>
          <w:tcPr>
            <w:tcW w:w="710" w:type="dxa"/>
          </w:tcPr>
          <w:p w14:paraId="0E83C437" w14:textId="77777777" w:rsidR="007C0B5E" w:rsidRDefault="007C0B5E" w:rsidP="007C0B5E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</w:t>
            </w:r>
          </w:p>
        </w:tc>
        <w:tc>
          <w:tcPr>
            <w:tcW w:w="3402" w:type="dxa"/>
          </w:tcPr>
          <w:p w14:paraId="700B20E2" w14:textId="77777777" w:rsidR="007C0B5E" w:rsidRDefault="007C0B5E" w:rsidP="007C0B5E">
            <w:pPr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ФАП ГБУЗ НСО «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Болотнинская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ЦРБ»</w:t>
            </w:r>
          </w:p>
        </w:tc>
        <w:tc>
          <w:tcPr>
            <w:tcW w:w="2693" w:type="dxa"/>
          </w:tcPr>
          <w:p w14:paraId="75F97310" w14:textId="77777777" w:rsidR="007C0B5E" w:rsidRDefault="007C0B5E" w:rsidP="007C0B5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д.Мануйлово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ул.Колхозная,17</w:t>
            </w:r>
          </w:p>
        </w:tc>
        <w:tc>
          <w:tcPr>
            <w:tcW w:w="1830" w:type="dxa"/>
          </w:tcPr>
          <w:p w14:paraId="64056701" w14:textId="2E747346" w:rsidR="007C0B5E" w:rsidRDefault="007C0B5E" w:rsidP="007C0B5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34BDC"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1714" w:type="dxa"/>
            <w:gridSpan w:val="2"/>
          </w:tcPr>
          <w:p w14:paraId="761F9BB8" w14:textId="69CDBEFA" w:rsidR="007C0B5E" w:rsidRDefault="007C0B5E" w:rsidP="007C0B5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34BDC"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</w:tr>
      <w:tr w:rsidR="007C0B5E" w:rsidRPr="00616013" w14:paraId="016388B7" w14:textId="51E632CD" w:rsidTr="007C0B5E">
        <w:tc>
          <w:tcPr>
            <w:tcW w:w="710" w:type="dxa"/>
          </w:tcPr>
          <w:p w14:paraId="4DEB2276" w14:textId="77777777" w:rsidR="007C0B5E" w:rsidRDefault="007C0B5E" w:rsidP="007C0B5E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</w:t>
            </w:r>
          </w:p>
        </w:tc>
        <w:tc>
          <w:tcPr>
            <w:tcW w:w="3402" w:type="dxa"/>
          </w:tcPr>
          <w:p w14:paraId="5095EE8B" w14:textId="77777777" w:rsidR="007C0B5E" w:rsidRDefault="007C0B5E" w:rsidP="007C0B5E">
            <w:pPr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ФАП ГБУЗ НСО «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Болотнинская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ЦРБ»</w:t>
            </w:r>
          </w:p>
        </w:tc>
        <w:tc>
          <w:tcPr>
            <w:tcW w:w="2693" w:type="dxa"/>
          </w:tcPr>
          <w:p w14:paraId="22ED36FF" w14:textId="77777777" w:rsidR="007C0B5E" w:rsidRDefault="007C0B5E" w:rsidP="007C0B5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п.Бор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ул.Школьная,3</w:t>
            </w:r>
          </w:p>
        </w:tc>
        <w:tc>
          <w:tcPr>
            <w:tcW w:w="1830" w:type="dxa"/>
          </w:tcPr>
          <w:p w14:paraId="3D5B2170" w14:textId="447709BD" w:rsidR="007C0B5E" w:rsidRDefault="007C0B5E" w:rsidP="007C0B5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34BDC"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1714" w:type="dxa"/>
            <w:gridSpan w:val="2"/>
          </w:tcPr>
          <w:p w14:paraId="0737CAB4" w14:textId="15246F77" w:rsidR="007C0B5E" w:rsidRDefault="007C0B5E" w:rsidP="007C0B5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34BDC"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</w:tr>
      <w:tr w:rsidR="007C0B5E" w:rsidRPr="00616013" w14:paraId="4F38A09D" w14:textId="18C79159" w:rsidTr="007C0B5E">
        <w:tc>
          <w:tcPr>
            <w:tcW w:w="710" w:type="dxa"/>
          </w:tcPr>
          <w:p w14:paraId="6280912C" w14:textId="77777777" w:rsidR="007C0B5E" w:rsidRDefault="007C0B5E" w:rsidP="007C0B5E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3402" w:type="dxa"/>
          </w:tcPr>
          <w:p w14:paraId="794E23C4" w14:textId="77777777" w:rsidR="007C0B5E" w:rsidRDefault="007C0B5E" w:rsidP="007C0B5E">
            <w:pPr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ФАП ГБУЗ НСО «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Болотнинская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ЦРБ»</w:t>
            </w:r>
          </w:p>
        </w:tc>
        <w:tc>
          <w:tcPr>
            <w:tcW w:w="2693" w:type="dxa"/>
          </w:tcPr>
          <w:p w14:paraId="45BF1941" w14:textId="77777777" w:rsidR="007C0B5E" w:rsidRDefault="007C0B5E" w:rsidP="007C0B5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д.Большеречка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ул.Озерная,52</w:t>
            </w:r>
          </w:p>
        </w:tc>
        <w:tc>
          <w:tcPr>
            <w:tcW w:w="1830" w:type="dxa"/>
          </w:tcPr>
          <w:p w14:paraId="6F843C92" w14:textId="25BD722D" w:rsidR="007C0B5E" w:rsidRDefault="007C0B5E" w:rsidP="007C0B5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34BDC"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1714" w:type="dxa"/>
            <w:gridSpan w:val="2"/>
          </w:tcPr>
          <w:p w14:paraId="3B1FCFE9" w14:textId="31D4D843" w:rsidR="007C0B5E" w:rsidRDefault="007C0B5E" w:rsidP="007C0B5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34BDC"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</w:tr>
      <w:tr w:rsidR="007C0B5E" w:rsidRPr="00616013" w14:paraId="2C36D91A" w14:textId="717BC472" w:rsidTr="007C0B5E">
        <w:tc>
          <w:tcPr>
            <w:tcW w:w="710" w:type="dxa"/>
          </w:tcPr>
          <w:p w14:paraId="4A76843F" w14:textId="77777777" w:rsidR="007C0B5E" w:rsidRDefault="007C0B5E" w:rsidP="007C0B5E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</w:t>
            </w:r>
          </w:p>
        </w:tc>
        <w:tc>
          <w:tcPr>
            <w:tcW w:w="3402" w:type="dxa"/>
          </w:tcPr>
          <w:p w14:paraId="3FBC3D3A" w14:textId="77777777" w:rsidR="007C0B5E" w:rsidRDefault="007C0B5E" w:rsidP="007C0B5E">
            <w:pPr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ФАП ГБУЗ НСО «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Болотнинская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ЦРБ»</w:t>
            </w:r>
          </w:p>
        </w:tc>
        <w:tc>
          <w:tcPr>
            <w:tcW w:w="2693" w:type="dxa"/>
          </w:tcPr>
          <w:p w14:paraId="3385B9D4" w14:textId="77777777" w:rsidR="007C0B5E" w:rsidRDefault="007C0B5E" w:rsidP="007C0B5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с.Егоровка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ул.Советская,8</w:t>
            </w:r>
          </w:p>
        </w:tc>
        <w:tc>
          <w:tcPr>
            <w:tcW w:w="1830" w:type="dxa"/>
          </w:tcPr>
          <w:p w14:paraId="17D0EF11" w14:textId="6FD1EC01" w:rsidR="007C0B5E" w:rsidRDefault="007C0B5E" w:rsidP="007C0B5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34BDC"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1714" w:type="dxa"/>
            <w:gridSpan w:val="2"/>
          </w:tcPr>
          <w:p w14:paraId="342C4605" w14:textId="4D794660" w:rsidR="007C0B5E" w:rsidRDefault="007C0B5E" w:rsidP="007C0B5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34BDC"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</w:tr>
      <w:tr w:rsidR="007C0B5E" w:rsidRPr="00616013" w14:paraId="092F4553" w14:textId="4B447023" w:rsidTr="007C0B5E">
        <w:tc>
          <w:tcPr>
            <w:tcW w:w="710" w:type="dxa"/>
          </w:tcPr>
          <w:p w14:paraId="4F33812D" w14:textId="77777777" w:rsidR="007C0B5E" w:rsidRDefault="007C0B5E" w:rsidP="007C0B5E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26</w:t>
            </w:r>
          </w:p>
        </w:tc>
        <w:tc>
          <w:tcPr>
            <w:tcW w:w="3402" w:type="dxa"/>
          </w:tcPr>
          <w:p w14:paraId="05EF872C" w14:textId="77777777" w:rsidR="007C0B5E" w:rsidRDefault="007C0B5E" w:rsidP="007C0B5E">
            <w:pPr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ФАП ГБУЗ НСО «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Болотнинская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ЦРБ»</w:t>
            </w:r>
          </w:p>
        </w:tc>
        <w:tc>
          <w:tcPr>
            <w:tcW w:w="2693" w:type="dxa"/>
          </w:tcPr>
          <w:p w14:paraId="51216512" w14:textId="77777777" w:rsidR="007C0B5E" w:rsidRPr="00E447FB" w:rsidRDefault="007C0B5E" w:rsidP="007C0B5E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д.Сибиряк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ул.Школьная,5</w:t>
            </w:r>
          </w:p>
        </w:tc>
        <w:tc>
          <w:tcPr>
            <w:tcW w:w="1830" w:type="dxa"/>
          </w:tcPr>
          <w:p w14:paraId="779C816E" w14:textId="6357E363" w:rsidR="007C0B5E" w:rsidRDefault="007C0B5E" w:rsidP="007C0B5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34BDC"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1714" w:type="dxa"/>
            <w:gridSpan w:val="2"/>
          </w:tcPr>
          <w:p w14:paraId="1B8ED42C" w14:textId="408DA804" w:rsidR="007C0B5E" w:rsidRDefault="007C0B5E" w:rsidP="007C0B5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34BDC"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</w:tr>
      <w:tr w:rsidR="003C56CD" w:rsidRPr="00616013" w14:paraId="35D68B9C" w14:textId="77777777" w:rsidTr="003C56CD">
        <w:trPr>
          <w:trHeight w:val="683"/>
        </w:trPr>
        <w:tc>
          <w:tcPr>
            <w:tcW w:w="710" w:type="dxa"/>
          </w:tcPr>
          <w:p w14:paraId="04B57181" w14:textId="470D0500" w:rsidR="003C56CD" w:rsidRDefault="003C56CD" w:rsidP="007C0B5E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27</w:t>
            </w:r>
          </w:p>
        </w:tc>
        <w:tc>
          <w:tcPr>
            <w:tcW w:w="3402" w:type="dxa"/>
          </w:tcPr>
          <w:p w14:paraId="02B6BA1D" w14:textId="3BAD0961" w:rsidR="003C56CD" w:rsidRPr="003C56CD" w:rsidRDefault="003C56CD" w:rsidP="003C56C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56CD">
              <w:rPr>
                <w:rFonts w:ascii="Times New Roman" w:hAnsi="Times New Roman" w:cs="Times New Roman"/>
                <w:sz w:val="24"/>
                <w:szCs w:val="24"/>
              </w:rPr>
              <w:t>Ф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АП ГБУЗ НСО «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Болотнинская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ЦРБ»</w:t>
            </w:r>
          </w:p>
          <w:p w14:paraId="3FD021B4" w14:textId="77777777" w:rsidR="003C56CD" w:rsidRPr="003C56CD" w:rsidRDefault="003C56CD" w:rsidP="007C0B5E">
            <w:pPr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93" w:type="dxa"/>
          </w:tcPr>
          <w:p w14:paraId="2EA9C6F1" w14:textId="3A3DF4C9" w:rsidR="003C56CD" w:rsidRPr="003C56CD" w:rsidRDefault="003C56CD" w:rsidP="003C56C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3C56CD">
              <w:rPr>
                <w:rFonts w:ascii="Times New Roman" w:hAnsi="Times New Roman" w:cs="Times New Roman"/>
                <w:sz w:val="24"/>
                <w:szCs w:val="24"/>
              </w:rPr>
              <w:t>с.Турнаево</w:t>
            </w:r>
            <w:proofErr w:type="spellEnd"/>
            <w:r w:rsidRPr="003C56CD">
              <w:rPr>
                <w:rFonts w:ascii="Times New Roman" w:hAnsi="Times New Roman" w:cs="Times New Roman"/>
                <w:sz w:val="24"/>
                <w:szCs w:val="24"/>
              </w:rPr>
              <w:t>, ул.Центральная,28</w:t>
            </w:r>
          </w:p>
        </w:tc>
        <w:tc>
          <w:tcPr>
            <w:tcW w:w="1830" w:type="dxa"/>
          </w:tcPr>
          <w:p w14:paraId="4241C924" w14:textId="5985A212" w:rsidR="003C56CD" w:rsidRPr="003C56CD" w:rsidRDefault="003C56CD" w:rsidP="007C0B5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1714" w:type="dxa"/>
            <w:gridSpan w:val="2"/>
          </w:tcPr>
          <w:p w14:paraId="70CE4FC1" w14:textId="76A77AE8" w:rsidR="003C56CD" w:rsidRPr="00C34BDC" w:rsidRDefault="003C56CD" w:rsidP="007C0B5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</w:tr>
      <w:tr w:rsidR="007C0B5E" w:rsidRPr="00616013" w14:paraId="54D37EDF" w14:textId="70426AF6" w:rsidTr="007C0B5E">
        <w:tc>
          <w:tcPr>
            <w:tcW w:w="710" w:type="dxa"/>
          </w:tcPr>
          <w:p w14:paraId="75833633" w14:textId="77777777" w:rsidR="007C0B5E" w:rsidRDefault="007C0B5E" w:rsidP="007C0B5E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402" w:type="dxa"/>
          </w:tcPr>
          <w:p w14:paraId="45C33372" w14:textId="77777777" w:rsidR="007C0B5E" w:rsidRPr="007347C5" w:rsidRDefault="007C0B5E" w:rsidP="007C0B5E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4.</w:t>
            </w:r>
            <w:r w:rsidRPr="007347C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Спортивные объекты</w:t>
            </w:r>
          </w:p>
        </w:tc>
        <w:tc>
          <w:tcPr>
            <w:tcW w:w="2693" w:type="dxa"/>
          </w:tcPr>
          <w:p w14:paraId="6C996C0F" w14:textId="77777777" w:rsidR="007C0B5E" w:rsidRPr="00475C70" w:rsidRDefault="007C0B5E" w:rsidP="007C0B5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30" w:type="dxa"/>
          </w:tcPr>
          <w:p w14:paraId="0AAB4249" w14:textId="64C38EC9" w:rsidR="007C0B5E" w:rsidRPr="00475C70" w:rsidRDefault="007C0B5E" w:rsidP="007C0B5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14" w:type="dxa"/>
            <w:gridSpan w:val="2"/>
          </w:tcPr>
          <w:p w14:paraId="3F0E560E" w14:textId="3D49A4AA" w:rsidR="007C0B5E" w:rsidRPr="00475C70" w:rsidRDefault="007C0B5E" w:rsidP="007C0B5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C0B5E" w:rsidRPr="00616013" w14:paraId="0BB94050" w14:textId="685A760C" w:rsidTr="007C0B5E">
        <w:tc>
          <w:tcPr>
            <w:tcW w:w="710" w:type="dxa"/>
          </w:tcPr>
          <w:p w14:paraId="50B721EE" w14:textId="77777777" w:rsidR="007C0B5E" w:rsidRDefault="007C0B5E" w:rsidP="007C0B5E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402" w:type="dxa"/>
          </w:tcPr>
          <w:p w14:paraId="1C9D770A" w14:textId="77777777" w:rsidR="007C0B5E" w:rsidRDefault="007C0B5E" w:rsidP="007C0B5E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г.Болотное</w:t>
            </w:r>
            <w:proofErr w:type="spellEnd"/>
          </w:p>
        </w:tc>
        <w:tc>
          <w:tcPr>
            <w:tcW w:w="2693" w:type="dxa"/>
          </w:tcPr>
          <w:p w14:paraId="5FEC6A5C" w14:textId="77777777" w:rsidR="007C0B5E" w:rsidRPr="00475C70" w:rsidRDefault="007C0B5E" w:rsidP="007C0B5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30" w:type="dxa"/>
          </w:tcPr>
          <w:p w14:paraId="031DB1F6" w14:textId="4D3ED9F6" w:rsidR="007C0B5E" w:rsidRPr="00475C70" w:rsidRDefault="007C0B5E" w:rsidP="007C0B5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14" w:type="dxa"/>
            <w:gridSpan w:val="2"/>
          </w:tcPr>
          <w:p w14:paraId="716FA9E2" w14:textId="7F3C81CA" w:rsidR="007C0B5E" w:rsidRPr="00475C70" w:rsidRDefault="007C0B5E" w:rsidP="007C0B5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C0B5E" w:rsidRPr="00616013" w14:paraId="1B29639B" w14:textId="5892925D" w:rsidTr="007C0B5E">
        <w:tc>
          <w:tcPr>
            <w:tcW w:w="710" w:type="dxa"/>
          </w:tcPr>
          <w:p w14:paraId="5CE4FE53" w14:textId="77777777" w:rsidR="007C0B5E" w:rsidRDefault="007C0B5E" w:rsidP="007C0B5E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3402" w:type="dxa"/>
          </w:tcPr>
          <w:p w14:paraId="57FD9802" w14:textId="77777777" w:rsidR="007C0B5E" w:rsidRDefault="007C0B5E" w:rsidP="007C0B5E">
            <w:pPr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МАУДО ДЮСШ «Темп»</w:t>
            </w:r>
          </w:p>
        </w:tc>
        <w:tc>
          <w:tcPr>
            <w:tcW w:w="2693" w:type="dxa"/>
          </w:tcPr>
          <w:p w14:paraId="36BD671C" w14:textId="77777777" w:rsidR="007C0B5E" w:rsidRPr="00475C70" w:rsidRDefault="007C0B5E" w:rsidP="007C0B5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ул.Советская,1</w:t>
            </w:r>
          </w:p>
        </w:tc>
        <w:tc>
          <w:tcPr>
            <w:tcW w:w="1830" w:type="dxa"/>
          </w:tcPr>
          <w:p w14:paraId="41D0F892" w14:textId="7A3D3671" w:rsidR="007C0B5E" w:rsidRDefault="007C0B5E" w:rsidP="007C0B5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34BDC"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1714" w:type="dxa"/>
            <w:gridSpan w:val="2"/>
          </w:tcPr>
          <w:p w14:paraId="0A05D1D4" w14:textId="186A41E1" w:rsidR="007C0B5E" w:rsidRDefault="007C0B5E" w:rsidP="007C0B5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34BDC"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</w:tr>
      <w:tr w:rsidR="007C0B5E" w:rsidRPr="00616013" w14:paraId="7136C893" w14:textId="19541A61" w:rsidTr="007C0B5E">
        <w:tc>
          <w:tcPr>
            <w:tcW w:w="710" w:type="dxa"/>
          </w:tcPr>
          <w:p w14:paraId="1DDF0142" w14:textId="77777777" w:rsidR="007C0B5E" w:rsidRDefault="007C0B5E" w:rsidP="007C0B5E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402" w:type="dxa"/>
          </w:tcPr>
          <w:p w14:paraId="0F40138D" w14:textId="77777777" w:rsidR="007C0B5E" w:rsidRDefault="007C0B5E" w:rsidP="007C0B5E">
            <w:pPr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Спортивный комплекс «Восток» МАУДО «Темп»</w:t>
            </w:r>
          </w:p>
        </w:tc>
        <w:tc>
          <w:tcPr>
            <w:tcW w:w="2693" w:type="dxa"/>
          </w:tcPr>
          <w:p w14:paraId="283AC225" w14:textId="77777777" w:rsidR="007C0B5E" w:rsidRPr="00475C70" w:rsidRDefault="007C0B5E" w:rsidP="007C0B5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ул.Степная,26</w:t>
            </w:r>
          </w:p>
        </w:tc>
        <w:tc>
          <w:tcPr>
            <w:tcW w:w="1830" w:type="dxa"/>
          </w:tcPr>
          <w:p w14:paraId="18CCA7D9" w14:textId="195E7F8B" w:rsidR="007C0B5E" w:rsidRDefault="007C0B5E" w:rsidP="007C0B5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34BDC"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1714" w:type="dxa"/>
            <w:gridSpan w:val="2"/>
          </w:tcPr>
          <w:p w14:paraId="4A84AF2A" w14:textId="3F6E05D1" w:rsidR="007C0B5E" w:rsidRDefault="007C0B5E" w:rsidP="007C0B5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34BDC"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</w:tr>
      <w:tr w:rsidR="007C0B5E" w:rsidRPr="00616013" w14:paraId="04DE1191" w14:textId="3447A9DD" w:rsidTr="007C0B5E">
        <w:tc>
          <w:tcPr>
            <w:tcW w:w="710" w:type="dxa"/>
          </w:tcPr>
          <w:p w14:paraId="5DB9A603" w14:textId="77777777" w:rsidR="007C0B5E" w:rsidRDefault="007C0B5E" w:rsidP="007C0B5E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3402" w:type="dxa"/>
          </w:tcPr>
          <w:p w14:paraId="3622AF9C" w14:textId="77777777" w:rsidR="007C0B5E" w:rsidRDefault="007C0B5E" w:rsidP="007C0B5E">
            <w:pPr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Филиал МАУДО «Темп» спортивный зал «Юбилейный»</w:t>
            </w:r>
          </w:p>
        </w:tc>
        <w:tc>
          <w:tcPr>
            <w:tcW w:w="2693" w:type="dxa"/>
          </w:tcPr>
          <w:p w14:paraId="6BB7CA70" w14:textId="77777777" w:rsidR="007C0B5E" w:rsidRPr="00475C70" w:rsidRDefault="007C0B5E" w:rsidP="007C0B5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ул.Комарова,1</w:t>
            </w:r>
          </w:p>
        </w:tc>
        <w:tc>
          <w:tcPr>
            <w:tcW w:w="1830" w:type="dxa"/>
          </w:tcPr>
          <w:p w14:paraId="5996A1F5" w14:textId="594FBFF3" w:rsidR="007C0B5E" w:rsidRDefault="007C0B5E" w:rsidP="007C0B5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34BDC"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1714" w:type="dxa"/>
            <w:gridSpan w:val="2"/>
          </w:tcPr>
          <w:p w14:paraId="3C4C490B" w14:textId="7AE1FBCA" w:rsidR="007C0B5E" w:rsidRDefault="007C0B5E" w:rsidP="007C0B5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34BDC"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</w:tr>
      <w:tr w:rsidR="007C0B5E" w:rsidRPr="00616013" w14:paraId="09159EB8" w14:textId="6523A0C7" w:rsidTr="007C0B5E">
        <w:tc>
          <w:tcPr>
            <w:tcW w:w="6805" w:type="dxa"/>
            <w:gridSpan w:val="3"/>
          </w:tcPr>
          <w:p w14:paraId="5654AA49" w14:textId="77777777" w:rsidR="007C0B5E" w:rsidRPr="00475C70" w:rsidRDefault="007C0B5E" w:rsidP="007C0B5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5.</w:t>
            </w:r>
            <w:r w:rsidRPr="00927F0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Места массового скопления граждан</w:t>
            </w:r>
          </w:p>
        </w:tc>
        <w:tc>
          <w:tcPr>
            <w:tcW w:w="1830" w:type="dxa"/>
          </w:tcPr>
          <w:p w14:paraId="037EDFD5" w14:textId="77777777" w:rsidR="007C0B5E" w:rsidRDefault="007C0B5E" w:rsidP="007C0B5E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714" w:type="dxa"/>
            <w:gridSpan w:val="2"/>
          </w:tcPr>
          <w:p w14:paraId="22DBD6D9" w14:textId="77777777" w:rsidR="007C0B5E" w:rsidRDefault="007C0B5E" w:rsidP="007C0B5E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  <w:tr w:rsidR="007C0B5E" w:rsidRPr="00616013" w14:paraId="6E670451" w14:textId="5EFC4840" w:rsidTr="007C0B5E">
        <w:tc>
          <w:tcPr>
            <w:tcW w:w="6805" w:type="dxa"/>
            <w:gridSpan w:val="3"/>
          </w:tcPr>
          <w:p w14:paraId="1D76B769" w14:textId="77777777" w:rsidR="007C0B5E" w:rsidRPr="00475C70" w:rsidRDefault="007C0B5E" w:rsidP="007C0B5E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</w:t>
            </w:r>
            <w:r w:rsidRPr="00B947C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.Болотное</w:t>
            </w:r>
            <w:proofErr w:type="spellEnd"/>
          </w:p>
        </w:tc>
        <w:tc>
          <w:tcPr>
            <w:tcW w:w="1830" w:type="dxa"/>
          </w:tcPr>
          <w:p w14:paraId="658CE669" w14:textId="77777777" w:rsidR="007C0B5E" w:rsidRDefault="007C0B5E" w:rsidP="007C0B5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14" w:type="dxa"/>
            <w:gridSpan w:val="2"/>
          </w:tcPr>
          <w:p w14:paraId="0F6CAD79" w14:textId="77777777" w:rsidR="007C0B5E" w:rsidRDefault="007C0B5E" w:rsidP="007C0B5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7C0B5E" w:rsidRPr="00616013" w14:paraId="05E6D86E" w14:textId="369BA9DA" w:rsidTr="007C0B5E">
        <w:tc>
          <w:tcPr>
            <w:tcW w:w="710" w:type="dxa"/>
          </w:tcPr>
          <w:p w14:paraId="011D9B14" w14:textId="77777777" w:rsidR="007C0B5E" w:rsidRDefault="007C0B5E" w:rsidP="007C0B5E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402" w:type="dxa"/>
          </w:tcPr>
          <w:p w14:paraId="67D30749" w14:textId="77777777" w:rsidR="007C0B5E" w:rsidRDefault="007C0B5E" w:rsidP="007C0B5E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Площадь ДК Кирова</w:t>
            </w:r>
          </w:p>
        </w:tc>
        <w:tc>
          <w:tcPr>
            <w:tcW w:w="2693" w:type="dxa"/>
          </w:tcPr>
          <w:p w14:paraId="25CB5E21" w14:textId="77777777" w:rsidR="007C0B5E" w:rsidRDefault="007C0B5E" w:rsidP="007C0B5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ул.Ленина,4</w:t>
            </w:r>
          </w:p>
        </w:tc>
        <w:tc>
          <w:tcPr>
            <w:tcW w:w="1830" w:type="dxa"/>
          </w:tcPr>
          <w:p w14:paraId="105EC275" w14:textId="6383BFEA" w:rsidR="007C0B5E" w:rsidRDefault="007C0B5E" w:rsidP="007C0B5E">
            <w:pPr>
              <w:jc w:val="center"/>
              <w:rPr>
                <w:rFonts w:ascii="Times New Roman" w:hAnsi="Times New Roman" w:cs="Times New Roman"/>
              </w:rPr>
            </w:pPr>
            <w:r w:rsidRPr="00C34BDC"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1714" w:type="dxa"/>
            <w:gridSpan w:val="2"/>
          </w:tcPr>
          <w:p w14:paraId="0CCFD582" w14:textId="4A855E8E" w:rsidR="007C0B5E" w:rsidRDefault="007C0B5E" w:rsidP="007C0B5E">
            <w:pPr>
              <w:jc w:val="center"/>
              <w:rPr>
                <w:rFonts w:ascii="Times New Roman" w:hAnsi="Times New Roman" w:cs="Times New Roman"/>
              </w:rPr>
            </w:pPr>
            <w:r w:rsidRPr="00C34BDC"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</w:tr>
      <w:tr w:rsidR="007C0B5E" w:rsidRPr="00616013" w14:paraId="1AAED6B1" w14:textId="47609EF9" w:rsidTr="007C0B5E">
        <w:tc>
          <w:tcPr>
            <w:tcW w:w="710" w:type="dxa"/>
          </w:tcPr>
          <w:p w14:paraId="0409AF88" w14:textId="77777777" w:rsidR="007C0B5E" w:rsidRDefault="007C0B5E" w:rsidP="007C0B5E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402" w:type="dxa"/>
          </w:tcPr>
          <w:p w14:paraId="029FB765" w14:textId="77777777" w:rsidR="007C0B5E" w:rsidRDefault="007C0B5E" w:rsidP="007C0B5E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Парк </w:t>
            </w:r>
          </w:p>
        </w:tc>
        <w:tc>
          <w:tcPr>
            <w:tcW w:w="2693" w:type="dxa"/>
          </w:tcPr>
          <w:p w14:paraId="444B6001" w14:textId="77777777" w:rsidR="007C0B5E" w:rsidRDefault="007C0B5E" w:rsidP="007C0B5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ул. Ленина</w:t>
            </w:r>
          </w:p>
        </w:tc>
        <w:tc>
          <w:tcPr>
            <w:tcW w:w="1830" w:type="dxa"/>
          </w:tcPr>
          <w:p w14:paraId="034A84EC" w14:textId="506670C3" w:rsidR="007C0B5E" w:rsidRDefault="007C0B5E" w:rsidP="007C0B5E">
            <w:pPr>
              <w:jc w:val="center"/>
              <w:rPr>
                <w:rFonts w:ascii="Times New Roman" w:hAnsi="Times New Roman" w:cs="Times New Roman"/>
              </w:rPr>
            </w:pPr>
            <w:r w:rsidRPr="00C34BDC"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1714" w:type="dxa"/>
            <w:gridSpan w:val="2"/>
          </w:tcPr>
          <w:p w14:paraId="60BF88CD" w14:textId="79895642" w:rsidR="007C0B5E" w:rsidRDefault="007C0B5E" w:rsidP="007C0B5E">
            <w:pPr>
              <w:jc w:val="center"/>
              <w:rPr>
                <w:rFonts w:ascii="Times New Roman" w:hAnsi="Times New Roman" w:cs="Times New Roman"/>
              </w:rPr>
            </w:pPr>
            <w:r w:rsidRPr="00C34BDC"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</w:tr>
      <w:tr w:rsidR="007C0B5E" w:rsidRPr="00616013" w14:paraId="70879B89" w14:textId="346238B9" w:rsidTr="007C0B5E">
        <w:tc>
          <w:tcPr>
            <w:tcW w:w="710" w:type="dxa"/>
          </w:tcPr>
          <w:p w14:paraId="406F03FD" w14:textId="77777777" w:rsidR="007C0B5E" w:rsidRDefault="007C0B5E" w:rsidP="007C0B5E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3402" w:type="dxa"/>
          </w:tcPr>
          <w:p w14:paraId="7DF8E9E2" w14:textId="77777777" w:rsidR="007C0B5E" w:rsidRDefault="007C0B5E" w:rsidP="007C0B5E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Ж/д вокзал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ст.Болотная</w:t>
            </w:r>
            <w:proofErr w:type="spellEnd"/>
          </w:p>
        </w:tc>
        <w:tc>
          <w:tcPr>
            <w:tcW w:w="2693" w:type="dxa"/>
          </w:tcPr>
          <w:p w14:paraId="51316F4C" w14:textId="77777777" w:rsidR="007C0B5E" w:rsidRDefault="007C0B5E" w:rsidP="007C0B5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ул.Вокзальная,1</w:t>
            </w:r>
          </w:p>
        </w:tc>
        <w:tc>
          <w:tcPr>
            <w:tcW w:w="1830" w:type="dxa"/>
          </w:tcPr>
          <w:p w14:paraId="34E3E4D3" w14:textId="0500D33E" w:rsidR="007C0B5E" w:rsidRDefault="007C0B5E" w:rsidP="007C0B5E">
            <w:pPr>
              <w:jc w:val="center"/>
              <w:rPr>
                <w:rFonts w:ascii="Times New Roman" w:hAnsi="Times New Roman" w:cs="Times New Roman"/>
              </w:rPr>
            </w:pPr>
            <w:r w:rsidRPr="00C34BDC"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1714" w:type="dxa"/>
            <w:gridSpan w:val="2"/>
          </w:tcPr>
          <w:p w14:paraId="3726D039" w14:textId="24BF18AA" w:rsidR="007C0B5E" w:rsidRDefault="007C0B5E" w:rsidP="007C0B5E">
            <w:pPr>
              <w:jc w:val="center"/>
              <w:rPr>
                <w:rFonts w:ascii="Times New Roman" w:hAnsi="Times New Roman" w:cs="Times New Roman"/>
              </w:rPr>
            </w:pPr>
            <w:r w:rsidRPr="00C34BDC"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</w:tr>
      <w:tr w:rsidR="007C0B5E" w:rsidRPr="00616013" w14:paraId="4B88D7FA" w14:textId="1026CEB0" w:rsidTr="007C0B5E">
        <w:tc>
          <w:tcPr>
            <w:tcW w:w="710" w:type="dxa"/>
          </w:tcPr>
          <w:p w14:paraId="1D66CA50" w14:textId="77777777" w:rsidR="007C0B5E" w:rsidRDefault="007C0B5E" w:rsidP="007C0B5E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</w:t>
            </w:r>
          </w:p>
        </w:tc>
        <w:tc>
          <w:tcPr>
            <w:tcW w:w="3402" w:type="dxa"/>
          </w:tcPr>
          <w:p w14:paraId="0B6C1623" w14:textId="77777777" w:rsidR="007C0B5E" w:rsidRDefault="007C0B5E" w:rsidP="007C0B5E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ООО «Сигма»</w:t>
            </w:r>
          </w:p>
        </w:tc>
        <w:tc>
          <w:tcPr>
            <w:tcW w:w="2693" w:type="dxa"/>
          </w:tcPr>
          <w:p w14:paraId="4C9A0399" w14:textId="77777777" w:rsidR="007C0B5E" w:rsidRDefault="007C0B5E" w:rsidP="007C0B5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ул.Калинина,1а</w:t>
            </w:r>
          </w:p>
        </w:tc>
        <w:tc>
          <w:tcPr>
            <w:tcW w:w="1830" w:type="dxa"/>
          </w:tcPr>
          <w:p w14:paraId="74F1FF9C" w14:textId="0BB4A24E" w:rsidR="007C0B5E" w:rsidRDefault="007C0B5E" w:rsidP="007C0B5E">
            <w:pPr>
              <w:jc w:val="center"/>
              <w:rPr>
                <w:rFonts w:ascii="Times New Roman" w:hAnsi="Times New Roman" w:cs="Times New Roman"/>
              </w:rPr>
            </w:pPr>
            <w:r w:rsidRPr="00C34BDC"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1714" w:type="dxa"/>
            <w:gridSpan w:val="2"/>
          </w:tcPr>
          <w:p w14:paraId="3BD3E4FE" w14:textId="522200CE" w:rsidR="007C0B5E" w:rsidRDefault="007C0B5E" w:rsidP="007C0B5E">
            <w:pPr>
              <w:jc w:val="center"/>
              <w:rPr>
                <w:rFonts w:ascii="Times New Roman" w:hAnsi="Times New Roman" w:cs="Times New Roman"/>
              </w:rPr>
            </w:pPr>
            <w:r w:rsidRPr="00C34BDC"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</w:tr>
      <w:tr w:rsidR="007C0B5E" w:rsidRPr="00616013" w14:paraId="4606FF23" w14:textId="406F78A8" w:rsidTr="007C0B5E">
        <w:tc>
          <w:tcPr>
            <w:tcW w:w="710" w:type="dxa"/>
          </w:tcPr>
          <w:p w14:paraId="5BD27207" w14:textId="77777777" w:rsidR="007C0B5E" w:rsidRDefault="007C0B5E" w:rsidP="007C0B5E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</w:t>
            </w:r>
          </w:p>
        </w:tc>
        <w:tc>
          <w:tcPr>
            <w:tcW w:w="3402" w:type="dxa"/>
          </w:tcPr>
          <w:p w14:paraId="336D5913" w14:textId="77777777" w:rsidR="007C0B5E" w:rsidRDefault="007C0B5E" w:rsidP="007C0B5E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ООО «Иволга»</w:t>
            </w:r>
          </w:p>
        </w:tc>
        <w:tc>
          <w:tcPr>
            <w:tcW w:w="2693" w:type="dxa"/>
          </w:tcPr>
          <w:p w14:paraId="04FF0247" w14:textId="77777777" w:rsidR="007C0B5E" w:rsidRDefault="007C0B5E" w:rsidP="007C0B5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Ул. 50 лет Октября, 4а</w:t>
            </w:r>
          </w:p>
        </w:tc>
        <w:tc>
          <w:tcPr>
            <w:tcW w:w="1830" w:type="dxa"/>
          </w:tcPr>
          <w:p w14:paraId="168E00B8" w14:textId="2BC34754" w:rsidR="007C0B5E" w:rsidRDefault="007C0B5E" w:rsidP="007C0B5E">
            <w:pPr>
              <w:jc w:val="center"/>
              <w:rPr>
                <w:rFonts w:ascii="Times New Roman" w:hAnsi="Times New Roman" w:cs="Times New Roman"/>
              </w:rPr>
            </w:pPr>
            <w:r w:rsidRPr="00C34BDC"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1714" w:type="dxa"/>
            <w:gridSpan w:val="2"/>
          </w:tcPr>
          <w:p w14:paraId="0F74AA7D" w14:textId="7D85D0E0" w:rsidR="007C0B5E" w:rsidRDefault="007C0B5E" w:rsidP="007C0B5E">
            <w:pPr>
              <w:jc w:val="center"/>
              <w:rPr>
                <w:rFonts w:ascii="Times New Roman" w:hAnsi="Times New Roman" w:cs="Times New Roman"/>
              </w:rPr>
            </w:pPr>
            <w:r w:rsidRPr="00C34BDC"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</w:tr>
      <w:tr w:rsidR="007C0B5E" w:rsidRPr="00616013" w14:paraId="060BF383" w14:textId="417B4FF4" w:rsidTr="007C0B5E">
        <w:tc>
          <w:tcPr>
            <w:tcW w:w="6805" w:type="dxa"/>
            <w:gridSpan w:val="3"/>
          </w:tcPr>
          <w:p w14:paraId="1576B50A" w14:textId="77777777" w:rsidR="007C0B5E" w:rsidRDefault="007C0B5E" w:rsidP="007C0B5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Муниципальные образования</w:t>
            </w:r>
          </w:p>
        </w:tc>
        <w:tc>
          <w:tcPr>
            <w:tcW w:w="1830" w:type="dxa"/>
          </w:tcPr>
          <w:p w14:paraId="7F3AB959" w14:textId="77777777" w:rsidR="007C0B5E" w:rsidRDefault="007C0B5E" w:rsidP="007C0B5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14" w:type="dxa"/>
            <w:gridSpan w:val="2"/>
          </w:tcPr>
          <w:p w14:paraId="32B713F7" w14:textId="77777777" w:rsidR="007C0B5E" w:rsidRDefault="007C0B5E" w:rsidP="007C0B5E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7C0B5E" w:rsidRPr="00616013" w14:paraId="5BC7229B" w14:textId="246762C2" w:rsidTr="007C0B5E">
        <w:tc>
          <w:tcPr>
            <w:tcW w:w="710" w:type="dxa"/>
          </w:tcPr>
          <w:p w14:paraId="1389A8E2" w14:textId="77777777" w:rsidR="007C0B5E" w:rsidRDefault="007C0B5E" w:rsidP="007C0B5E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402" w:type="dxa"/>
            <w:vAlign w:val="center"/>
          </w:tcPr>
          <w:p w14:paraId="232093BC" w14:textId="77777777" w:rsidR="007C0B5E" w:rsidRPr="000E7326" w:rsidRDefault="007C0B5E" w:rsidP="007C0B5E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73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МКУК «</w:t>
            </w:r>
            <w:proofErr w:type="spellStart"/>
            <w:r w:rsidRPr="000E73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Ачинское</w:t>
            </w:r>
            <w:proofErr w:type="spellEnd"/>
            <w:r w:rsidRPr="000E73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сельское культурное объединение» </w:t>
            </w:r>
            <w:proofErr w:type="spellStart"/>
            <w:r w:rsidRPr="000E73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Болотнинского</w:t>
            </w:r>
            <w:proofErr w:type="spellEnd"/>
            <w:r w:rsidRPr="000E73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района Новосибирской области</w:t>
            </w:r>
          </w:p>
        </w:tc>
        <w:tc>
          <w:tcPr>
            <w:tcW w:w="2693" w:type="dxa"/>
            <w:vAlign w:val="center"/>
          </w:tcPr>
          <w:p w14:paraId="33D05E87" w14:textId="77777777" w:rsidR="007C0B5E" w:rsidRPr="000E7326" w:rsidRDefault="007C0B5E" w:rsidP="007C0B5E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73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  </w:t>
            </w:r>
            <w:proofErr w:type="spellStart"/>
            <w:r w:rsidRPr="000E73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Болотнинский</w:t>
            </w:r>
            <w:proofErr w:type="spellEnd"/>
            <w:r w:rsidRPr="000E73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 </w:t>
            </w:r>
            <w:proofErr w:type="spellStart"/>
            <w:r w:rsidRPr="000E73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с.Ача</w:t>
            </w:r>
            <w:proofErr w:type="spellEnd"/>
            <w:r w:rsidRPr="000E73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 ул. Центральная, 3</w:t>
            </w:r>
          </w:p>
        </w:tc>
        <w:tc>
          <w:tcPr>
            <w:tcW w:w="1830" w:type="dxa"/>
          </w:tcPr>
          <w:p w14:paraId="2240E2DD" w14:textId="7D9435CE" w:rsidR="007C0B5E" w:rsidRPr="000E7326" w:rsidRDefault="007C0B5E" w:rsidP="007C0B5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34BDC"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1714" w:type="dxa"/>
            <w:gridSpan w:val="2"/>
          </w:tcPr>
          <w:p w14:paraId="2D4485A5" w14:textId="11AB0CC0" w:rsidR="007C0B5E" w:rsidRPr="000E7326" w:rsidRDefault="007C0B5E" w:rsidP="007C0B5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34BDC"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</w:tr>
      <w:tr w:rsidR="007C0B5E" w:rsidRPr="00616013" w14:paraId="505BC71D" w14:textId="68E56FD5" w:rsidTr="007C0B5E">
        <w:tc>
          <w:tcPr>
            <w:tcW w:w="710" w:type="dxa"/>
          </w:tcPr>
          <w:p w14:paraId="01876BAE" w14:textId="77777777" w:rsidR="007C0B5E" w:rsidRDefault="007C0B5E" w:rsidP="007C0B5E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402" w:type="dxa"/>
            <w:vAlign w:val="center"/>
          </w:tcPr>
          <w:p w14:paraId="433A9DBF" w14:textId="77777777" w:rsidR="007C0B5E" w:rsidRPr="000E7326" w:rsidRDefault="007C0B5E" w:rsidP="007C0B5E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73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МКУК «</w:t>
            </w:r>
            <w:proofErr w:type="spellStart"/>
            <w:r w:rsidRPr="000E73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Баратаевское</w:t>
            </w:r>
            <w:proofErr w:type="spellEnd"/>
            <w:r w:rsidRPr="000E73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сельское культурное объединение» </w:t>
            </w:r>
            <w:proofErr w:type="spellStart"/>
            <w:r w:rsidRPr="000E73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Болотнинского</w:t>
            </w:r>
            <w:proofErr w:type="spellEnd"/>
            <w:r w:rsidRPr="000E73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района Новосибирской области</w:t>
            </w:r>
          </w:p>
        </w:tc>
        <w:tc>
          <w:tcPr>
            <w:tcW w:w="2693" w:type="dxa"/>
            <w:vAlign w:val="center"/>
          </w:tcPr>
          <w:p w14:paraId="3AC27052" w14:textId="77777777" w:rsidR="007C0B5E" w:rsidRPr="000E7326" w:rsidRDefault="007C0B5E" w:rsidP="007C0B5E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73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  </w:t>
            </w:r>
            <w:proofErr w:type="spellStart"/>
            <w:r w:rsidRPr="000E73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Болотнинский</w:t>
            </w:r>
            <w:proofErr w:type="spellEnd"/>
            <w:r w:rsidRPr="000E73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 д. </w:t>
            </w:r>
            <w:proofErr w:type="spellStart"/>
            <w:r w:rsidRPr="000E73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Баратаевка</w:t>
            </w:r>
            <w:proofErr w:type="spellEnd"/>
            <w:r w:rsidRPr="000E73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ул. Пролетарская, 6</w:t>
            </w:r>
          </w:p>
        </w:tc>
        <w:tc>
          <w:tcPr>
            <w:tcW w:w="1830" w:type="dxa"/>
          </w:tcPr>
          <w:p w14:paraId="360456F2" w14:textId="39E12D4D" w:rsidR="007C0B5E" w:rsidRPr="000E7326" w:rsidRDefault="007C0B5E" w:rsidP="007C0B5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34BDC"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1714" w:type="dxa"/>
            <w:gridSpan w:val="2"/>
          </w:tcPr>
          <w:p w14:paraId="450034D7" w14:textId="6A14E076" w:rsidR="007C0B5E" w:rsidRPr="000E7326" w:rsidRDefault="007C0B5E" w:rsidP="007C0B5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34BDC"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</w:tr>
      <w:tr w:rsidR="007C0B5E" w:rsidRPr="00616013" w14:paraId="372B1D42" w14:textId="06E3571D" w:rsidTr="007C0B5E">
        <w:tc>
          <w:tcPr>
            <w:tcW w:w="710" w:type="dxa"/>
          </w:tcPr>
          <w:p w14:paraId="6BF28EC1" w14:textId="77777777" w:rsidR="007C0B5E" w:rsidRDefault="007C0B5E" w:rsidP="007C0B5E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3402" w:type="dxa"/>
            <w:vAlign w:val="center"/>
          </w:tcPr>
          <w:p w14:paraId="535B7F8B" w14:textId="77777777" w:rsidR="007C0B5E" w:rsidRPr="000E7326" w:rsidRDefault="007C0B5E" w:rsidP="007C0B5E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73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МКУК «Культурно-досуговое объединение» с. Байкал </w:t>
            </w:r>
            <w:proofErr w:type="spellStart"/>
            <w:r w:rsidRPr="000E73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Болотнинского</w:t>
            </w:r>
            <w:proofErr w:type="spellEnd"/>
            <w:r w:rsidRPr="000E73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района Новосибирской области</w:t>
            </w:r>
          </w:p>
        </w:tc>
        <w:tc>
          <w:tcPr>
            <w:tcW w:w="2693" w:type="dxa"/>
            <w:vAlign w:val="center"/>
          </w:tcPr>
          <w:p w14:paraId="7838D408" w14:textId="77777777" w:rsidR="007C0B5E" w:rsidRPr="000E7326" w:rsidRDefault="007C0B5E" w:rsidP="007C0B5E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0E73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Болотнинский</w:t>
            </w:r>
            <w:proofErr w:type="spellEnd"/>
            <w:r w:rsidRPr="000E73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район, </w:t>
            </w:r>
            <w:proofErr w:type="spellStart"/>
            <w:r w:rsidRPr="000E73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с.Байкал</w:t>
            </w:r>
            <w:proofErr w:type="spellEnd"/>
            <w:r w:rsidRPr="000E73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Школьная, 9</w:t>
            </w:r>
          </w:p>
        </w:tc>
        <w:tc>
          <w:tcPr>
            <w:tcW w:w="1830" w:type="dxa"/>
          </w:tcPr>
          <w:p w14:paraId="0D20ADB2" w14:textId="0E93BA6B" w:rsidR="007C0B5E" w:rsidRPr="000E7326" w:rsidRDefault="007C0B5E" w:rsidP="007C0B5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34BDC"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1714" w:type="dxa"/>
            <w:gridSpan w:val="2"/>
          </w:tcPr>
          <w:p w14:paraId="5A91A0B7" w14:textId="3DF41058" w:rsidR="007C0B5E" w:rsidRPr="000E7326" w:rsidRDefault="007C0B5E" w:rsidP="007C0B5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34BDC"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</w:tr>
      <w:tr w:rsidR="007C0B5E" w:rsidRPr="00616013" w14:paraId="371EF2A9" w14:textId="3255D2A4" w:rsidTr="007C0B5E">
        <w:tc>
          <w:tcPr>
            <w:tcW w:w="710" w:type="dxa"/>
          </w:tcPr>
          <w:p w14:paraId="0C0E4B9D" w14:textId="77777777" w:rsidR="007C0B5E" w:rsidRDefault="007C0B5E" w:rsidP="007C0B5E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3402" w:type="dxa"/>
            <w:vAlign w:val="center"/>
          </w:tcPr>
          <w:p w14:paraId="1B778953" w14:textId="77777777" w:rsidR="007C0B5E" w:rsidRPr="000E7326" w:rsidRDefault="007C0B5E" w:rsidP="007C0B5E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73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МКУК «</w:t>
            </w:r>
            <w:proofErr w:type="spellStart"/>
            <w:r w:rsidRPr="000E73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Боровское</w:t>
            </w:r>
            <w:proofErr w:type="spellEnd"/>
            <w:r w:rsidRPr="000E73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сельское культурное объединение» </w:t>
            </w:r>
            <w:proofErr w:type="spellStart"/>
            <w:r w:rsidRPr="000E73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Болотнинского</w:t>
            </w:r>
            <w:proofErr w:type="spellEnd"/>
            <w:r w:rsidRPr="000E73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района Новосибирской области</w:t>
            </w:r>
          </w:p>
        </w:tc>
        <w:tc>
          <w:tcPr>
            <w:tcW w:w="2693" w:type="dxa"/>
            <w:vAlign w:val="center"/>
          </w:tcPr>
          <w:p w14:paraId="53DBECF9" w14:textId="77777777" w:rsidR="007C0B5E" w:rsidRPr="000E7326" w:rsidRDefault="007C0B5E" w:rsidP="007C0B5E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73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  </w:t>
            </w:r>
            <w:proofErr w:type="spellStart"/>
            <w:r w:rsidRPr="000E73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Болотнинский</w:t>
            </w:r>
            <w:proofErr w:type="spellEnd"/>
            <w:r w:rsidRPr="000E73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район,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п.Бор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0E73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ул.  Школьная, 1</w:t>
            </w:r>
          </w:p>
        </w:tc>
        <w:tc>
          <w:tcPr>
            <w:tcW w:w="1830" w:type="dxa"/>
          </w:tcPr>
          <w:p w14:paraId="50829CF3" w14:textId="54634D5F" w:rsidR="007C0B5E" w:rsidRPr="000E7326" w:rsidRDefault="007C0B5E" w:rsidP="007C0B5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34BDC"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1714" w:type="dxa"/>
            <w:gridSpan w:val="2"/>
          </w:tcPr>
          <w:p w14:paraId="217EBA91" w14:textId="5723D503" w:rsidR="007C0B5E" w:rsidRPr="000E7326" w:rsidRDefault="007C0B5E" w:rsidP="007C0B5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34BDC"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</w:tr>
      <w:tr w:rsidR="007C0B5E" w:rsidRPr="00616013" w14:paraId="6461B6A1" w14:textId="24DF5123" w:rsidTr="007C0B5E">
        <w:tc>
          <w:tcPr>
            <w:tcW w:w="710" w:type="dxa"/>
          </w:tcPr>
          <w:p w14:paraId="39500DF1" w14:textId="77777777" w:rsidR="007C0B5E" w:rsidRDefault="007C0B5E" w:rsidP="007C0B5E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3402" w:type="dxa"/>
            <w:vAlign w:val="center"/>
          </w:tcPr>
          <w:p w14:paraId="4F33BA81" w14:textId="77777777" w:rsidR="007C0B5E" w:rsidRPr="000E7326" w:rsidRDefault="007C0B5E" w:rsidP="007C0B5E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73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МКУК «Культурно-досуговое объединение» </w:t>
            </w:r>
            <w:proofErr w:type="spellStart"/>
            <w:r w:rsidRPr="000E73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с.Варламово</w:t>
            </w:r>
            <w:proofErr w:type="spellEnd"/>
            <w:r w:rsidRPr="000E73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0E73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Болотнинского</w:t>
            </w:r>
            <w:proofErr w:type="spellEnd"/>
            <w:r w:rsidRPr="000E73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района Новосибирской области</w:t>
            </w:r>
          </w:p>
        </w:tc>
        <w:tc>
          <w:tcPr>
            <w:tcW w:w="2693" w:type="dxa"/>
            <w:vAlign w:val="center"/>
          </w:tcPr>
          <w:p w14:paraId="0E86CC8B" w14:textId="77777777" w:rsidR="007C0B5E" w:rsidRPr="000E7326" w:rsidRDefault="007C0B5E" w:rsidP="007C0B5E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73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  </w:t>
            </w:r>
            <w:proofErr w:type="spellStart"/>
            <w:r w:rsidRPr="000E73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Болотнинский</w:t>
            </w:r>
            <w:proofErr w:type="spellEnd"/>
            <w:r w:rsidRPr="000E73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район, </w:t>
            </w:r>
            <w:proofErr w:type="spellStart"/>
            <w:r w:rsidRPr="000E73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с.Варламово</w:t>
            </w:r>
            <w:proofErr w:type="spellEnd"/>
            <w:r w:rsidRPr="000E73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</w:t>
            </w:r>
            <w:proofErr w:type="spellStart"/>
            <w:r w:rsidRPr="000E73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ул.Садовая</w:t>
            </w:r>
            <w:proofErr w:type="spellEnd"/>
            <w:r w:rsidRPr="000E73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9</w:t>
            </w:r>
          </w:p>
        </w:tc>
        <w:tc>
          <w:tcPr>
            <w:tcW w:w="1830" w:type="dxa"/>
          </w:tcPr>
          <w:p w14:paraId="555CCE56" w14:textId="009C1FB0" w:rsidR="007C0B5E" w:rsidRPr="000E7326" w:rsidRDefault="007C0B5E" w:rsidP="007C0B5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34BDC"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1714" w:type="dxa"/>
            <w:gridSpan w:val="2"/>
          </w:tcPr>
          <w:p w14:paraId="2638682F" w14:textId="14AFB427" w:rsidR="007C0B5E" w:rsidRPr="000E7326" w:rsidRDefault="007C0B5E" w:rsidP="007C0B5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34BDC"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</w:tr>
      <w:tr w:rsidR="007C0B5E" w:rsidRPr="00616013" w14:paraId="2315D6DD" w14:textId="39B16E37" w:rsidTr="007C0B5E">
        <w:tc>
          <w:tcPr>
            <w:tcW w:w="710" w:type="dxa"/>
          </w:tcPr>
          <w:p w14:paraId="13A818EE" w14:textId="77777777" w:rsidR="007C0B5E" w:rsidRDefault="007C0B5E" w:rsidP="007C0B5E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3402" w:type="dxa"/>
            <w:vAlign w:val="center"/>
          </w:tcPr>
          <w:p w14:paraId="32D11F27" w14:textId="77777777" w:rsidR="007C0B5E" w:rsidRPr="000E7326" w:rsidRDefault="007C0B5E" w:rsidP="007C0B5E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73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МКУК «</w:t>
            </w:r>
            <w:proofErr w:type="spellStart"/>
            <w:r w:rsidRPr="000E73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Дивинское</w:t>
            </w:r>
            <w:proofErr w:type="spellEnd"/>
            <w:r w:rsidRPr="000E73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  <w:proofErr w:type="spellStart"/>
            <w:r w:rsidRPr="000E73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культрно</w:t>
            </w:r>
            <w:proofErr w:type="spellEnd"/>
            <w:r w:rsidRPr="000E73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-досуговое объединение» </w:t>
            </w:r>
            <w:proofErr w:type="spellStart"/>
            <w:r w:rsidRPr="000E73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Болотнинского</w:t>
            </w:r>
            <w:proofErr w:type="spellEnd"/>
            <w:r w:rsidRPr="000E73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района Новосибирской области</w:t>
            </w:r>
          </w:p>
        </w:tc>
        <w:tc>
          <w:tcPr>
            <w:tcW w:w="2693" w:type="dxa"/>
            <w:vAlign w:val="center"/>
          </w:tcPr>
          <w:p w14:paraId="1BA4F9F4" w14:textId="77777777" w:rsidR="007C0B5E" w:rsidRPr="000E7326" w:rsidRDefault="007C0B5E" w:rsidP="007C0B5E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73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  </w:t>
            </w:r>
            <w:proofErr w:type="spellStart"/>
            <w:r w:rsidRPr="000E73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Болотнинский</w:t>
            </w:r>
            <w:proofErr w:type="spellEnd"/>
            <w:r w:rsidRPr="000E73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район, </w:t>
            </w:r>
            <w:proofErr w:type="spellStart"/>
            <w:r w:rsidRPr="000E73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п.Дивинка</w:t>
            </w:r>
            <w:proofErr w:type="spellEnd"/>
            <w:r w:rsidRPr="000E73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ул. Центральная, 5а</w:t>
            </w:r>
          </w:p>
        </w:tc>
        <w:tc>
          <w:tcPr>
            <w:tcW w:w="1830" w:type="dxa"/>
          </w:tcPr>
          <w:p w14:paraId="008288C8" w14:textId="0078652E" w:rsidR="007C0B5E" w:rsidRPr="000E7326" w:rsidRDefault="007C0B5E" w:rsidP="007C0B5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34BDC"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1714" w:type="dxa"/>
            <w:gridSpan w:val="2"/>
          </w:tcPr>
          <w:p w14:paraId="66DE166F" w14:textId="339EEA66" w:rsidR="007C0B5E" w:rsidRPr="000E7326" w:rsidRDefault="007C0B5E" w:rsidP="007C0B5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34BDC"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</w:tr>
      <w:tr w:rsidR="007C0B5E" w:rsidRPr="00616013" w14:paraId="4CB97FAE" w14:textId="67C3E687" w:rsidTr="007C0B5E">
        <w:tc>
          <w:tcPr>
            <w:tcW w:w="710" w:type="dxa"/>
          </w:tcPr>
          <w:p w14:paraId="17E0B23B" w14:textId="77777777" w:rsidR="007C0B5E" w:rsidRDefault="007C0B5E" w:rsidP="007C0B5E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3402" w:type="dxa"/>
            <w:vAlign w:val="center"/>
          </w:tcPr>
          <w:p w14:paraId="22224206" w14:textId="77777777" w:rsidR="007C0B5E" w:rsidRPr="000E7326" w:rsidRDefault="007C0B5E" w:rsidP="007C0B5E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73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МКУК «</w:t>
            </w:r>
            <w:proofErr w:type="spellStart"/>
            <w:r w:rsidRPr="000E73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Егоровское</w:t>
            </w:r>
            <w:proofErr w:type="spellEnd"/>
            <w:r w:rsidRPr="000E73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 культурно-досуговое объединение» </w:t>
            </w:r>
            <w:proofErr w:type="spellStart"/>
            <w:r w:rsidRPr="000E73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Болотнинского</w:t>
            </w:r>
            <w:proofErr w:type="spellEnd"/>
            <w:r w:rsidRPr="000E73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района Новосибирской области</w:t>
            </w:r>
          </w:p>
        </w:tc>
        <w:tc>
          <w:tcPr>
            <w:tcW w:w="2693" w:type="dxa"/>
            <w:vAlign w:val="center"/>
          </w:tcPr>
          <w:p w14:paraId="174BA9B0" w14:textId="77777777" w:rsidR="007C0B5E" w:rsidRPr="000E7326" w:rsidRDefault="007C0B5E" w:rsidP="007C0B5E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73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  </w:t>
            </w:r>
            <w:proofErr w:type="spellStart"/>
            <w:r w:rsidRPr="000E73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Болотнинский</w:t>
            </w:r>
            <w:proofErr w:type="spellEnd"/>
            <w:r w:rsidRPr="000E73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район, с. </w:t>
            </w:r>
            <w:proofErr w:type="spellStart"/>
            <w:r w:rsidRPr="000E73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Егоровка</w:t>
            </w:r>
            <w:proofErr w:type="spellEnd"/>
            <w:r w:rsidRPr="000E73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ул. Школьная, 14</w:t>
            </w:r>
          </w:p>
        </w:tc>
        <w:tc>
          <w:tcPr>
            <w:tcW w:w="1830" w:type="dxa"/>
          </w:tcPr>
          <w:p w14:paraId="0A362297" w14:textId="25CE38B5" w:rsidR="007C0B5E" w:rsidRPr="000E7326" w:rsidRDefault="007C0B5E" w:rsidP="007C0B5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34BDC"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1714" w:type="dxa"/>
            <w:gridSpan w:val="2"/>
          </w:tcPr>
          <w:p w14:paraId="616FBD68" w14:textId="729327AA" w:rsidR="007C0B5E" w:rsidRPr="000E7326" w:rsidRDefault="007C0B5E" w:rsidP="007C0B5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34BDC"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</w:tr>
      <w:tr w:rsidR="007C0B5E" w:rsidRPr="00616013" w14:paraId="1863DE08" w14:textId="42583D1D" w:rsidTr="007C0B5E">
        <w:tc>
          <w:tcPr>
            <w:tcW w:w="710" w:type="dxa"/>
          </w:tcPr>
          <w:p w14:paraId="03641FA4" w14:textId="77777777" w:rsidR="007C0B5E" w:rsidRDefault="007C0B5E" w:rsidP="007C0B5E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3402" w:type="dxa"/>
            <w:vAlign w:val="center"/>
          </w:tcPr>
          <w:p w14:paraId="331E797F" w14:textId="77777777" w:rsidR="007C0B5E" w:rsidRPr="000E7326" w:rsidRDefault="007C0B5E" w:rsidP="007C0B5E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73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МКУК «</w:t>
            </w:r>
            <w:proofErr w:type="spellStart"/>
            <w:r w:rsidRPr="000E73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Зудовский</w:t>
            </w:r>
            <w:proofErr w:type="spellEnd"/>
            <w:r w:rsidRPr="000E73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центр культуры и досуга» </w:t>
            </w:r>
            <w:proofErr w:type="spellStart"/>
            <w:r w:rsidRPr="000E73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Болотнинского</w:t>
            </w:r>
            <w:proofErr w:type="spellEnd"/>
            <w:r w:rsidRPr="000E73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района Новосибирской области</w:t>
            </w:r>
          </w:p>
        </w:tc>
        <w:tc>
          <w:tcPr>
            <w:tcW w:w="2693" w:type="dxa"/>
            <w:vAlign w:val="center"/>
          </w:tcPr>
          <w:p w14:paraId="3327C957" w14:textId="77777777" w:rsidR="007C0B5E" w:rsidRPr="000E7326" w:rsidRDefault="007C0B5E" w:rsidP="007C0B5E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73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  </w:t>
            </w:r>
            <w:proofErr w:type="spellStart"/>
            <w:r w:rsidRPr="000E73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Болотнинский</w:t>
            </w:r>
            <w:proofErr w:type="spellEnd"/>
            <w:r w:rsidRPr="000E73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район, с. </w:t>
            </w:r>
            <w:proofErr w:type="spellStart"/>
            <w:r w:rsidRPr="000E73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Зудово</w:t>
            </w:r>
            <w:proofErr w:type="spellEnd"/>
            <w:r w:rsidRPr="000E73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Центральная, 71</w:t>
            </w:r>
          </w:p>
        </w:tc>
        <w:tc>
          <w:tcPr>
            <w:tcW w:w="1830" w:type="dxa"/>
          </w:tcPr>
          <w:p w14:paraId="111F9C2D" w14:textId="7362300F" w:rsidR="007C0B5E" w:rsidRPr="000E7326" w:rsidRDefault="007C0B5E" w:rsidP="007C0B5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34BDC"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1714" w:type="dxa"/>
            <w:gridSpan w:val="2"/>
          </w:tcPr>
          <w:p w14:paraId="4E2D46FE" w14:textId="12659215" w:rsidR="007C0B5E" w:rsidRPr="000E7326" w:rsidRDefault="007C0B5E" w:rsidP="007C0B5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34BDC"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</w:tr>
      <w:tr w:rsidR="007C0B5E" w:rsidRPr="00616013" w14:paraId="1A56017B" w14:textId="1B0CF655" w:rsidTr="007C0B5E">
        <w:tc>
          <w:tcPr>
            <w:tcW w:w="710" w:type="dxa"/>
          </w:tcPr>
          <w:p w14:paraId="4A49A110" w14:textId="77777777" w:rsidR="007C0B5E" w:rsidRDefault="007C0B5E" w:rsidP="007C0B5E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3402" w:type="dxa"/>
            <w:vAlign w:val="center"/>
          </w:tcPr>
          <w:p w14:paraId="05B4B995" w14:textId="77777777" w:rsidR="007C0B5E" w:rsidRPr="000E7326" w:rsidRDefault="007C0B5E" w:rsidP="007C0B5E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73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МКУК «Культурно-досуговое объединение» </w:t>
            </w:r>
            <w:proofErr w:type="spellStart"/>
            <w:r w:rsidRPr="000E73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с.Карасево</w:t>
            </w:r>
            <w:proofErr w:type="spellEnd"/>
            <w:r w:rsidRPr="000E73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0E73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Болотнинского</w:t>
            </w:r>
            <w:proofErr w:type="spellEnd"/>
            <w:r w:rsidRPr="000E73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района Новосибирской области</w:t>
            </w:r>
          </w:p>
        </w:tc>
        <w:tc>
          <w:tcPr>
            <w:tcW w:w="2693" w:type="dxa"/>
            <w:vAlign w:val="center"/>
          </w:tcPr>
          <w:p w14:paraId="014049A5" w14:textId="77777777" w:rsidR="007C0B5E" w:rsidRPr="000E7326" w:rsidRDefault="007C0B5E" w:rsidP="007C0B5E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0E73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Болотнинский</w:t>
            </w:r>
            <w:proofErr w:type="spellEnd"/>
            <w:r w:rsidRPr="000E73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 с. </w:t>
            </w:r>
            <w:proofErr w:type="spellStart"/>
            <w:proofErr w:type="gramStart"/>
            <w:r w:rsidRPr="000E73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Карасево,ул</w:t>
            </w:r>
            <w:proofErr w:type="spellEnd"/>
            <w:r w:rsidRPr="000E73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  <w:proofErr w:type="gramEnd"/>
            <w:r w:rsidRPr="000E73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Центральная ,74а</w:t>
            </w:r>
          </w:p>
        </w:tc>
        <w:tc>
          <w:tcPr>
            <w:tcW w:w="1830" w:type="dxa"/>
          </w:tcPr>
          <w:p w14:paraId="0161896C" w14:textId="18DA98C3" w:rsidR="007C0B5E" w:rsidRPr="000E7326" w:rsidRDefault="007C0B5E" w:rsidP="007C0B5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34BDC"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1714" w:type="dxa"/>
            <w:gridSpan w:val="2"/>
          </w:tcPr>
          <w:p w14:paraId="5B52CA9B" w14:textId="5DA1E3B4" w:rsidR="007C0B5E" w:rsidRPr="000E7326" w:rsidRDefault="007C0B5E" w:rsidP="007C0B5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34BDC"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</w:tr>
      <w:tr w:rsidR="007C0B5E" w:rsidRPr="00616013" w14:paraId="136B4C61" w14:textId="7170C1ED" w:rsidTr="007C0B5E">
        <w:tc>
          <w:tcPr>
            <w:tcW w:w="710" w:type="dxa"/>
          </w:tcPr>
          <w:p w14:paraId="70838A8C" w14:textId="77777777" w:rsidR="007C0B5E" w:rsidRDefault="007C0B5E" w:rsidP="007C0B5E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3402" w:type="dxa"/>
            <w:vAlign w:val="center"/>
          </w:tcPr>
          <w:p w14:paraId="0167116A" w14:textId="77777777" w:rsidR="007C0B5E" w:rsidRPr="000E7326" w:rsidRDefault="007C0B5E" w:rsidP="007C0B5E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73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МКУК «</w:t>
            </w:r>
            <w:proofErr w:type="spellStart"/>
            <w:r w:rsidRPr="000E73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Корниловское</w:t>
            </w:r>
            <w:proofErr w:type="spellEnd"/>
            <w:r w:rsidRPr="000E73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сельское культурное объединение» </w:t>
            </w:r>
            <w:proofErr w:type="spellStart"/>
            <w:r w:rsidRPr="000E73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Болотнинского</w:t>
            </w:r>
            <w:proofErr w:type="spellEnd"/>
            <w:r w:rsidRPr="000E73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района Новосибирской области</w:t>
            </w:r>
          </w:p>
        </w:tc>
        <w:tc>
          <w:tcPr>
            <w:tcW w:w="2693" w:type="dxa"/>
            <w:vAlign w:val="center"/>
          </w:tcPr>
          <w:p w14:paraId="6A13C4A1" w14:textId="77777777" w:rsidR="007C0B5E" w:rsidRPr="000E7326" w:rsidRDefault="007C0B5E" w:rsidP="007C0B5E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73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  </w:t>
            </w:r>
            <w:proofErr w:type="spellStart"/>
            <w:r w:rsidRPr="000E73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Болотнинский</w:t>
            </w:r>
            <w:proofErr w:type="spellEnd"/>
            <w:r w:rsidRPr="000E73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район, с. </w:t>
            </w:r>
            <w:proofErr w:type="spellStart"/>
            <w:r w:rsidRPr="000E73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Корнилово</w:t>
            </w:r>
            <w:proofErr w:type="spellEnd"/>
            <w:r w:rsidRPr="000E73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ул. Клубная, 1</w:t>
            </w:r>
          </w:p>
        </w:tc>
        <w:tc>
          <w:tcPr>
            <w:tcW w:w="1843" w:type="dxa"/>
            <w:gridSpan w:val="2"/>
          </w:tcPr>
          <w:p w14:paraId="0BA131AB" w14:textId="152342E4" w:rsidR="007C0B5E" w:rsidRPr="000E7326" w:rsidRDefault="007C0B5E" w:rsidP="007C0B5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34BDC"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1701" w:type="dxa"/>
          </w:tcPr>
          <w:p w14:paraId="0DCC976A" w14:textId="26A95373" w:rsidR="007C0B5E" w:rsidRPr="000E7326" w:rsidRDefault="007C0B5E" w:rsidP="007C0B5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34BDC"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</w:tr>
      <w:tr w:rsidR="007C0B5E" w:rsidRPr="00616013" w14:paraId="49863744" w14:textId="280B00CB" w:rsidTr="007C0B5E">
        <w:tc>
          <w:tcPr>
            <w:tcW w:w="710" w:type="dxa"/>
          </w:tcPr>
          <w:p w14:paraId="165DD5CB" w14:textId="77777777" w:rsidR="007C0B5E" w:rsidRDefault="007C0B5E" w:rsidP="007C0B5E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3402" w:type="dxa"/>
            <w:vAlign w:val="center"/>
          </w:tcPr>
          <w:p w14:paraId="28DF9B33" w14:textId="77777777" w:rsidR="007C0B5E" w:rsidRPr="000E7326" w:rsidRDefault="007C0B5E" w:rsidP="007C0B5E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73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МКУК «Культурно-досуговое объединение» с. </w:t>
            </w:r>
            <w:proofErr w:type="spellStart"/>
            <w:r w:rsidRPr="000E73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Кунчурук</w:t>
            </w:r>
            <w:proofErr w:type="spellEnd"/>
            <w:r w:rsidRPr="000E73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0E73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Болотнинского</w:t>
            </w:r>
            <w:proofErr w:type="spellEnd"/>
            <w:r w:rsidRPr="000E73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района Новосибирской области</w:t>
            </w:r>
          </w:p>
        </w:tc>
        <w:tc>
          <w:tcPr>
            <w:tcW w:w="2693" w:type="dxa"/>
            <w:vAlign w:val="center"/>
          </w:tcPr>
          <w:p w14:paraId="2551ADD3" w14:textId="77777777" w:rsidR="007C0B5E" w:rsidRPr="000E7326" w:rsidRDefault="007C0B5E" w:rsidP="007C0B5E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73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0E73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Болотнинский</w:t>
            </w:r>
            <w:proofErr w:type="spellEnd"/>
            <w:r w:rsidRPr="000E73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proofErr w:type="gramStart"/>
            <w:r w:rsidRPr="000E73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район,с</w:t>
            </w:r>
            <w:proofErr w:type="spellEnd"/>
            <w:r w:rsidRPr="000E73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  <w:proofErr w:type="gramEnd"/>
            <w:r w:rsidRPr="000E73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0E73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Кунчурук</w:t>
            </w:r>
            <w:proofErr w:type="spellEnd"/>
            <w:r w:rsidRPr="000E73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ул. Центральная, 13</w:t>
            </w:r>
          </w:p>
        </w:tc>
        <w:tc>
          <w:tcPr>
            <w:tcW w:w="1843" w:type="dxa"/>
            <w:gridSpan w:val="2"/>
          </w:tcPr>
          <w:p w14:paraId="580EE6FC" w14:textId="04C9D456" w:rsidR="007C0B5E" w:rsidRPr="000E7326" w:rsidRDefault="007C0B5E" w:rsidP="007C0B5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34BDC"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1701" w:type="dxa"/>
          </w:tcPr>
          <w:p w14:paraId="492A27B0" w14:textId="48F31B33" w:rsidR="007C0B5E" w:rsidRPr="000E7326" w:rsidRDefault="007C0B5E" w:rsidP="007C0B5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34BDC"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</w:tr>
      <w:tr w:rsidR="007C0B5E" w:rsidRPr="00616013" w14:paraId="60A0156A" w14:textId="0BB9F4DC" w:rsidTr="007C0B5E">
        <w:tc>
          <w:tcPr>
            <w:tcW w:w="710" w:type="dxa"/>
          </w:tcPr>
          <w:p w14:paraId="3D030DB6" w14:textId="77777777" w:rsidR="007C0B5E" w:rsidRDefault="007C0B5E" w:rsidP="007C0B5E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3402" w:type="dxa"/>
            <w:vAlign w:val="center"/>
          </w:tcPr>
          <w:p w14:paraId="3931C912" w14:textId="77777777" w:rsidR="007C0B5E" w:rsidRPr="000E7326" w:rsidRDefault="007C0B5E" w:rsidP="007C0B5E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73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МКУК «</w:t>
            </w:r>
            <w:proofErr w:type="spellStart"/>
            <w:r w:rsidRPr="000E73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Новобибеевское</w:t>
            </w:r>
            <w:proofErr w:type="spellEnd"/>
            <w:r w:rsidRPr="000E73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сельское культурное объединение» </w:t>
            </w:r>
            <w:proofErr w:type="spellStart"/>
            <w:r w:rsidRPr="000E73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Болотнинского</w:t>
            </w:r>
            <w:proofErr w:type="spellEnd"/>
            <w:r w:rsidRPr="000E73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района Новосибирской области</w:t>
            </w:r>
          </w:p>
        </w:tc>
        <w:tc>
          <w:tcPr>
            <w:tcW w:w="2693" w:type="dxa"/>
            <w:vAlign w:val="center"/>
          </w:tcPr>
          <w:p w14:paraId="45FB9C18" w14:textId="77777777" w:rsidR="007C0B5E" w:rsidRPr="000E7326" w:rsidRDefault="007C0B5E" w:rsidP="007C0B5E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73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  </w:t>
            </w:r>
            <w:proofErr w:type="spellStart"/>
            <w:r w:rsidRPr="000E73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Болотнинский</w:t>
            </w:r>
            <w:proofErr w:type="spellEnd"/>
            <w:r w:rsidRPr="000E73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 с. </w:t>
            </w:r>
            <w:proofErr w:type="spellStart"/>
            <w:r w:rsidRPr="000E73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Новобибеево</w:t>
            </w:r>
            <w:proofErr w:type="spellEnd"/>
            <w:r w:rsidRPr="000E73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ул. Советская, 29а</w:t>
            </w:r>
          </w:p>
        </w:tc>
        <w:tc>
          <w:tcPr>
            <w:tcW w:w="1843" w:type="dxa"/>
            <w:gridSpan w:val="2"/>
          </w:tcPr>
          <w:p w14:paraId="3E755951" w14:textId="4DE3A0DD" w:rsidR="007C0B5E" w:rsidRPr="000E7326" w:rsidRDefault="007C0B5E" w:rsidP="007C0B5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34BDC"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1701" w:type="dxa"/>
          </w:tcPr>
          <w:p w14:paraId="77F3408F" w14:textId="316744C0" w:rsidR="007C0B5E" w:rsidRPr="000E7326" w:rsidRDefault="007C0B5E" w:rsidP="007C0B5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34BDC"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</w:tr>
      <w:tr w:rsidR="007C0B5E" w:rsidRPr="00616013" w14:paraId="4815075F" w14:textId="76279F08" w:rsidTr="007C0B5E">
        <w:tc>
          <w:tcPr>
            <w:tcW w:w="710" w:type="dxa"/>
          </w:tcPr>
          <w:p w14:paraId="78627565" w14:textId="77777777" w:rsidR="007C0B5E" w:rsidRDefault="007C0B5E" w:rsidP="007C0B5E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3402" w:type="dxa"/>
            <w:vAlign w:val="center"/>
          </w:tcPr>
          <w:p w14:paraId="743EA77D" w14:textId="77777777" w:rsidR="007C0B5E" w:rsidRPr="000E7326" w:rsidRDefault="007C0B5E" w:rsidP="007C0B5E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73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МКУК «Культурно-досуговое объединение» с. </w:t>
            </w:r>
            <w:proofErr w:type="spellStart"/>
            <w:r w:rsidRPr="000E73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Ояш</w:t>
            </w:r>
            <w:proofErr w:type="spellEnd"/>
            <w:r w:rsidRPr="000E73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0E73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Болотнинского</w:t>
            </w:r>
            <w:proofErr w:type="spellEnd"/>
            <w:r w:rsidRPr="000E73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района Новосибирской области</w:t>
            </w:r>
          </w:p>
        </w:tc>
        <w:tc>
          <w:tcPr>
            <w:tcW w:w="2693" w:type="dxa"/>
            <w:vAlign w:val="center"/>
          </w:tcPr>
          <w:p w14:paraId="22AC53BC" w14:textId="77777777" w:rsidR="007C0B5E" w:rsidRPr="000E7326" w:rsidRDefault="007C0B5E" w:rsidP="007C0B5E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73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0E73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Болотнинский</w:t>
            </w:r>
            <w:proofErr w:type="spellEnd"/>
            <w:r w:rsidRPr="000E73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район, с. </w:t>
            </w:r>
            <w:proofErr w:type="spellStart"/>
            <w:r w:rsidRPr="000E73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Ояш</w:t>
            </w:r>
            <w:proofErr w:type="spellEnd"/>
            <w:r w:rsidRPr="000E73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ул. Школьная, 9</w:t>
            </w:r>
          </w:p>
        </w:tc>
        <w:tc>
          <w:tcPr>
            <w:tcW w:w="1843" w:type="dxa"/>
            <w:gridSpan w:val="2"/>
          </w:tcPr>
          <w:p w14:paraId="3C20B16B" w14:textId="309F0BEA" w:rsidR="007C0B5E" w:rsidRPr="000E7326" w:rsidRDefault="007C0B5E" w:rsidP="007C0B5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34BDC"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1701" w:type="dxa"/>
          </w:tcPr>
          <w:p w14:paraId="690CEA7F" w14:textId="61C54FB1" w:rsidR="007C0B5E" w:rsidRPr="000E7326" w:rsidRDefault="007C0B5E" w:rsidP="007C0B5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34BDC"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</w:tr>
      <w:tr w:rsidR="007C0B5E" w:rsidRPr="00616013" w14:paraId="6FFF3B4C" w14:textId="29B8F815" w:rsidTr="007C0B5E">
        <w:tc>
          <w:tcPr>
            <w:tcW w:w="710" w:type="dxa"/>
          </w:tcPr>
          <w:p w14:paraId="69C8AA91" w14:textId="77777777" w:rsidR="007C0B5E" w:rsidRDefault="007C0B5E" w:rsidP="007C0B5E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3402" w:type="dxa"/>
            <w:vAlign w:val="center"/>
          </w:tcPr>
          <w:p w14:paraId="52445B76" w14:textId="77777777" w:rsidR="007C0B5E" w:rsidRPr="000E7326" w:rsidRDefault="007C0B5E" w:rsidP="007C0B5E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73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МКУК «</w:t>
            </w:r>
            <w:proofErr w:type="spellStart"/>
            <w:r w:rsidRPr="000E73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Светлополянский</w:t>
            </w:r>
            <w:proofErr w:type="spellEnd"/>
            <w:r w:rsidRPr="000E73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центр культуры и досуга» </w:t>
            </w:r>
            <w:proofErr w:type="spellStart"/>
            <w:r w:rsidRPr="000E73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Болотнинского</w:t>
            </w:r>
            <w:proofErr w:type="spellEnd"/>
            <w:r w:rsidRPr="000E73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района Новосибирской области</w:t>
            </w:r>
          </w:p>
        </w:tc>
        <w:tc>
          <w:tcPr>
            <w:tcW w:w="2693" w:type="dxa"/>
            <w:vAlign w:val="center"/>
          </w:tcPr>
          <w:p w14:paraId="23758F17" w14:textId="77777777" w:rsidR="007C0B5E" w:rsidRPr="000E7326" w:rsidRDefault="007C0B5E" w:rsidP="007C0B5E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73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0E73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Болотнинский</w:t>
            </w:r>
            <w:proofErr w:type="spellEnd"/>
            <w:r w:rsidRPr="000E73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район, с. Светлая поляна, ул. Садовая, 1</w:t>
            </w:r>
          </w:p>
        </w:tc>
        <w:tc>
          <w:tcPr>
            <w:tcW w:w="1843" w:type="dxa"/>
            <w:gridSpan w:val="2"/>
          </w:tcPr>
          <w:p w14:paraId="268FBF06" w14:textId="6098CA60" w:rsidR="007C0B5E" w:rsidRPr="000E7326" w:rsidRDefault="007C0B5E" w:rsidP="007C0B5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34BDC"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1701" w:type="dxa"/>
          </w:tcPr>
          <w:p w14:paraId="3811F83A" w14:textId="698F2040" w:rsidR="007C0B5E" w:rsidRPr="000E7326" w:rsidRDefault="007C0B5E" w:rsidP="007C0B5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34BDC"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</w:tr>
    </w:tbl>
    <w:p w14:paraId="2D92B990" w14:textId="77777777" w:rsidR="00E62BDB" w:rsidRDefault="00E62BDB" w:rsidP="00736C56">
      <w:pPr>
        <w:spacing w:after="0" w:line="240" w:lineRule="auto"/>
        <w:jc w:val="center"/>
        <w:rPr>
          <w:sz w:val="24"/>
          <w:szCs w:val="24"/>
        </w:rPr>
      </w:pPr>
    </w:p>
    <w:p w14:paraId="4F4C10E7" w14:textId="77777777" w:rsidR="007C0B5E" w:rsidRDefault="007C0B5E" w:rsidP="00736C56">
      <w:pPr>
        <w:spacing w:after="0" w:line="240" w:lineRule="auto"/>
        <w:rPr>
          <w:sz w:val="28"/>
          <w:szCs w:val="28"/>
        </w:rPr>
      </w:pPr>
    </w:p>
    <w:p w14:paraId="343144C3" w14:textId="77777777" w:rsidR="007C0B5E" w:rsidRDefault="007C0B5E" w:rsidP="00736C56">
      <w:pPr>
        <w:spacing w:after="0" w:line="240" w:lineRule="auto"/>
        <w:rPr>
          <w:sz w:val="28"/>
          <w:szCs w:val="28"/>
        </w:rPr>
      </w:pPr>
    </w:p>
    <w:p w14:paraId="6127B452" w14:textId="77777777" w:rsidR="007C0B5E" w:rsidRDefault="007C0B5E" w:rsidP="00736C56">
      <w:pPr>
        <w:spacing w:after="0" w:line="240" w:lineRule="auto"/>
        <w:rPr>
          <w:sz w:val="28"/>
          <w:szCs w:val="28"/>
        </w:rPr>
      </w:pPr>
    </w:p>
    <w:p w14:paraId="4B3D9291" w14:textId="77777777" w:rsidR="007C0B5E" w:rsidRDefault="007C0B5E" w:rsidP="00736C56">
      <w:pPr>
        <w:spacing w:after="0" w:line="240" w:lineRule="auto"/>
        <w:rPr>
          <w:sz w:val="28"/>
          <w:szCs w:val="28"/>
        </w:rPr>
      </w:pPr>
    </w:p>
    <w:p w14:paraId="142CAA48" w14:textId="77777777" w:rsidR="007C0B5E" w:rsidRDefault="007C0B5E" w:rsidP="00736C56">
      <w:pPr>
        <w:spacing w:after="0" w:line="240" w:lineRule="auto"/>
        <w:rPr>
          <w:sz w:val="28"/>
          <w:szCs w:val="28"/>
        </w:rPr>
      </w:pPr>
    </w:p>
    <w:p w14:paraId="108D4B53" w14:textId="77777777" w:rsidR="007C0B5E" w:rsidRDefault="007C0B5E" w:rsidP="00736C56">
      <w:pPr>
        <w:spacing w:after="0" w:line="240" w:lineRule="auto"/>
        <w:rPr>
          <w:sz w:val="28"/>
          <w:szCs w:val="28"/>
        </w:rPr>
      </w:pPr>
    </w:p>
    <w:p w14:paraId="178F675A" w14:textId="77777777" w:rsidR="007C0B5E" w:rsidRDefault="007C0B5E" w:rsidP="00736C56">
      <w:pPr>
        <w:spacing w:after="0" w:line="240" w:lineRule="auto"/>
        <w:rPr>
          <w:sz w:val="28"/>
          <w:szCs w:val="28"/>
        </w:rPr>
      </w:pPr>
    </w:p>
    <w:p w14:paraId="737CA403" w14:textId="77777777" w:rsidR="007C0B5E" w:rsidRDefault="007C0B5E" w:rsidP="00736C56">
      <w:pPr>
        <w:spacing w:after="0" w:line="240" w:lineRule="auto"/>
        <w:rPr>
          <w:sz w:val="28"/>
          <w:szCs w:val="28"/>
        </w:rPr>
      </w:pPr>
    </w:p>
    <w:p w14:paraId="0FACE966" w14:textId="77777777" w:rsidR="007C0B5E" w:rsidRDefault="007C0B5E" w:rsidP="00736C56">
      <w:pPr>
        <w:spacing w:after="0" w:line="240" w:lineRule="auto"/>
        <w:rPr>
          <w:sz w:val="28"/>
          <w:szCs w:val="28"/>
        </w:rPr>
      </w:pPr>
    </w:p>
    <w:p w14:paraId="7782AD84" w14:textId="77777777" w:rsidR="007C0B5E" w:rsidRDefault="007C0B5E" w:rsidP="00736C56">
      <w:pPr>
        <w:spacing w:after="0" w:line="240" w:lineRule="auto"/>
        <w:rPr>
          <w:sz w:val="28"/>
          <w:szCs w:val="28"/>
        </w:rPr>
      </w:pPr>
    </w:p>
    <w:p w14:paraId="6B479B62" w14:textId="77777777" w:rsidR="007C0B5E" w:rsidRDefault="007C0B5E" w:rsidP="00736C56">
      <w:pPr>
        <w:spacing w:after="0" w:line="240" w:lineRule="auto"/>
        <w:rPr>
          <w:sz w:val="28"/>
          <w:szCs w:val="28"/>
        </w:rPr>
      </w:pPr>
    </w:p>
    <w:p w14:paraId="3520F750" w14:textId="77777777" w:rsidR="007C0B5E" w:rsidRDefault="007C0B5E" w:rsidP="00736C56">
      <w:pPr>
        <w:spacing w:after="0" w:line="240" w:lineRule="auto"/>
        <w:rPr>
          <w:sz w:val="28"/>
          <w:szCs w:val="28"/>
        </w:rPr>
      </w:pPr>
    </w:p>
    <w:p w14:paraId="4CBC8384" w14:textId="77777777" w:rsidR="007C0B5E" w:rsidRDefault="007C0B5E" w:rsidP="00736C56">
      <w:pPr>
        <w:spacing w:after="0" w:line="240" w:lineRule="auto"/>
        <w:rPr>
          <w:sz w:val="28"/>
          <w:szCs w:val="28"/>
        </w:rPr>
      </w:pPr>
    </w:p>
    <w:p w14:paraId="770E356B" w14:textId="77777777" w:rsidR="007C0B5E" w:rsidRDefault="007C0B5E" w:rsidP="00736C56">
      <w:pPr>
        <w:spacing w:after="0" w:line="240" w:lineRule="auto"/>
        <w:rPr>
          <w:sz w:val="28"/>
          <w:szCs w:val="28"/>
        </w:rPr>
      </w:pPr>
    </w:p>
    <w:p w14:paraId="77243B3C" w14:textId="77777777" w:rsidR="007C0B5E" w:rsidRDefault="007C0B5E" w:rsidP="00736C56">
      <w:pPr>
        <w:spacing w:after="0" w:line="240" w:lineRule="auto"/>
        <w:rPr>
          <w:sz w:val="28"/>
          <w:szCs w:val="28"/>
        </w:rPr>
      </w:pPr>
    </w:p>
    <w:p w14:paraId="44016641" w14:textId="77777777" w:rsidR="007C0B5E" w:rsidRDefault="007C0B5E" w:rsidP="00736C56">
      <w:pPr>
        <w:spacing w:after="0" w:line="240" w:lineRule="auto"/>
        <w:rPr>
          <w:sz w:val="28"/>
          <w:szCs w:val="28"/>
        </w:rPr>
      </w:pPr>
    </w:p>
    <w:p w14:paraId="04BCB664" w14:textId="77777777" w:rsidR="007C0B5E" w:rsidRDefault="007C0B5E" w:rsidP="00736C56">
      <w:pPr>
        <w:spacing w:after="0" w:line="240" w:lineRule="auto"/>
        <w:rPr>
          <w:sz w:val="28"/>
          <w:szCs w:val="28"/>
        </w:rPr>
      </w:pPr>
    </w:p>
    <w:p w14:paraId="56ADC795" w14:textId="77777777" w:rsidR="007C0B5E" w:rsidRDefault="007C0B5E" w:rsidP="00736C56">
      <w:pPr>
        <w:spacing w:after="0" w:line="240" w:lineRule="auto"/>
        <w:rPr>
          <w:sz w:val="28"/>
          <w:szCs w:val="28"/>
        </w:rPr>
      </w:pPr>
    </w:p>
    <w:p w14:paraId="63CE943D" w14:textId="77777777" w:rsidR="007C0B5E" w:rsidRDefault="007C0B5E" w:rsidP="00736C56">
      <w:pPr>
        <w:spacing w:after="0" w:line="240" w:lineRule="auto"/>
        <w:rPr>
          <w:sz w:val="28"/>
          <w:szCs w:val="28"/>
        </w:rPr>
      </w:pPr>
    </w:p>
    <w:p w14:paraId="0719E4B2" w14:textId="77777777" w:rsidR="007C0B5E" w:rsidRDefault="007C0B5E" w:rsidP="00736C56">
      <w:pPr>
        <w:spacing w:after="0" w:line="240" w:lineRule="auto"/>
        <w:rPr>
          <w:sz w:val="28"/>
          <w:szCs w:val="28"/>
        </w:rPr>
      </w:pPr>
    </w:p>
    <w:p w14:paraId="07672FCC" w14:textId="77777777" w:rsidR="007C0B5E" w:rsidRDefault="007C0B5E" w:rsidP="00736C56">
      <w:pPr>
        <w:spacing w:after="0" w:line="240" w:lineRule="auto"/>
        <w:rPr>
          <w:sz w:val="28"/>
          <w:szCs w:val="28"/>
        </w:rPr>
      </w:pPr>
    </w:p>
    <w:p w14:paraId="1CA16241" w14:textId="77777777" w:rsidR="007C0B5E" w:rsidRDefault="007C0B5E" w:rsidP="00736C56">
      <w:pPr>
        <w:spacing w:after="0" w:line="240" w:lineRule="auto"/>
        <w:rPr>
          <w:sz w:val="28"/>
          <w:szCs w:val="28"/>
        </w:rPr>
      </w:pPr>
    </w:p>
    <w:p w14:paraId="7643137A" w14:textId="77777777" w:rsidR="007C0B5E" w:rsidRDefault="007C0B5E" w:rsidP="00736C56">
      <w:pPr>
        <w:spacing w:after="0" w:line="240" w:lineRule="auto"/>
        <w:rPr>
          <w:sz w:val="28"/>
          <w:szCs w:val="28"/>
        </w:rPr>
      </w:pPr>
    </w:p>
    <w:p w14:paraId="064F348C" w14:textId="77777777" w:rsidR="007C0B5E" w:rsidRDefault="007C0B5E" w:rsidP="00736C56">
      <w:pPr>
        <w:spacing w:after="0" w:line="240" w:lineRule="auto"/>
        <w:rPr>
          <w:sz w:val="28"/>
          <w:szCs w:val="28"/>
        </w:rPr>
      </w:pPr>
    </w:p>
    <w:sectPr w:rsidR="007C0B5E" w:rsidSect="00736C56">
      <w:pgSz w:w="11906" w:h="16838"/>
      <w:pgMar w:top="1134" w:right="850" w:bottom="993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D6B6B"/>
    <w:rsid w:val="00005C18"/>
    <w:rsid w:val="0016285D"/>
    <w:rsid w:val="001B09C3"/>
    <w:rsid w:val="001C4A14"/>
    <w:rsid w:val="001C4EA1"/>
    <w:rsid w:val="001D6B6B"/>
    <w:rsid w:val="002153E7"/>
    <w:rsid w:val="002805ED"/>
    <w:rsid w:val="00392DAB"/>
    <w:rsid w:val="00397B46"/>
    <w:rsid w:val="003C56CD"/>
    <w:rsid w:val="00427186"/>
    <w:rsid w:val="00472AC1"/>
    <w:rsid w:val="00475C70"/>
    <w:rsid w:val="00517485"/>
    <w:rsid w:val="005C0B90"/>
    <w:rsid w:val="005D0F23"/>
    <w:rsid w:val="005E7FCA"/>
    <w:rsid w:val="00616013"/>
    <w:rsid w:val="00641951"/>
    <w:rsid w:val="006A32A7"/>
    <w:rsid w:val="006D0CDA"/>
    <w:rsid w:val="00704072"/>
    <w:rsid w:val="007347C5"/>
    <w:rsid w:val="00736C56"/>
    <w:rsid w:val="007C0B5E"/>
    <w:rsid w:val="0085001F"/>
    <w:rsid w:val="0086747B"/>
    <w:rsid w:val="008B3C58"/>
    <w:rsid w:val="008C0140"/>
    <w:rsid w:val="0092589C"/>
    <w:rsid w:val="00927F0C"/>
    <w:rsid w:val="009C7270"/>
    <w:rsid w:val="009E3F79"/>
    <w:rsid w:val="00AB4FF7"/>
    <w:rsid w:val="00AC6713"/>
    <w:rsid w:val="00AE3B49"/>
    <w:rsid w:val="00B12C31"/>
    <w:rsid w:val="00B46972"/>
    <w:rsid w:val="00B57288"/>
    <w:rsid w:val="00B947C7"/>
    <w:rsid w:val="00BB71AA"/>
    <w:rsid w:val="00BD68FE"/>
    <w:rsid w:val="00BF4B9E"/>
    <w:rsid w:val="00C460BE"/>
    <w:rsid w:val="00D64B34"/>
    <w:rsid w:val="00D70A5E"/>
    <w:rsid w:val="00DC6989"/>
    <w:rsid w:val="00E447FB"/>
    <w:rsid w:val="00E62BDB"/>
    <w:rsid w:val="00EC5C1C"/>
    <w:rsid w:val="00ED564A"/>
    <w:rsid w:val="00EE125D"/>
    <w:rsid w:val="00FB52DA"/>
    <w:rsid w:val="00FC53C8"/>
    <w:rsid w:val="00FD31AA"/>
    <w:rsid w:val="00FE45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D2C5B79"/>
  <w15:chartTrackingRefBased/>
  <w15:docId w15:val="{2064A14F-41D8-46D4-A213-A0CCEC87B6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B12C3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4">
    <w:name w:val="Table Grid"/>
    <w:basedOn w:val="a1"/>
    <w:uiPriority w:val="39"/>
    <w:rsid w:val="0061601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uiPriority w:val="99"/>
    <w:semiHidden/>
    <w:unhideWhenUsed/>
    <w:rsid w:val="00FC53C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FC53C8"/>
    <w:rPr>
      <w:rFonts w:ascii="Segoe UI" w:hAnsi="Segoe UI" w:cs="Segoe UI"/>
      <w:sz w:val="18"/>
      <w:szCs w:val="18"/>
    </w:rPr>
  </w:style>
  <w:style w:type="character" w:styleId="a7">
    <w:name w:val="annotation reference"/>
    <w:basedOn w:val="a0"/>
    <w:uiPriority w:val="99"/>
    <w:semiHidden/>
    <w:unhideWhenUsed/>
    <w:rsid w:val="009C7270"/>
    <w:rPr>
      <w:sz w:val="16"/>
      <w:szCs w:val="16"/>
    </w:rPr>
  </w:style>
  <w:style w:type="paragraph" w:styleId="a8">
    <w:name w:val="annotation text"/>
    <w:basedOn w:val="a"/>
    <w:link w:val="a9"/>
    <w:uiPriority w:val="99"/>
    <w:semiHidden/>
    <w:unhideWhenUsed/>
    <w:rsid w:val="009C7270"/>
    <w:pPr>
      <w:spacing w:line="240" w:lineRule="auto"/>
    </w:pPr>
    <w:rPr>
      <w:sz w:val="20"/>
      <w:szCs w:val="20"/>
    </w:rPr>
  </w:style>
  <w:style w:type="character" w:customStyle="1" w:styleId="a9">
    <w:name w:val="Текст примечания Знак"/>
    <w:basedOn w:val="a0"/>
    <w:link w:val="a8"/>
    <w:uiPriority w:val="99"/>
    <w:semiHidden/>
    <w:rsid w:val="009C7270"/>
    <w:rPr>
      <w:sz w:val="20"/>
      <w:szCs w:val="20"/>
    </w:rPr>
  </w:style>
  <w:style w:type="paragraph" w:styleId="aa">
    <w:name w:val="annotation subject"/>
    <w:basedOn w:val="a8"/>
    <w:next w:val="a8"/>
    <w:link w:val="ab"/>
    <w:uiPriority w:val="99"/>
    <w:semiHidden/>
    <w:unhideWhenUsed/>
    <w:rsid w:val="009C7270"/>
    <w:rPr>
      <w:b/>
      <w:bCs/>
    </w:rPr>
  </w:style>
  <w:style w:type="character" w:customStyle="1" w:styleId="ab">
    <w:name w:val="Тема примечания Знак"/>
    <w:basedOn w:val="a9"/>
    <w:link w:val="aa"/>
    <w:uiPriority w:val="99"/>
    <w:semiHidden/>
    <w:rsid w:val="009C7270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94040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B9BBDD6-84E3-4022-8425-60824755441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505</TotalTime>
  <Pages>7</Pages>
  <Words>1706</Words>
  <Characters>9726</Characters>
  <Application>Microsoft Office Word</Application>
  <DocSecurity>0</DocSecurity>
  <Lines>81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11410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Басалаева Валентина Викторовна</dc:creator>
  <cp:keywords/>
  <dc:description/>
  <cp:lastModifiedBy>Басалаева Валентина Викторовна</cp:lastModifiedBy>
  <cp:revision>12</cp:revision>
  <cp:lastPrinted>2018-03-26T02:59:00Z</cp:lastPrinted>
  <dcterms:created xsi:type="dcterms:W3CDTF">2018-03-05T05:07:00Z</dcterms:created>
  <dcterms:modified xsi:type="dcterms:W3CDTF">2018-03-27T05:19:00Z</dcterms:modified>
</cp:coreProperties>
</file>