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FA7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FA77E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8"/>
          <w:lang w:eastAsia="ru-RU"/>
        </w:rPr>
        <w:t>Ояшинский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FA77E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Болотнинского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17949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 w:rsidP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B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B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24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+4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-4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9E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466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7C1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3,531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0,276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 w:rsidP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 w:rsidP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33DB7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C00000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33DB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184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20F0D" w:rsidP="00D33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D33DB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33DB7" w:rsidRPr="00D33DB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33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33DB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>608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2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D33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A552F">
              <w:rPr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0071">
              <w:rPr>
                <w:color w:val="000000" w:themeColor="text1"/>
                <w:sz w:val="24"/>
                <w:szCs w:val="24"/>
                <w:lang w:eastAsia="ru-RU"/>
              </w:rPr>
              <w:t>16,9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3м/10труб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 w:rsidP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9A0756" w:rsidP="009A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bookmarkStart w:id="0" w:name="_GoBack"/>
        <w:bookmarkEnd w:id="0"/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 w:rsidP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18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00071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 w:rsidP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9D1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A00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2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6511,3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2285,9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417,8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184,4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6531,7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2594,2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522,8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1171,7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1961,1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EE2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FD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29D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EE2481" w:rsidRPr="00FD29D1">
              <w:rPr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D29D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8A" w:rsidRDefault="0057768A" w:rsidP="005C6545">
      <w:pPr>
        <w:spacing w:after="0" w:line="240" w:lineRule="auto"/>
      </w:pPr>
      <w:r>
        <w:separator/>
      </w:r>
    </w:p>
  </w:endnote>
  <w:endnote w:type="continuationSeparator" w:id="0">
    <w:p w:rsidR="0057768A" w:rsidRDefault="0057768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8A" w:rsidRDefault="0057768A" w:rsidP="005C6545">
      <w:pPr>
        <w:spacing w:after="0" w:line="240" w:lineRule="auto"/>
      </w:pPr>
      <w:r>
        <w:separator/>
      </w:r>
    </w:p>
  </w:footnote>
  <w:footnote w:type="continuationSeparator" w:id="0">
    <w:p w:rsidR="0057768A" w:rsidRDefault="0057768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71" w:rsidRPr="002D6715" w:rsidRDefault="00A0007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2A552F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67CB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CC8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6E24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5F6C"/>
    <w:rsid w:val="00296BE1"/>
    <w:rsid w:val="002A0427"/>
    <w:rsid w:val="002A06EC"/>
    <w:rsid w:val="002A552F"/>
    <w:rsid w:val="002B0C1D"/>
    <w:rsid w:val="002B2000"/>
    <w:rsid w:val="002B29D1"/>
    <w:rsid w:val="002B2D73"/>
    <w:rsid w:val="002B3CA4"/>
    <w:rsid w:val="002B446B"/>
    <w:rsid w:val="002B6EBE"/>
    <w:rsid w:val="002B7212"/>
    <w:rsid w:val="002C286A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19EF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68A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C49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574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756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7FE"/>
    <w:rsid w:val="009D0864"/>
    <w:rsid w:val="009D1FC4"/>
    <w:rsid w:val="009D25FA"/>
    <w:rsid w:val="009D5872"/>
    <w:rsid w:val="009D6237"/>
    <w:rsid w:val="009D7828"/>
    <w:rsid w:val="009E095D"/>
    <w:rsid w:val="009E23BD"/>
    <w:rsid w:val="009F5F57"/>
    <w:rsid w:val="009F6391"/>
    <w:rsid w:val="009F67FA"/>
    <w:rsid w:val="009F7217"/>
    <w:rsid w:val="00A00071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6C80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0F0D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3DB7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1D0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2481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77EA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9D1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D46D-A7C1-421C-B146-C082198D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12197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6</cp:revision>
  <cp:lastPrinted>2015-09-08T11:18:00Z</cp:lastPrinted>
  <dcterms:created xsi:type="dcterms:W3CDTF">2016-04-21T08:37:00Z</dcterms:created>
  <dcterms:modified xsi:type="dcterms:W3CDTF">2016-04-22T08:30:00Z</dcterms:modified>
</cp:coreProperties>
</file>