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75C08" w:rsidRDefault="00E75C0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</w:p>
    <w:p w:rsidR="00E75C08" w:rsidRDefault="00E75C0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>
        <w:rPr>
          <w:rFonts w:eastAsia="Times New Roman"/>
          <w:b/>
          <w:bCs/>
          <w:szCs w:val="28"/>
          <w:u w:val="single"/>
          <w:lang w:eastAsia="ru-RU"/>
        </w:rPr>
        <w:t>города Болотное</w:t>
      </w:r>
    </w:p>
    <w:p w:rsidR="002F3789" w:rsidRDefault="00E75C0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spellStart"/>
      <w:r>
        <w:rPr>
          <w:rFonts w:eastAsia="Times New Roman"/>
          <w:b/>
          <w:bCs/>
          <w:szCs w:val="28"/>
          <w:u w:val="single"/>
          <w:lang w:eastAsia="ru-RU"/>
        </w:rPr>
        <w:t>Болотнинского</w:t>
      </w:r>
      <w:proofErr w:type="spellEnd"/>
      <w:r>
        <w:rPr>
          <w:rFonts w:eastAsia="Times New Roman"/>
          <w:b/>
          <w:bCs/>
          <w:szCs w:val="28"/>
          <w:u w:val="single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C0E6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2015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Х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Х</w:t>
            </w: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F40295" w:rsidP="00AB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73</w:t>
            </w:r>
            <w:r w:rsidR="00AB2E56">
              <w:rPr>
                <w:bCs/>
                <w:color w:val="000000"/>
                <w:szCs w:val="28"/>
                <w:lang w:eastAsia="ru-RU"/>
              </w:rPr>
              <w:t>87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33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2E56" w:rsidP="00A33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A33D40"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5C08" w:rsidP="002A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  <w:r w:rsidR="002A2213"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33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2191,4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33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15931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9326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E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3417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+31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-164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7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7200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A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6920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19,8036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A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6A36DC">
              <w:rPr>
                <w:color w:val="000000"/>
                <w:szCs w:val="28"/>
                <w:lang w:eastAsia="ru-RU"/>
              </w:rPr>
              <w:t>14</w:t>
            </w: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6A36DC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A36DC" w:rsidRDefault="006A36DC" w:rsidP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36DC">
              <w:rPr>
                <w:color w:val="000000"/>
                <w:szCs w:val="28"/>
                <w:lang w:eastAsia="ru-RU"/>
              </w:rPr>
              <w:t>2191,4</w:t>
            </w:r>
          </w:p>
        </w:tc>
      </w:tr>
      <w:tr w:rsidR="00A60733" w:rsidRPr="006A36DC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A36DC" w:rsidRDefault="002A2213" w:rsidP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6A36DC" w:rsidRPr="006A36DC">
              <w:rPr>
                <w:color w:val="000000"/>
                <w:szCs w:val="28"/>
                <w:lang w:eastAsia="ru-RU"/>
              </w:rPr>
              <w:t>333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A36D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36DC">
              <w:rPr>
                <w:color w:val="000000"/>
                <w:szCs w:val="28"/>
                <w:lang w:eastAsia="ru-RU"/>
              </w:rPr>
              <w:t>кв.</w:t>
            </w:r>
            <w:r w:rsidR="00E56025" w:rsidRPr="006A36DC">
              <w:rPr>
                <w:color w:val="000000"/>
                <w:szCs w:val="28"/>
                <w:lang w:eastAsia="ru-RU"/>
              </w:rPr>
              <w:t xml:space="preserve"> </w:t>
            </w:r>
            <w:r w:rsidRPr="006A36DC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A36DC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36DC">
              <w:rPr>
                <w:color w:val="000000"/>
                <w:szCs w:val="28"/>
                <w:lang w:eastAsia="ru-RU"/>
              </w:rPr>
              <w:t>1038,1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36DC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36DC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36DC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36DC">
              <w:rPr>
                <w:color w:val="000000"/>
                <w:szCs w:val="28"/>
                <w:lang w:eastAsia="ru-RU"/>
              </w:rPr>
              <w:t>6946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36DC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36DC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36DC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36DC">
              <w:rPr>
                <w:color w:val="000000"/>
                <w:szCs w:val="28"/>
                <w:lang w:eastAsia="ru-RU"/>
              </w:rPr>
              <w:t>6346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A36DC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A36DC" w:rsidRDefault="006A36DC" w:rsidP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36DC">
              <w:rPr>
                <w:color w:val="000000"/>
                <w:szCs w:val="28"/>
                <w:lang w:eastAsia="ru-RU"/>
              </w:rPr>
              <w:t>0,015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36DC" w:rsidRDefault="002A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3427,7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36DC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36DC" w:rsidRDefault="002A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1002,7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36DC" w:rsidRDefault="002A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2425,0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36DC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36DC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36DC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36DC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206,1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36DC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A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12501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A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122,5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A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06F" w:rsidRDefault="00C8206F" w:rsidP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C8206F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06F" w:rsidRDefault="00C8206F" w:rsidP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206F">
              <w:rPr>
                <w:color w:val="000000"/>
                <w:szCs w:val="28"/>
                <w:lang w:eastAsia="ru-RU"/>
              </w:rPr>
              <w:t>833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06F" w:rsidRDefault="00C8206F" w:rsidP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06F" w:rsidRDefault="00C8206F" w:rsidP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06F" w:rsidRDefault="00C8206F" w:rsidP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06F" w:rsidRDefault="00C8206F" w:rsidP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2045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х</w:t>
            </w:r>
            <w:proofErr w:type="spellEnd"/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х</w:t>
            </w:r>
            <w:proofErr w:type="spellEnd"/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х</w:t>
            </w:r>
            <w:proofErr w:type="spellEnd"/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х</w:t>
            </w:r>
            <w:proofErr w:type="spellEnd"/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х</w:t>
            </w:r>
            <w:proofErr w:type="spellEnd"/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х</w:t>
            </w:r>
            <w:proofErr w:type="spellEnd"/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х</w:t>
            </w:r>
            <w:proofErr w:type="spellEnd"/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х</w:t>
            </w:r>
            <w:proofErr w:type="spellEnd"/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х</w:t>
            </w:r>
            <w:proofErr w:type="spellEnd"/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5586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4599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B3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 w:rsidP="002A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2A2213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  <w:r w:rsidR="002A2213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245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4764,5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1966,9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2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0,303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3980,32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32,77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21830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104588,2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15376,8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12244,1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1221,5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1021,4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437,000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10232,1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41747,2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55621,4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1379,8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6308,3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6974,2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536E6" w:rsidRDefault="00F536E6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536E6" w:rsidRDefault="00F536E6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536E6" w:rsidRDefault="00F536E6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536E6" w:rsidRDefault="00F536E6" w:rsidP="009F482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536E6" w:rsidRPr="00D20A3A" w:rsidRDefault="00F536E6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sectPr w:rsidR="00F536E6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83" w:rsidRDefault="00FA1F83" w:rsidP="005C6545">
      <w:pPr>
        <w:spacing w:after="0" w:line="240" w:lineRule="auto"/>
      </w:pPr>
      <w:r>
        <w:separator/>
      </w:r>
    </w:p>
  </w:endnote>
  <w:endnote w:type="continuationSeparator" w:id="0">
    <w:p w:rsidR="00FA1F83" w:rsidRDefault="00FA1F8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83" w:rsidRDefault="00FA1F83" w:rsidP="005C6545">
      <w:pPr>
        <w:spacing w:after="0" w:line="240" w:lineRule="auto"/>
      </w:pPr>
      <w:r>
        <w:separator/>
      </w:r>
    </w:p>
  </w:footnote>
  <w:footnote w:type="continuationSeparator" w:id="0">
    <w:p w:rsidR="00FA1F83" w:rsidRDefault="00FA1F8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71" w:rsidRPr="002D6715" w:rsidRDefault="00AE3471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57DD"/>
    <w:rsid w:val="001B6973"/>
    <w:rsid w:val="001B6E52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36993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2213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045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3B96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6732A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07B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520E"/>
    <w:rsid w:val="005E6103"/>
    <w:rsid w:val="005F1A70"/>
    <w:rsid w:val="005F4D9A"/>
    <w:rsid w:val="006006E1"/>
    <w:rsid w:val="00600D42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36DC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4826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07292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40"/>
    <w:rsid w:val="00A33D5E"/>
    <w:rsid w:val="00A33F40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2E56"/>
    <w:rsid w:val="00AB34B1"/>
    <w:rsid w:val="00AB4757"/>
    <w:rsid w:val="00AB4AFB"/>
    <w:rsid w:val="00AB5528"/>
    <w:rsid w:val="00AC0097"/>
    <w:rsid w:val="00AC0E6A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3471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1529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06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5DD9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75C08"/>
    <w:rsid w:val="00E80317"/>
    <w:rsid w:val="00E82359"/>
    <w:rsid w:val="00E82D5E"/>
    <w:rsid w:val="00E84721"/>
    <w:rsid w:val="00E87872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295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36E6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1F83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026E-DE7E-4EDA-8370-E818E52C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12334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15</cp:revision>
  <cp:lastPrinted>2016-04-27T10:39:00Z</cp:lastPrinted>
  <dcterms:created xsi:type="dcterms:W3CDTF">2015-08-04T07:40:00Z</dcterms:created>
  <dcterms:modified xsi:type="dcterms:W3CDTF">2016-04-27T10:43:00Z</dcterms:modified>
</cp:coreProperties>
</file>