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498" w:rsidRDefault="007C4498" w:rsidP="007C4498">
      <w:pPr>
        <w:jc w:val="center"/>
        <w:rPr>
          <w:b/>
          <w:bCs/>
          <w:sz w:val="32"/>
          <w:szCs w:val="32"/>
        </w:rPr>
      </w:pPr>
      <w:r w:rsidRPr="007C76F5">
        <w:rPr>
          <w:b/>
          <w:bCs/>
          <w:sz w:val="32"/>
          <w:szCs w:val="32"/>
        </w:rPr>
        <w:t xml:space="preserve">Перечень муниципальных программ, предусмотренных </w:t>
      </w:r>
    </w:p>
    <w:p w:rsidR="007C4498" w:rsidRDefault="007C4498" w:rsidP="007C4498">
      <w:pPr>
        <w:jc w:val="center"/>
        <w:rPr>
          <w:b/>
          <w:bCs/>
          <w:sz w:val="32"/>
          <w:szCs w:val="32"/>
        </w:rPr>
      </w:pPr>
      <w:r w:rsidRPr="007C76F5">
        <w:rPr>
          <w:b/>
          <w:bCs/>
          <w:sz w:val="32"/>
          <w:szCs w:val="32"/>
        </w:rPr>
        <w:t xml:space="preserve">к </w:t>
      </w:r>
      <w:r>
        <w:rPr>
          <w:b/>
          <w:bCs/>
          <w:sz w:val="32"/>
          <w:szCs w:val="32"/>
        </w:rPr>
        <w:t>реализации в 2017 году</w:t>
      </w:r>
    </w:p>
    <w:p w:rsidR="007C4498" w:rsidRDefault="007C4498" w:rsidP="007C4498">
      <w:pPr>
        <w:jc w:val="center"/>
        <w:rPr>
          <w:b/>
          <w:bCs/>
          <w:sz w:val="32"/>
          <w:szCs w:val="32"/>
        </w:rPr>
      </w:pPr>
    </w:p>
    <w:tbl>
      <w:tblPr>
        <w:tblpPr w:leftFromText="180" w:rightFromText="180" w:vertAnchor="page" w:horzAnchor="margin" w:tblpXSpec="center" w:tblpY="2596"/>
        <w:tblW w:w="9325" w:type="dxa"/>
        <w:tblLook w:val="04A0" w:firstRow="1" w:lastRow="0" w:firstColumn="1" w:lastColumn="0" w:noHBand="0" w:noVBand="1"/>
      </w:tblPr>
      <w:tblGrid>
        <w:gridCol w:w="817"/>
        <w:gridCol w:w="960"/>
        <w:gridCol w:w="960"/>
        <w:gridCol w:w="2760"/>
        <w:gridCol w:w="1037"/>
        <w:gridCol w:w="2791"/>
      </w:tblGrid>
      <w:tr w:rsidR="007C4498" w:rsidRPr="00CA0A1F" w:rsidTr="00154D5E">
        <w:trPr>
          <w:trHeight w:val="52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9631D2" w:rsidRDefault="007C4498" w:rsidP="00154D5E">
            <w:pPr>
              <w:ind w:left="-709"/>
              <w:jc w:val="center"/>
            </w:pPr>
            <w:r w:rsidRPr="009631D2">
              <w:t>№ п\п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31D2" w:rsidRDefault="007C4498" w:rsidP="00154D5E">
            <w:pPr>
              <w:jc w:val="center"/>
            </w:pPr>
            <w:r w:rsidRPr="009631D2">
              <w:t>Наименование  программы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31D2" w:rsidRDefault="007C4498" w:rsidP="00154D5E">
            <w:pPr>
              <w:jc w:val="center"/>
            </w:pPr>
            <w:r w:rsidRPr="009631D2">
              <w:t>2017год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498" w:rsidRPr="009631D2" w:rsidRDefault="007C4498" w:rsidP="00154D5E">
            <w:pPr>
              <w:jc w:val="center"/>
            </w:pPr>
            <w:r w:rsidRPr="009631D2">
              <w:t>Разработчики программ</w:t>
            </w:r>
          </w:p>
        </w:tc>
      </w:tr>
      <w:tr w:rsidR="007C4498" w:rsidRPr="00CA0A1F" w:rsidTr="00154D5E">
        <w:trPr>
          <w:trHeight w:val="87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A0A1F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C4498" w:rsidRPr="00CA0A1F" w:rsidRDefault="007C4498" w:rsidP="00154D5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D82D7D">
              <w:t>Поддержка отдельных категорий специалистов, осуществляющих свою деятельность в бюджетной сфере, являющихся нанимателями жилых помещений по договорам коммерческого найма</w:t>
            </w:r>
            <w:r>
              <w:t xml:space="preserve"> на 2017-2020 годы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792,0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Default="007C4498" w:rsidP="00154D5E">
            <w:pPr>
              <w:jc w:val="center"/>
            </w:pPr>
            <w:r w:rsidRPr="002A1015">
              <w:t xml:space="preserve">Управление экономического развития </w:t>
            </w:r>
            <w:proofErr w:type="spellStart"/>
            <w:r w:rsidRPr="002A1015">
              <w:t>адмиистрации</w:t>
            </w:r>
            <w:proofErr w:type="spellEnd"/>
            <w:r w:rsidRPr="002A1015">
              <w:t xml:space="preserve">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</w:p>
          <w:p w:rsidR="007C4498" w:rsidRPr="002A1015" w:rsidRDefault="007C4498" w:rsidP="00154D5E">
            <w:pPr>
              <w:jc w:val="center"/>
            </w:pPr>
            <w:r>
              <w:t>Новосибирской области</w:t>
            </w:r>
          </w:p>
        </w:tc>
      </w:tr>
      <w:tr w:rsidR="003F14DD" w:rsidRPr="00CA0A1F" w:rsidTr="00154D5E">
        <w:trPr>
          <w:trHeight w:val="87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14DD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3F14DD" w:rsidRPr="00D82D7D" w:rsidRDefault="003F14DD" w:rsidP="00154D5E">
            <w:pPr>
              <w:jc w:val="both"/>
            </w:pPr>
            <w:r>
              <w:t xml:space="preserve">Развитие и поддержка субъектов малого и среднего предпринимательства в </w:t>
            </w:r>
            <w:proofErr w:type="spellStart"/>
            <w:r>
              <w:t>Болотнинском</w:t>
            </w:r>
            <w:proofErr w:type="spellEnd"/>
            <w:r>
              <w:t xml:space="preserve"> районе на 2014-2017 годы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F14DD" w:rsidRDefault="003F14DD" w:rsidP="00154D5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14DD" w:rsidRDefault="003F14DD" w:rsidP="003F14DD">
            <w:pPr>
              <w:jc w:val="center"/>
            </w:pPr>
            <w:r w:rsidRPr="002A1015">
              <w:t xml:space="preserve">Управление экономического развития </w:t>
            </w:r>
            <w:proofErr w:type="spellStart"/>
            <w:r w:rsidRPr="002A1015">
              <w:t>адмиистрации</w:t>
            </w:r>
            <w:proofErr w:type="spellEnd"/>
            <w:r w:rsidRPr="002A1015">
              <w:t xml:space="preserve">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</w:p>
          <w:p w:rsidR="003F14DD" w:rsidRPr="002A1015" w:rsidRDefault="003F14DD" w:rsidP="003F14DD">
            <w:pPr>
              <w:jc w:val="center"/>
            </w:pPr>
            <w:r>
              <w:t>Новосибирской области</w:t>
            </w:r>
          </w:p>
        </w:tc>
      </w:tr>
      <w:tr w:rsidR="007C4498" w:rsidRPr="00CA0A1F" w:rsidTr="00154D5E">
        <w:trPr>
          <w:trHeight w:val="82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C4498" w:rsidRPr="00965F63" w:rsidRDefault="007C4498" w:rsidP="00154D5E">
            <w:pPr>
              <w:jc w:val="both"/>
            </w:pPr>
            <w:r w:rsidRPr="00965F63">
              <w:t xml:space="preserve">Повышение кадрового потенциала учреждений образования и здравоохранения </w:t>
            </w:r>
            <w:proofErr w:type="spellStart"/>
            <w:r w:rsidRPr="00965F63">
              <w:t>Болотнинского</w:t>
            </w:r>
            <w:proofErr w:type="spellEnd"/>
            <w:r w:rsidRPr="00965F63">
              <w:t xml:space="preserve"> района на 2014-2017 годы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650,1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2A1015" w:rsidRDefault="007C4498" w:rsidP="00154D5E">
            <w:pPr>
              <w:jc w:val="center"/>
            </w:pPr>
            <w:r w:rsidRPr="002A1015">
              <w:t xml:space="preserve">Управление образования администрации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  <w:r>
              <w:t xml:space="preserve"> Новосибирской области</w:t>
            </w:r>
          </w:p>
        </w:tc>
      </w:tr>
      <w:tr w:rsidR="007C4498" w:rsidRPr="00CA0A1F" w:rsidTr="00154D5E">
        <w:trPr>
          <w:trHeight w:val="66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498" w:rsidRPr="00367F6C" w:rsidRDefault="007C4498" w:rsidP="00154D5E">
            <w:pPr>
              <w:jc w:val="center"/>
              <w:rPr>
                <w:color w:val="000000"/>
              </w:rPr>
            </w:pPr>
            <w:r w:rsidRPr="00367F6C">
              <w:rPr>
                <w:color w:val="000000"/>
              </w:rPr>
              <w:t xml:space="preserve">Безопасность образовательных организаций </w:t>
            </w:r>
            <w:proofErr w:type="spellStart"/>
            <w:r w:rsidRPr="00367F6C">
              <w:rPr>
                <w:color w:val="000000"/>
              </w:rPr>
              <w:t>Болотнинского</w:t>
            </w:r>
            <w:proofErr w:type="spellEnd"/>
            <w:r w:rsidRPr="00367F6C">
              <w:rPr>
                <w:color w:val="000000"/>
              </w:rPr>
              <w:t xml:space="preserve"> района на 2015-2017 годы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0,0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2A1015" w:rsidRDefault="007C4498" w:rsidP="00154D5E">
            <w:pPr>
              <w:jc w:val="center"/>
              <w:rPr>
                <w:rFonts w:ascii="Arial" w:hAnsi="Arial" w:cs="Arial"/>
              </w:rPr>
            </w:pPr>
            <w:r w:rsidRPr="002A1015">
              <w:t xml:space="preserve">Управление образования администрации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  <w:r>
              <w:t xml:space="preserve"> Новосибирской области</w:t>
            </w:r>
          </w:p>
        </w:tc>
      </w:tr>
      <w:tr w:rsidR="007C4498" w:rsidRPr="00CA0A1F" w:rsidTr="00154D5E">
        <w:trPr>
          <w:trHeight w:val="95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C4498" w:rsidRDefault="007C4498" w:rsidP="00154D5E">
            <w:pPr>
              <w:jc w:val="center"/>
            </w:pPr>
          </w:p>
          <w:p w:rsidR="007C4498" w:rsidRPr="00367F6C" w:rsidRDefault="007C4498" w:rsidP="00154D5E">
            <w:pPr>
              <w:jc w:val="center"/>
            </w:pPr>
            <w:r w:rsidRPr="00367F6C">
              <w:t xml:space="preserve">Развитие культуры </w:t>
            </w:r>
            <w:proofErr w:type="spellStart"/>
            <w:r w:rsidRPr="00367F6C">
              <w:t>Болотнинского</w:t>
            </w:r>
            <w:proofErr w:type="spellEnd"/>
            <w:r w:rsidRPr="00367F6C">
              <w:t xml:space="preserve"> района на 2016-2018 годы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0,0</w:t>
            </w:r>
          </w:p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2A1015" w:rsidRDefault="007C4498" w:rsidP="00154D5E">
            <w:pPr>
              <w:jc w:val="center"/>
            </w:pPr>
            <w:r w:rsidRPr="002A1015">
              <w:t xml:space="preserve">Управление культуры администрации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  <w:r>
              <w:t xml:space="preserve"> Новосибирской области</w:t>
            </w:r>
          </w:p>
        </w:tc>
      </w:tr>
      <w:tr w:rsidR="007C4498" w:rsidRPr="00CA0A1F" w:rsidTr="00154D5E">
        <w:trPr>
          <w:trHeight w:val="69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C4498" w:rsidRDefault="007C4498" w:rsidP="00154D5E">
            <w:pPr>
              <w:jc w:val="right"/>
            </w:pPr>
          </w:p>
          <w:p w:rsidR="007C4498" w:rsidRPr="007C76F5" w:rsidRDefault="007C4498" w:rsidP="00154D5E">
            <w:pPr>
              <w:jc w:val="both"/>
            </w:pPr>
            <w:r w:rsidRPr="007C76F5">
              <w:t xml:space="preserve">Обеспечение жильем молодых семей в </w:t>
            </w:r>
            <w:proofErr w:type="spellStart"/>
            <w:r w:rsidRPr="007C76F5">
              <w:t>Болотнинском</w:t>
            </w:r>
            <w:proofErr w:type="spellEnd"/>
            <w:r w:rsidRPr="007C76F5">
              <w:t xml:space="preserve"> районе на 2016-2020 </w:t>
            </w:r>
            <w:proofErr w:type="spellStart"/>
            <w:r w:rsidRPr="007C76F5">
              <w:t>гг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4498" w:rsidRDefault="007C4498" w:rsidP="00154D5E">
            <w:pPr>
              <w:jc w:val="center"/>
              <w:rPr>
                <w:sz w:val="20"/>
                <w:szCs w:val="20"/>
              </w:rPr>
            </w:pPr>
          </w:p>
          <w:p w:rsidR="007C4498" w:rsidRDefault="007C4498" w:rsidP="00154D5E">
            <w:pPr>
              <w:jc w:val="center"/>
              <w:rPr>
                <w:sz w:val="20"/>
                <w:szCs w:val="20"/>
              </w:rPr>
            </w:pPr>
          </w:p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106,2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7C76F5" w:rsidRDefault="007C4498" w:rsidP="00154D5E">
            <w:pPr>
              <w:jc w:val="center"/>
            </w:pPr>
            <w:r w:rsidRPr="007C76F5">
              <w:t xml:space="preserve">Управление </w:t>
            </w:r>
            <w:proofErr w:type="spellStart"/>
            <w:proofErr w:type="gramStart"/>
            <w:r w:rsidRPr="007C76F5">
              <w:t>строительства,жилищно</w:t>
            </w:r>
            <w:proofErr w:type="spellEnd"/>
            <w:proofErr w:type="gramEnd"/>
            <w:r w:rsidRPr="007C76F5">
              <w:t>-коммунального</w:t>
            </w:r>
            <w:r>
              <w:t>,</w:t>
            </w:r>
            <w:r w:rsidRPr="007C76F5">
              <w:t xml:space="preserve"> </w:t>
            </w:r>
            <w:proofErr w:type="spellStart"/>
            <w:r w:rsidRPr="007C76F5">
              <w:t>доорожного</w:t>
            </w:r>
            <w:proofErr w:type="spellEnd"/>
            <w:r w:rsidRPr="007C76F5">
              <w:t xml:space="preserve"> комплекса и земельных отношений</w:t>
            </w:r>
            <w:r>
              <w:t xml:space="preserve"> </w:t>
            </w:r>
            <w:proofErr w:type="spellStart"/>
            <w:r>
              <w:t>администрции</w:t>
            </w:r>
            <w:proofErr w:type="spellEnd"/>
            <w:r>
              <w:t xml:space="preserve">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7C4498" w:rsidRPr="00CA0A1F" w:rsidTr="00154D5E">
        <w:trPr>
          <w:trHeight w:val="870"/>
        </w:trPr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4498" w:rsidRPr="007C76F5" w:rsidRDefault="007C4498" w:rsidP="00154D5E">
            <w:pPr>
              <w:jc w:val="center"/>
            </w:pPr>
            <w:r w:rsidRPr="007C76F5">
              <w:t xml:space="preserve">Охрана здоровья и формирование здорового образа жизни населения </w:t>
            </w:r>
            <w:proofErr w:type="spellStart"/>
            <w:r w:rsidRPr="007C76F5">
              <w:t>Болотнинского</w:t>
            </w:r>
            <w:proofErr w:type="spellEnd"/>
            <w:r w:rsidRPr="007C76F5">
              <w:t xml:space="preserve"> района Новосибирской области на 2016-2020 годы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110,5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7C76F5" w:rsidRDefault="007C4498" w:rsidP="00154D5E">
            <w:pPr>
              <w:jc w:val="center"/>
              <w:rPr>
                <w:sz w:val="20"/>
                <w:szCs w:val="20"/>
              </w:rPr>
            </w:pPr>
            <w:r w:rsidRPr="007C76F5">
              <w:rPr>
                <w:sz w:val="20"/>
                <w:szCs w:val="20"/>
              </w:rPr>
              <w:t xml:space="preserve">Отдел </w:t>
            </w:r>
            <w:proofErr w:type="spellStart"/>
            <w:r w:rsidRPr="007C76F5">
              <w:rPr>
                <w:sz w:val="20"/>
                <w:szCs w:val="20"/>
              </w:rPr>
              <w:t>организациисоциального</w:t>
            </w:r>
            <w:proofErr w:type="spellEnd"/>
            <w:r w:rsidRPr="007C76F5">
              <w:rPr>
                <w:sz w:val="20"/>
                <w:szCs w:val="20"/>
              </w:rPr>
              <w:t xml:space="preserve"> </w:t>
            </w:r>
            <w:proofErr w:type="spellStart"/>
            <w:r w:rsidRPr="007C76F5">
              <w:rPr>
                <w:sz w:val="20"/>
                <w:szCs w:val="20"/>
              </w:rPr>
              <w:t>обслуживаниянаселения</w:t>
            </w:r>
            <w:proofErr w:type="spellEnd"/>
            <w:r w:rsidRPr="007C76F5">
              <w:rPr>
                <w:sz w:val="20"/>
                <w:szCs w:val="20"/>
              </w:rPr>
              <w:t xml:space="preserve"> </w:t>
            </w:r>
            <w:proofErr w:type="spellStart"/>
            <w:r w:rsidRPr="007C76F5">
              <w:rPr>
                <w:sz w:val="20"/>
                <w:szCs w:val="20"/>
              </w:rPr>
              <w:t>администарции</w:t>
            </w:r>
            <w:proofErr w:type="spellEnd"/>
            <w:r w:rsidRPr="007C76F5">
              <w:rPr>
                <w:sz w:val="20"/>
                <w:szCs w:val="20"/>
              </w:rPr>
              <w:t xml:space="preserve"> </w:t>
            </w:r>
            <w:proofErr w:type="spellStart"/>
            <w:r w:rsidRPr="007C76F5">
              <w:rPr>
                <w:sz w:val="20"/>
                <w:szCs w:val="20"/>
              </w:rPr>
              <w:t>Болотнинского</w:t>
            </w:r>
            <w:proofErr w:type="spellEnd"/>
            <w:r w:rsidRPr="007C76F5">
              <w:rPr>
                <w:sz w:val="20"/>
                <w:szCs w:val="20"/>
              </w:rPr>
              <w:t xml:space="preserve"> района </w:t>
            </w:r>
          </w:p>
        </w:tc>
      </w:tr>
      <w:tr w:rsidR="007C4498" w:rsidRPr="00CA0A1F" w:rsidTr="00154D5E">
        <w:trPr>
          <w:trHeight w:val="61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498" w:rsidRPr="00CA0A1F" w:rsidRDefault="003F14DD" w:rsidP="00154D5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bookmarkStart w:id="0" w:name="_GoBack"/>
            <w:bookmarkEnd w:id="0"/>
          </w:p>
        </w:tc>
        <w:tc>
          <w:tcPr>
            <w:tcW w:w="46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4498" w:rsidRPr="007C76F5" w:rsidRDefault="007C4498" w:rsidP="00154D5E">
            <w:pPr>
              <w:jc w:val="center"/>
            </w:pPr>
            <w:r w:rsidRPr="007C76F5">
              <w:t>Организация отдыха и занятости детей в каникулярное время на 2016-2017 годы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498" w:rsidRPr="00965F63" w:rsidRDefault="007C4498" w:rsidP="00154D5E">
            <w:pPr>
              <w:jc w:val="center"/>
              <w:rPr>
                <w:sz w:val="20"/>
                <w:szCs w:val="20"/>
              </w:rPr>
            </w:pPr>
            <w:r w:rsidRPr="00965F63">
              <w:rPr>
                <w:sz w:val="20"/>
                <w:szCs w:val="20"/>
              </w:rPr>
              <w:t>500,0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4498" w:rsidRPr="002A1015" w:rsidRDefault="007C4498" w:rsidP="00154D5E">
            <w:pPr>
              <w:jc w:val="center"/>
            </w:pPr>
            <w:r w:rsidRPr="002A1015">
              <w:t xml:space="preserve">Управление образования администрации </w:t>
            </w:r>
            <w:proofErr w:type="spellStart"/>
            <w:r w:rsidRPr="002A1015">
              <w:t>Болотнинского</w:t>
            </w:r>
            <w:proofErr w:type="spellEnd"/>
            <w:r w:rsidRPr="002A1015">
              <w:t xml:space="preserve"> района</w:t>
            </w:r>
            <w:r>
              <w:t xml:space="preserve"> Новосибирской области</w:t>
            </w:r>
          </w:p>
        </w:tc>
      </w:tr>
      <w:tr w:rsidR="007C4498" w:rsidRPr="00CA0A1F" w:rsidTr="00154D5E">
        <w:trPr>
          <w:trHeight w:val="25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C4498" w:rsidRPr="00CA0A1F" w:rsidTr="00154D5E">
        <w:trPr>
          <w:trHeight w:val="25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7C4498" w:rsidRPr="00CA0A1F" w:rsidRDefault="007C4498" w:rsidP="00154D5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C4498" w:rsidRDefault="007C4498" w:rsidP="007C4498">
      <w:pPr>
        <w:jc w:val="center"/>
        <w:rPr>
          <w:b/>
          <w:bCs/>
          <w:sz w:val="32"/>
          <w:szCs w:val="32"/>
        </w:rPr>
      </w:pPr>
    </w:p>
    <w:p w:rsidR="007C4498" w:rsidRDefault="007C4498" w:rsidP="007C4498">
      <w:pPr>
        <w:jc w:val="center"/>
        <w:rPr>
          <w:b/>
          <w:bCs/>
          <w:sz w:val="32"/>
          <w:szCs w:val="32"/>
        </w:rPr>
      </w:pPr>
    </w:p>
    <w:p w:rsidR="007C4498" w:rsidRDefault="007C4498" w:rsidP="007C4498">
      <w:pPr>
        <w:jc w:val="center"/>
        <w:rPr>
          <w:b/>
          <w:bCs/>
          <w:sz w:val="32"/>
          <w:szCs w:val="32"/>
        </w:rPr>
      </w:pPr>
    </w:p>
    <w:p w:rsidR="004D3C8B" w:rsidRDefault="004D3C8B"/>
    <w:sectPr w:rsidR="004D3C8B" w:rsidSect="004D3C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C4498"/>
    <w:rsid w:val="00001441"/>
    <w:rsid w:val="00005FE4"/>
    <w:rsid w:val="000265CF"/>
    <w:rsid w:val="00034ABD"/>
    <w:rsid w:val="00041CF6"/>
    <w:rsid w:val="00042DBD"/>
    <w:rsid w:val="000450C4"/>
    <w:rsid w:val="000508D4"/>
    <w:rsid w:val="000628B4"/>
    <w:rsid w:val="000849B9"/>
    <w:rsid w:val="000A0DA2"/>
    <w:rsid w:val="000A54E6"/>
    <w:rsid w:val="000C14C1"/>
    <w:rsid w:val="000C4E13"/>
    <w:rsid w:val="000E536C"/>
    <w:rsid w:val="000E5AA2"/>
    <w:rsid w:val="000F3666"/>
    <w:rsid w:val="00103671"/>
    <w:rsid w:val="00116A03"/>
    <w:rsid w:val="00116B0F"/>
    <w:rsid w:val="00120EEF"/>
    <w:rsid w:val="0012483F"/>
    <w:rsid w:val="00137B5D"/>
    <w:rsid w:val="00153203"/>
    <w:rsid w:val="00164611"/>
    <w:rsid w:val="00185D58"/>
    <w:rsid w:val="00190B42"/>
    <w:rsid w:val="00193470"/>
    <w:rsid w:val="001A19BA"/>
    <w:rsid w:val="001A1CA4"/>
    <w:rsid w:val="001B39F8"/>
    <w:rsid w:val="001B5DE3"/>
    <w:rsid w:val="001E156B"/>
    <w:rsid w:val="001F0605"/>
    <w:rsid w:val="00215750"/>
    <w:rsid w:val="00226C52"/>
    <w:rsid w:val="00227674"/>
    <w:rsid w:val="00231B48"/>
    <w:rsid w:val="00237187"/>
    <w:rsid w:val="002650FB"/>
    <w:rsid w:val="0026759C"/>
    <w:rsid w:val="00281311"/>
    <w:rsid w:val="00284A7B"/>
    <w:rsid w:val="002A5F33"/>
    <w:rsid w:val="002B4600"/>
    <w:rsid w:val="002B50BF"/>
    <w:rsid w:val="002C1DBD"/>
    <w:rsid w:val="002C21CD"/>
    <w:rsid w:val="002C3A32"/>
    <w:rsid w:val="002E4514"/>
    <w:rsid w:val="002E4881"/>
    <w:rsid w:val="002E4D49"/>
    <w:rsid w:val="002F2CC2"/>
    <w:rsid w:val="00306855"/>
    <w:rsid w:val="00334C5D"/>
    <w:rsid w:val="00335BC3"/>
    <w:rsid w:val="003376C4"/>
    <w:rsid w:val="00351EBF"/>
    <w:rsid w:val="00360AAB"/>
    <w:rsid w:val="00371844"/>
    <w:rsid w:val="0037307D"/>
    <w:rsid w:val="00376CEA"/>
    <w:rsid w:val="00393672"/>
    <w:rsid w:val="003A1DF1"/>
    <w:rsid w:val="003A2281"/>
    <w:rsid w:val="003A4991"/>
    <w:rsid w:val="003A7B98"/>
    <w:rsid w:val="003B0290"/>
    <w:rsid w:val="003B3600"/>
    <w:rsid w:val="003C2954"/>
    <w:rsid w:val="003E1DBC"/>
    <w:rsid w:val="003F14DD"/>
    <w:rsid w:val="00403FE2"/>
    <w:rsid w:val="0040745E"/>
    <w:rsid w:val="00416FD1"/>
    <w:rsid w:val="00423770"/>
    <w:rsid w:val="00423F81"/>
    <w:rsid w:val="00433388"/>
    <w:rsid w:val="00452C1B"/>
    <w:rsid w:val="00470AD5"/>
    <w:rsid w:val="0049117C"/>
    <w:rsid w:val="004A101C"/>
    <w:rsid w:val="004B426A"/>
    <w:rsid w:val="004D3C8B"/>
    <w:rsid w:val="004D552A"/>
    <w:rsid w:val="004F0AAE"/>
    <w:rsid w:val="005073CA"/>
    <w:rsid w:val="00525ADD"/>
    <w:rsid w:val="00536355"/>
    <w:rsid w:val="00541E96"/>
    <w:rsid w:val="00561B25"/>
    <w:rsid w:val="005709F0"/>
    <w:rsid w:val="00573AF7"/>
    <w:rsid w:val="00574542"/>
    <w:rsid w:val="00584880"/>
    <w:rsid w:val="005A0432"/>
    <w:rsid w:val="005A58C1"/>
    <w:rsid w:val="005B0001"/>
    <w:rsid w:val="005C76FB"/>
    <w:rsid w:val="005E02C0"/>
    <w:rsid w:val="005E150C"/>
    <w:rsid w:val="005E78E2"/>
    <w:rsid w:val="005F022D"/>
    <w:rsid w:val="005F0BE0"/>
    <w:rsid w:val="006015AC"/>
    <w:rsid w:val="00610A8D"/>
    <w:rsid w:val="00623EB1"/>
    <w:rsid w:val="0063017D"/>
    <w:rsid w:val="00636157"/>
    <w:rsid w:val="00646488"/>
    <w:rsid w:val="00650A10"/>
    <w:rsid w:val="00662643"/>
    <w:rsid w:val="00667359"/>
    <w:rsid w:val="00677378"/>
    <w:rsid w:val="00683052"/>
    <w:rsid w:val="0069675E"/>
    <w:rsid w:val="006A606C"/>
    <w:rsid w:val="006C2AD0"/>
    <w:rsid w:val="006D7591"/>
    <w:rsid w:val="006E4CD2"/>
    <w:rsid w:val="006F6502"/>
    <w:rsid w:val="00717FEE"/>
    <w:rsid w:val="00725A9E"/>
    <w:rsid w:val="00730190"/>
    <w:rsid w:val="00730EAD"/>
    <w:rsid w:val="00737AC4"/>
    <w:rsid w:val="00756B25"/>
    <w:rsid w:val="0076412C"/>
    <w:rsid w:val="007644D9"/>
    <w:rsid w:val="007938FA"/>
    <w:rsid w:val="007A106F"/>
    <w:rsid w:val="007A2F6C"/>
    <w:rsid w:val="007C4498"/>
    <w:rsid w:val="007E0AAF"/>
    <w:rsid w:val="007E1355"/>
    <w:rsid w:val="0080078F"/>
    <w:rsid w:val="00803EE5"/>
    <w:rsid w:val="00806509"/>
    <w:rsid w:val="008105F7"/>
    <w:rsid w:val="00810680"/>
    <w:rsid w:val="00835CEA"/>
    <w:rsid w:val="00837C7E"/>
    <w:rsid w:val="0084083D"/>
    <w:rsid w:val="00843F4E"/>
    <w:rsid w:val="00853212"/>
    <w:rsid w:val="008549A1"/>
    <w:rsid w:val="00873C5A"/>
    <w:rsid w:val="008A1A51"/>
    <w:rsid w:val="008E3A1A"/>
    <w:rsid w:val="008F7393"/>
    <w:rsid w:val="00936362"/>
    <w:rsid w:val="00937922"/>
    <w:rsid w:val="00955A87"/>
    <w:rsid w:val="00972AAE"/>
    <w:rsid w:val="0097462D"/>
    <w:rsid w:val="00976464"/>
    <w:rsid w:val="00976E4A"/>
    <w:rsid w:val="00977E65"/>
    <w:rsid w:val="009813E1"/>
    <w:rsid w:val="009909A0"/>
    <w:rsid w:val="00991D5C"/>
    <w:rsid w:val="00997864"/>
    <w:rsid w:val="009A2A81"/>
    <w:rsid w:val="009C5255"/>
    <w:rsid w:val="009D6577"/>
    <w:rsid w:val="009E5020"/>
    <w:rsid w:val="009E70E3"/>
    <w:rsid w:val="00A13AF3"/>
    <w:rsid w:val="00A21594"/>
    <w:rsid w:val="00A25C91"/>
    <w:rsid w:val="00A2664C"/>
    <w:rsid w:val="00A279ED"/>
    <w:rsid w:val="00A32CA9"/>
    <w:rsid w:val="00A360A3"/>
    <w:rsid w:val="00A76B36"/>
    <w:rsid w:val="00AB0A5A"/>
    <w:rsid w:val="00AB11DA"/>
    <w:rsid w:val="00AC4AF0"/>
    <w:rsid w:val="00AC6456"/>
    <w:rsid w:val="00AE6051"/>
    <w:rsid w:val="00AF2EA0"/>
    <w:rsid w:val="00B0147A"/>
    <w:rsid w:val="00B16A36"/>
    <w:rsid w:val="00B16ABE"/>
    <w:rsid w:val="00B16E18"/>
    <w:rsid w:val="00B2367D"/>
    <w:rsid w:val="00B249E9"/>
    <w:rsid w:val="00B35FA8"/>
    <w:rsid w:val="00B55094"/>
    <w:rsid w:val="00B57B58"/>
    <w:rsid w:val="00B7649F"/>
    <w:rsid w:val="00B77788"/>
    <w:rsid w:val="00B973F2"/>
    <w:rsid w:val="00BA3CFD"/>
    <w:rsid w:val="00BB0C33"/>
    <w:rsid w:val="00BB294B"/>
    <w:rsid w:val="00BD180A"/>
    <w:rsid w:val="00BD42F3"/>
    <w:rsid w:val="00BF5A8D"/>
    <w:rsid w:val="00C038C1"/>
    <w:rsid w:val="00C06A9E"/>
    <w:rsid w:val="00C10F30"/>
    <w:rsid w:val="00C33E3C"/>
    <w:rsid w:val="00C365C1"/>
    <w:rsid w:val="00C427AB"/>
    <w:rsid w:val="00C477F5"/>
    <w:rsid w:val="00C623A3"/>
    <w:rsid w:val="00C65B4C"/>
    <w:rsid w:val="00C66E75"/>
    <w:rsid w:val="00C67110"/>
    <w:rsid w:val="00C8564E"/>
    <w:rsid w:val="00C875C1"/>
    <w:rsid w:val="00C87B4B"/>
    <w:rsid w:val="00C9211F"/>
    <w:rsid w:val="00CA7D84"/>
    <w:rsid w:val="00CB2D6A"/>
    <w:rsid w:val="00CB3C56"/>
    <w:rsid w:val="00CB501D"/>
    <w:rsid w:val="00CB6317"/>
    <w:rsid w:val="00CC09F5"/>
    <w:rsid w:val="00CC406B"/>
    <w:rsid w:val="00CC60A9"/>
    <w:rsid w:val="00CE4BE0"/>
    <w:rsid w:val="00CF06A0"/>
    <w:rsid w:val="00CF17A6"/>
    <w:rsid w:val="00D00477"/>
    <w:rsid w:val="00D13597"/>
    <w:rsid w:val="00D22DCB"/>
    <w:rsid w:val="00D302EC"/>
    <w:rsid w:val="00D34EC1"/>
    <w:rsid w:val="00D46A1E"/>
    <w:rsid w:val="00D51AB5"/>
    <w:rsid w:val="00D547EF"/>
    <w:rsid w:val="00D56D55"/>
    <w:rsid w:val="00D61870"/>
    <w:rsid w:val="00D61D78"/>
    <w:rsid w:val="00D86D78"/>
    <w:rsid w:val="00DA02A5"/>
    <w:rsid w:val="00DA256A"/>
    <w:rsid w:val="00DA5A2E"/>
    <w:rsid w:val="00DB4E38"/>
    <w:rsid w:val="00DB7E72"/>
    <w:rsid w:val="00DC18B5"/>
    <w:rsid w:val="00DC598F"/>
    <w:rsid w:val="00DD22D5"/>
    <w:rsid w:val="00DD3D1A"/>
    <w:rsid w:val="00DD50B9"/>
    <w:rsid w:val="00DF51A8"/>
    <w:rsid w:val="00E057CF"/>
    <w:rsid w:val="00E14FC9"/>
    <w:rsid w:val="00E20C5A"/>
    <w:rsid w:val="00E30440"/>
    <w:rsid w:val="00E30637"/>
    <w:rsid w:val="00E36297"/>
    <w:rsid w:val="00E44F64"/>
    <w:rsid w:val="00E46057"/>
    <w:rsid w:val="00E5158A"/>
    <w:rsid w:val="00E57E34"/>
    <w:rsid w:val="00E607B6"/>
    <w:rsid w:val="00E83A13"/>
    <w:rsid w:val="00E93325"/>
    <w:rsid w:val="00E93F2C"/>
    <w:rsid w:val="00EA4019"/>
    <w:rsid w:val="00EB54AE"/>
    <w:rsid w:val="00EC0441"/>
    <w:rsid w:val="00ED4F70"/>
    <w:rsid w:val="00EE0F83"/>
    <w:rsid w:val="00EE267C"/>
    <w:rsid w:val="00F04136"/>
    <w:rsid w:val="00F045F0"/>
    <w:rsid w:val="00F12D59"/>
    <w:rsid w:val="00F12EFC"/>
    <w:rsid w:val="00F2536E"/>
    <w:rsid w:val="00F26FB0"/>
    <w:rsid w:val="00F27849"/>
    <w:rsid w:val="00F3020F"/>
    <w:rsid w:val="00F40708"/>
    <w:rsid w:val="00F472C1"/>
    <w:rsid w:val="00F5207E"/>
    <w:rsid w:val="00F74E44"/>
    <w:rsid w:val="00F950E1"/>
    <w:rsid w:val="00FC3152"/>
    <w:rsid w:val="00FC377E"/>
    <w:rsid w:val="00FD3E53"/>
    <w:rsid w:val="00FD469E"/>
    <w:rsid w:val="00FD7F4E"/>
    <w:rsid w:val="00FE7DA9"/>
    <w:rsid w:val="00FF0885"/>
    <w:rsid w:val="00FF7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A14947-C575-4D58-A58D-A745CE0AC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4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14D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F14D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Нестеренко Светлана Вячеславовна</dc:creator>
  <cp:keywords/>
  <dc:description/>
  <cp:lastModifiedBy>Беликова Елена Степановна</cp:lastModifiedBy>
  <cp:revision>3</cp:revision>
  <cp:lastPrinted>2016-11-17T05:07:00Z</cp:lastPrinted>
  <dcterms:created xsi:type="dcterms:W3CDTF">2016-11-17T04:40:00Z</dcterms:created>
  <dcterms:modified xsi:type="dcterms:W3CDTF">2016-11-17T06:14:00Z</dcterms:modified>
</cp:coreProperties>
</file>